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84EFF" w14:textId="77777777" w:rsidR="00782679" w:rsidRDefault="00782679" w:rsidP="007D6CE7">
      <w:pPr>
        <w:jc w:val="right"/>
        <w:rPr>
          <w:sz w:val="24"/>
        </w:rPr>
      </w:pPr>
      <w:bookmarkStart w:id="0" w:name="_GoBack"/>
      <w:bookmarkEnd w:id="0"/>
    </w:p>
    <w:p w14:paraId="324B5D69" w14:textId="77777777" w:rsidR="007D6CE7" w:rsidRDefault="007D6CE7" w:rsidP="007D6CE7">
      <w:pPr>
        <w:jc w:val="center"/>
        <w:rPr>
          <w:sz w:val="24"/>
        </w:rPr>
      </w:pPr>
    </w:p>
    <w:p w14:paraId="104B57A5" w14:textId="77777777" w:rsidR="007D6CE7" w:rsidRDefault="007D6CE7" w:rsidP="007D6CE7">
      <w:pPr>
        <w:jc w:val="center"/>
        <w:rPr>
          <w:kern w:val="0"/>
          <w:sz w:val="28"/>
        </w:rPr>
      </w:pPr>
      <w:r w:rsidRPr="00EF564B">
        <w:rPr>
          <w:rFonts w:hint="eastAsia"/>
          <w:spacing w:val="56"/>
          <w:kern w:val="0"/>
          <w:sz w:val="28"/>
          <w:fitText w:val="2240" w:id="1437808640"/>
        </w:rPr>
        <w:t>業務実施体</w:t>
      </w:r>
      <w:r w:rsidRPr="00EF564B">
        <w:rPr>
          <w:rFonts w:hint="eastAsia"/>
          <w:kern w:val="0"/>
          <w:sz w:val="28"/>
          <w:fitText w:val="2240" w:id="1437808640"/>
        </w:rPr>
        <w:t>制</w:t>
      </w:r>
    </w:p>
    <w:p w14:paraId="356E07E5" w14:textId="77777777" w:rsidR="007D6CE7" w:rsidRPr="00327AB0" w:rsidRDefault="00327AB0" w:rsidP="007D6CE7">
      <w:pPr>
        <w:rPr>
          <w:kern w:val="0"/>
          <w:sz w:val="24"/>
        </w:rPr>
      </w:pPr>
      <w:r w:rsidRPr="004672E4">
        <w:rPr>
          <w:rFonts w:hint="eastAsia"/>
          <w:kern w:val="0"/>
          <w:sz w:val="22"/>
        </w:rPr>
        <w:t>１．予定技術者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701"/>
        <w:gridCol w:w="2551"/>
        <w:gridCol w:w="3260"/>
      </w:tblGrid>
      <w:tr w:rsidR="007D6CE7" w14:paraId="0B567FB9" w14:textId="77777777" w:rsidTr="00C25B09">
        <w:trPr>
          <w:jc w:val="center"/>
        </w:trPr>
        <w:tc>
          <w:tcPr>
            <w:tcW w:w="1668" w:type="dxa"/>
            <w:vAlign w:val="center"/>
          </w:tcPr>
          <w:p w14:paraId="5931A372" w14:textId="77777777" w:rsidR="007D6CE7" w:rsidRPr="004672E4" w:rsidRDefault="00C92DD2" w:rsidP="00F458DD">
            <w:pPr>
              <w:jc w:val="center"/>
              <w:rPr>
                <w:sz w:val="22"/>
              </w:rPr>
            </w:pPr>
            <w:r w:rsidRPr="004672E4">
              <w:rPr>
                <w:rFonts w:hint="eastAsia"/>
                <w:sz w:val="22"/>
              </w:rPr>
              <w:t>役</w:t>
            </w:r>
            <w:r w:rsidR="00C25B09" w:rsidRPr="004672E4">
              <w:rPr>
                <w:rFonts w:hint="eastAsia"/>
                <w:sz w:val="22"/>
              </w:rPr>
              <w:t xml:space="preserve">　</w:t>
            </w:r>
            <w:r w:rsidRPr="004672E4">
              <w:rPr>
                <w:rFonts w:hint="eastAsia"/>
                <w:sz w:val="22"/>
              </w:rPr>
              <w:t>割</w:t>
            </w:r>
          </w:p>
        </w:tc>
        <w:tc>
          <w:tcPr>
            <w:tcW w:w="1701" w:type="dxa"/>
            <w:vAlign w:val="center"/>
          </w:tcPr>
          <w:p w14:paraId="605842A6" w14:textId="77777777" w:rsidR="007D6CE7" w:rsidRPr="004672E4" w:rsidRDefault="007D6CE7" w:rsidP="00F458DD">
            <w:pPr>
              <w:jc w:val="center"/>
              <w:rPr>
                <w:sz w:val="22"/>
              </w:rPr>
            </w:pPr>
            <w:r w:rsidRPr="004672E4">
              <w:rPr>
                <w:rFonts w:hint="eastAsia"/>
                <w:sz w:val="22"/>
              </w:rPr>
              <w:t>氏</w:t>
            </w:r>
            <w:r w:rsidR="00C25B09" w:rsidRPr="004672E4">
              <w:rPr>
                <w:rFonts w:hint="eastAsia"/>
                <w:sz w:val="22"/>
              </w:rPr>
              <w:t xml:space="preserve">　</w:t>
            </w:r>
            <w:r w:rsidRPr="004672E4">
              <w:rPr>
                <w:rFonts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3501CC46" w14:textId="77777777" w:rsidR="007D6CE7" w:rsidRPr="004672E4" w:rsidRDefault="007D6CE7" w:rsidP="00F458DD">
            <w:pPr>
              <w:jc w:val="center"/>
              <w:rPr>
                <w:sz w:val="22"/>
              </w:rPr>
            </w:pPr>
            <w:r w:rsidRPr="004672E4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3260" w:type="dxa"/>
            <w:vAlign w:val="center"/>
          </w:tcPr>
          <w:p w14:paraId="21065779" w14:textId="77777777" w:rsidR="007D6CE7" w:rsidRPr="004672E4" w:rsidRDefault="007D6CE7" w:rsidP="00F458DD">
            <w:pPr>
              <w:jc w:val="center"/>
              <w:rPr>
                <w:sz w:val="22"/>
              </w:rPr>
            </w:pPr>
            <w:r w:rsidRPr="004672E4">
              <w:rPr>
                <w:rFonts w:hint="eastAsia"/>
                <w:sz w:val="22"/>
              </w:rPr>
              <w:t>担当</w:t>
            </w:r>
            <w:r w:rsidR="005E4364" w:rsidRPr="004672E4">
              <w:rPr>
                <w:rFonts w:hint="eastAsia"/>
                <w:sz w:val="22"/>
              </w:rPr>
              <w:t>する</w:t>
            </w:r>
            <w:r w:rsidRPr="004672E4">
              <w:rPr>
                <w:rFonts w:hint="eastAsia"/>
                <w:sz w:val="22"/>
              </w:rPr>
              <w:t>業務</w:t>
            </w:r>
            <w:r w:rsidR="005E4364" w:rsidRPr="004672E4">
              <w:rPr>
                <w:rFonts w:hint="eastAsia"/>
                <w:sz w:val="22"/>
              </w:rPr>
              <w:t>内容</w:t>
            </w:r>
          </w:p>
        </w:tc>
      </w:tr>
      <w:tr w:rsidR="007D6CE7" w:rsidRPr="00C92DD2" w14:paraId="22E2E0AF" w14:textId="77777777" w:rsidTr="00C25B09">
        <w:trPr>
          <w:trHeight w:val="680"/>
          <w:jc w:val="center"/>
        </w:trPr>
        <w:tc>
          <w:tcPr>
            <w:tcW w:w="1668" w:type="dxa"/>
            <w:vAlign w:val="center"/>
          </w:tcPr>
          <w:p w14:paraId="106E899E" w14:textId="77777777" w:rsidR="007D6CE7" w:rsidRPr="00807CF1" w:rsidRDefault="007D6CE7" w:rsidP="00F4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A228B8" w14:textId="77777777" w:rsidR="007D6CE7" w:rsidRPr="00807CF1" w:rsidRDefault="007D6CE7" w:rsidP="00F4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7010F23" w14:textId="77777777" w:rsidR="00C92DD2" w:rsidRPr="00807CF1" w:rsidRDefault="00C92DD2" w:rsidP="00F4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EAE6199" w14:textId="77777777" w:rsidR="007D6CE7" w:rsidRPr="00807CF1" w:rsidRDefault="007D6CE7" w:rsidP="00F458D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D6CE7" w:rsidRPr="00C92DD2" w14:paraId="67A3B2C4" w14:textId="77777777" w:rsidTr="00C25B09">
        <w:trPr>
          <w:trHeight w:val="680"/>
          <w:jc w:val="center"/>
        </w:trPr>
        <w:tc>
          <w:tcPr>
            <w:tcW w:w="1668" w:type="dxa"/>
            <w:vAlign w:val="center"/>
          </w:tcPr>
          <w:p w14:paraId="74D25297" w14:textId="77777777" w:rsidR="007D6CE7" w:rsidRPr="00807CF1" w:rsidRDefault="007D6CE7" w:rsidP="00F4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B773D3" w14:textId="77777777" w:rsidR="007D6CE7" w:rsidRPr="00807CF1" w:rsidRDefault="007D6CE7" w:rsidP="00F4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FE340FD" w14:textId="77777777" w:rsidR="007D6CE7" w:rsidRPr="00807CF1" w:rsidRDefault="007D6CE7" w:rsidP="00F4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C4113DB" w14:textId="77777777" w:rsidR="007D6CE7" w:rsidRPr="00807CF1" w:rsidRDefault="007D6CE7" w:rsidP="00F458D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D6CE7" w:rsidRPr="00C92DD2" w14:paraId="09D32464" w14:textId="77777777" w:rsidTr="00C25B09">
        <w:trPr>
          <w:trHeight w:val="680"/>
          <w:jc w:val="center"/>
        </w:trPr>
        <w:tc>
          <w:tcPr>
            <w:tcW w:w="1668" w:type="dxa"/>
            <w:vAlign w:val="center"/>
          </w:tcPr>
          <w:p w14:paraId="0E0DECF0" w14:textId="77777777" w:rsidR="007D6CE7" w:rsidRPr="00807CF1" w:rsidRDefault="007D6CE7" w:rsidP="00F4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475D99" w14:textId="77777777" w:rsidR="007D6CE7" w:rsidRPr="00807CF1" w:rsidRDefault="007D6CE7" w:rsidP="00F4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7DE8915" w14:textId="77777777" w:rsidR="007D6CE7" w:rsidRPr="00807CF1" w:rsidRDefault="007D6CE7" w:rsidP="00F4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F3D9D94" w14:textId="77777777" w:rsidR="007D6CE7" w:rsidRPr="00807CF1" w:rsidRDefault="007D6CE7" w:rsidP="00F458D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25B09" w:rsidRPr="00C92DD2" w14:paraId="43C33ECE" w14:textId="77777777" w:rsidTr="00C25B09">
        <w:trPr>
          <w:trHeight w:val="680"/>
          <w:jc w:val="center"/>
        </w:trPr>
        <w:tc>
          <w:tcPr>
            <w:tcW w:w="1668" w:type="dxa"/>
            <w:vAlign w:val="center"/>
          </w:tcPr>
          <w:p w14:paraId="0427B9D8" w14:textId="77777777" w:rsidR="00C25B09" w:rsidRPr="00807CF1" w:rsidRDefault="00C25B09" w:rsidP="00F4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1138B6" w14:textId="77777777" w:rsidR="00C25B09" w:rsidRPr="00807CF1" w:rsidRDefault="00C25B09" w:rsidP="00F4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6B95C28" w14:textId="77777777" w:rsidR="00C25B09" w:rsidRPr="00807CF1" w:rsidRDefault="00C25B09" w:rsidP="00F4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01153A8" w14:textId="77777777" w:rsidR="00C25B09" w:rsidRPr="00807CF1" w:rsidRDefault="00C25B09" w:rsidP="00F458D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D6CE7" w:rsidRPr="00C92DD2" w14:paraId="25964150" w14:textId="77777777" w:rsidTr="00C25B09">
        <w:trPr>
          <w:trHeight w:val="680"/>
          <w:jc w:val="center"/>
        </w:trPr>
        <w:tc>
          <w:tcPr>
            <w:tcW w:w="1668" w:type="dxa"/>
            <w:vAlign w:val="center"/>
          </w:tcPr>
          <w:p w14:paraId="344D3875" w14:textId="77777777" w:rsidR="007D6CE7" w:rsidRPr="00807CF1" w:rsidRDefault="007D6CE7" w:rsidP="00F4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7BAF42" w14:textId="77777777" w:rsidR="007D6CE7" w:rsidRPr="00807CF1" w:rsidRDefault="007D6CE7" w:rsidP="00F4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0FF26C8" w14:textId="77777777" w:rsidR="007D6CE7" w:rsidRPr="00807CF1" w:rsidRDefault="007D6CE7" w:rsidP="00F4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77F9C26" w14:textId="77777777" w:rsidR="007D6CE7" w:rsidRPr="00807CF1" w:rsidRDefault="007D6CE7" w:rsidP="00F458D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4364" w:rsidRPr="00C92DD2" w14:paraId="0E716A53" w14:textId="77777777" w:rsidTr="004672E4">
        <w:trPr>
          <w:trHeight w:val="4014"/>
          <w:jc w:val="center"/>
        </w:trPr>
        <w:tc>
          <w:tcPr>
            <w:tcW w:w="9180" w:type="dxa"/>
            <w:gridSpan w:val="4"/>
          </w:tcPr>
          <w:p w14:paraId="6EA5F81C" w14:textId="77777777" w:rsidR="004672E4" w:rsidRDefault="00327AB0" w:rsidP="00327AB0">
            <w:pPr>
              <w:rPr>
                <w:sz w:val="22"/>
                <w:szCs w:val="21"/>
              </w:rPr>
            </w:pPr>
            <w:r w:rsidRPr="004672E4">
              <w:rPr>
                <w:rFonts w:hint="eastAsia"/>
                <w:sz w:val="22"/>
                <w:szCs w:val="21"/>
              </w:rPr>
              <w:t>＜業務実施体制の特徴＞</w:t>
            </w:r>
          </w:p>
          <w:p w14:paraId="105455EF" w14:textId="6EA5EDF0" w:rsidR="00807CF1" w:rsidRPr="00C92DD2" w:rsidRDefault="00807CF1" w:rsidP="00327AB0">
            <w:pPr>
              <w:rPr>
                <w:szCs w:val="21"/>
              </w:rPr>
            </w:pPr>
          </w:p>
        </w:tc>
      </w:tr>
    </w:tbl>
    <w:p w14:paraId="3008A3FB" w14:textId="77777777" w:rsidR="007D6CE7" w:rsidRDefault="00C25B09" w:rsidP="007D6CE7">
      <w:pPr>
        <w:rPr>
          <w:sz w:val="24"/>
        </w:rPr>
      </w:pPr>
      <w:r w:rsidRPr="004672E4">
        <w:rPr>
          <w:rFonts w:hint="eastAsia"/>
          <w:sz w:val="22"/>
        </w:rPr>
        <w:t>※記入</w:t>
      </w:r>
      <w:r w:rsidR="00C92DD2" w:rsidRPr="004672E4">
        <w:rPr>
          <w:rFonts w:hint="eastAsia"/>
          <w:sz w:val="22"/>
        </w:rPr>
        <w:t>欄が不足する場合は</w:t>
      </w:r>
      <w:r w:rsidRPr="004672E4">
        <w:rPr>
          <w:rFonts w:hint="eastAsia"/>
          <w:sz w:val="22"/>
        </w:rPr>
        <w:t>、</w:t>
      </w:r>
      <w:r w:rsidR="00C92DD2" w:rsidRPr="004672E4">
        <w:rPr>
          <w:rFonts w:hint="eastAsia"/>
          <w:sz w:val="22"/>
        </w:rPr>
        <w:t>適宜追加すること</w:t>
      </w:r>
    </w:p>
    <w:p w14:paraId="5687A601" w14:textId="77777777" w:rsidR="007D6CE7" w:rsidRDefault="007D6CE7" w:rsidP="007D6CE7">
      <w:pPr>
        <w:rPr>
          <w:sz w:val="24"/>
        </w:rPr>
      </w:pPr>
    </w:p>
    <w:p w14:paraId="2CF85BB1" w14:textId="77777777" w:rsidR="00C949DC" w:rsidRDefault="00327AB0" w:rsidP="007D6CE7">
      <w:pPr>
        <w:rPr>
          <w:sz w:val="24"/>
        </w:rPr>
      </w:pPr>
      <w:r w:rsidRPr="004672E4">
        <w:rPr>
          <w:rFonts w:hint="eastAsia"/>
          <w:sz w:val="22"/>
        </w:rPr>
        <w:t>２．</w:t>
      </w:r>
      <w:r w:rsidR="00C949DC" w:rsidRPr="004672E4">
        <w:rPr>
          <w:rFonts w:hint="eastAsia"/>
          <w:sz w:val="22"/>
        </w:rPr>
        <w:t>協力会社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327AB0" w14:paraId="6AA3C71D" w14:textId="77777777" w:rsidTr="00C949DC">
        <w:trPr>
          <w:trHeight w:val="459"/>
        </w:trPr>
        <w:tc>
          <w:tcPr>
            <w:tcW w:w="2093" w:type="dxa"/>
            <w:vAlign w:val="center"/>
          </w:tcPr>
          <w:p w14:paraId="4EE25B49" w14:textId="77777777" w:rsidR="00327AB0" w:rsidRPr="004672E4" w:rsidRDefault="00C949DC" w:rsidP="00C949DC">
            <w:pPr>
              <w:jc w:val="center"/>
              <w:rPr>
                <w:sz w:val="22"/>
              </w:rPr>
            </w:pPr>
            <w:r w:rsidRPr="004672E4">
              <w:rPr>
                <w:rFonts w:hint="eastAsia"/>
                <w:sz w:val="22"/>
              </w:rPr>
              <w:t>協力先</w:t>
            </w:r>
          </w:p>
        </w:tc>
        <w:tc>
          <w:tcPr>
            <w:tcW w:w="7175" w:type="dxa"/>
            <w:vAlign w:val="center"/>
          </w:tcPr>
          <w:p w14:paraId="5CD4CC05" w14:textId="77777777" w:rsidR="00327AB0" w:rsidRPr="004672E4" w:rsidRDefault="00C949DC" w:rsidP="00C949DC">
            <w:pPr>
              <w:jc w:val="center"/>
              <w:rPr>
                <w:sz w:val="22"/>
              </w:rPr>
            </w:pPr>
            <w:r w:rsidRPr="004672E4">
              <w:rPr>
                <w:rFonts w:hint="eastAsia"/>
                <w:sz w:val="22"/>
              </w:rPr>
              <w:t>分担業務の内容と理由</w:t>
            </w:r>
          </w:p>
        </w:tc>
      </w:tr>
      <w:tr w:rsidR="00327AB0" w14:paraId="6B380720" w14:textId="77777777" w:rsidTr="00C949DC">
        <w:trPr>
          <w:trHeight w:val="680"/>
        </w:trPr>
        <w:tc>
          <w:tcPr>
            <w:tcW w:w="2093" w:type="dxa"/>
            <w:vAlign w:val="center"/>
          </w:tcPr>
          <w:p w14:paraId="281A8192" w14:textId="77777777" w:rsidR="00327AB0" w:rsidRPr="00807CF1" w:rsidRDefault="00327AB0" w:rsidP="00C949DC">
            <w:pPr>
              <w:rPr>
                <w:rFonts w:asciiTheme="minorEastAsia" w:hAnsiTheme="minorEastAsia"/>
              </w:rPr>
            </w:pPr>
          </w:p>
        </w:tc>
        <w:tc>
          <w:tcPr>
            <w:tcW w:w="7175" w:type="dxa"/>
            <w:vAlign w:val="center"/>
          </w:tcPr>
          <w:p w14:paraId="1BE9964F" w14:textId="77777777" w:rsidR="00327AB0" w:rsidRPr="00807CF1" w:rsidRDefault="00327AB0" w:rsidP="00C949DC">
            <w:pPr>
              <w:rPr>
                <w:rFonts w:asciiTheme="minorEastAsia" w:hAnsiTheme="minorEastAsia"/>
              </w:rPr>
            </w:pPr>
          </w:p>
        </w:tc>
      </w:tr>
      <w:tr w:rsidR="00C949DC" w14:paraId="5F9329A4" w14:textId="77777777" w:rsidTr="00C949DC">
        <w:trPr>
          <w:trHeight w:val="680"/>
        </w:trPr>
        <w:tc>
          <w:tcPr>
            <w:tcW w:w="2093" w:type="dxa"/>
            <w:vAlign w:val="center"/>
          </w:tcPr>
          <w:p w14:paraId="5F7639D4" w14:textId="77777777" w:rsidR="00C949DC" w:rsidRPr="00807CF1" w:rsidRDefault="00C949DC" w:rsidP="00C949DC">
            <w:pPr>
              <w:rPr>
                <w:rFonts w:asciiTheme="minorEastAsia" w:hAnsiTheme="minorEastAsia"/>
              </w:rPr>
            </w:pPr>
          </w:p>
        </w:tc>
        <w:tc>
          <w:tcPr>
            <w:tcW w:w="7175" w:type="dxa"/>
            <w:vAlign w:val="center"/>
          </w:tcPr>
          <w:p w14:paraId="559566BC" w14:textId="77777777" w:rsidR="00C949DC" w:rsidRPr="00807CF1" w:rsidRDefault="00C949DC" w:rsidP="00C949DC">
            <w:pPr>
              <w:rPr>
                <w:rFonts w:asciiTheme="minorEastAsia" w:hAnsiTheme="minorEastAsia"/>
              </w:rPr>
            </w:pPr>
          </w:p>
        </w:tc>
      </w:tr>
    </w:tbl>
    <w:p w14:paraId="2BB14F46" w14:textId="77777777" w:rsidR="00C25B09" w:rsidRDefault="00C949DC" w:rsidP="007D6CE7">
      <w:pPr>
        <w:rPr>
          <w:sz w:val="24"/>
        </w:rPr>
      </w:pPr>
      <w:r w:rsidRPr="004672E4">
        <w:rPr>
          <w:rFonts w:hint="eastAsia"/>
          <w:sz w:val="22"/>
        </w:rPr>
        <w:t>※業務の一部を協力会社等の協力を受ける場合は記載すること</w:t>
      </w:r>
    </w:p>
    <w:sectPr w:rsidR="00C25B09" w:rsidSect="00C949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EDBFE" w14:textId="77777777" w:rsidR="004672E4" w:rsidRDefault="004672E4" w:rsidP="004672E4">
      <w:r>
        <w:separator/>
      </w:r>
    </w:p>
  </w:endnote>
  <w:endnote w:type="continuationSeparator" w:id="0">
    <w:p w14:paraId="2FD8966A" w14:textId="77777777" w:rsidR="004672E4" w:rsidRDefault="004672E4" w:rsidP="0046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154BE" w14:textId="77777777" w:rsidR="00EF564B" w:rsidRDefault="00EF56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A838A" w14:textId="77777777" w:rsidR="00EF564B" w:rsidRDefault="00EF56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D8553" w14:textId="77777777" w:rsidR="00EF564B" w:rsidRDefault="00EF56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AE9F9" w14:textId="77777777" w:rsidR="004672E4" w:rsidRDefault="004672E4" w:rsidP="004672E4">
      <w:r>
        <w:separator/>
      </w:r>
    </w:p>
  </w:footnote>
  <w:footnote w:type="continuationSeparator" w:id="0">
    <w:p w14:paraId="20B3472D" w14:textId="77777777" w:rsidR="004672E4" w:rsidRDefault="004672E4" w:rsidP="0046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B0602" w14:textId="77777777" w:rsidR="00EF564B" w:rsidRDefault="00EF56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C8EF5" w14:textId="77777777" w:rsidR="004672E4" w:rsidRDefault="004672E4" w:rsidP="004672E4">
    <w:pPr>
      <w:pStyle w:val="a4"/>
      <w:jc w:val="right"/>
    </w:pPr>
    <w:r w:rsidRPr="007D6CE7">
      <w:rPr>
        <w:rFonts w:hint="eastAsia"/>
        <w:sz w:val="24"/>
      </w:rPr>
      <w:t>様式</w:t>
    </w:r>
    <w:r>
      <w:rPr>
        <w:rFonts w:hint="eastAsia"/>
        <w:sz w:val="24"/>
      </w:rPr>
      <w:t>４</w:t>
    </w:r>
  </w:p>
  <w:p w14:paraId="17B50F78" w14:textId="77777777" w:rsidR="004672E4" w:rsidRDefault="004672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D982B" w14:textId="77777777" w:rsidR="00EF564B" w:rsidRDefault="00EF56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E7"/>
    <w:rsid w:val="00327AB0"/>
    <w:rsid w:val="004672E4"/>
    <w:rsid w:val="005E4364"/>
    <w:rsid w:val="006003A4"/>
    <w:rsid w:val="00782679"/>
    <w:rsid w:val="007D6CE7"/>
    <w:rsid w:val="00807CF1"/>
    <w:rsid w:val="00C25B09"/>
    <w:rsid w:val="00C92DD2"/>
    <w:rsid w:val="00C949DC"/>
    <w:rsid w:val="00CC4ED3"/>
    <w:rsid w:val="00EF564B"/>
    <w:rsid w:val="00F4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D37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2E4"/>
  </w:style>
  <w:style w:type="paragraph" w:styleId="a6">
    <w:name w:val="footer"/>
    <w:basedOn w:val="a"/>
    <w:link w:val="a7"/>
    <w:uiPriority w:val="99"/>
    <w:unhideWhenUsed/>
    <w:rsid w:val="00467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2E4"/>
  </w:style>
  <w:style w:type="paragraph" w:styleId="a8">
    <w:name w:val="Balloon Text"/>
    <w:basedOn w:val="a"/>
    <w:link w:val="a9"/>
    <w:uiPriority w:val="99"/>
    <w:semiHidden/>
    <w:unhideWhenUsed/>
    <w:rsid w:val="0046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2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2025-05-15T05:12:00Z</dcterms:created>
  <dcterms:modified xsi:type="dcterms:W3CDTF">2025-05-15T05:13:00Z</dcterms:modified>
</cp:coreProperties>
</file>