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455616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A418D1" w:rsidRPr="00A418D1">
        <w:rPr>
          <w:rFonts w:ascii="ＭＳ Ｐ明朝" w:eastAsia="ＭＳ Ｐ明朝" w:hAnsi="ＭＳ Ｐ明朝" w:cs="MS-Mincho" w:hint="eastAsia"/>
          <w:kern w:val="0"/>
          <w:sz w:val="24"/>
          <w:u w:val="single"/>
        </w:rPr>
        <w:t>第３次国立市健康増進計画策定支援業務委託</w:t>
      </w:r>
      <w:r w:rsidR="00A418D1">
        <w:rPr>
          <w:rFonts w:hint="eastAsia"/>
          <w:sz w:val="24"/>
          <w:u w:val="single"/>
        </w:rPr>
        <w:t xml:space="preserve">　　　 </w:t>
      </w:r>
      <w:r w:rsidRPr="00A418D1">
        <w:rPr>
          <w:rFonts w:hint="eastAsia"/>
          <w:sz w:val="24"/>
          <w:u w:val="single"/>
        </w:rPr>
        <w:t xml:space="preserve">　</w:t>
      </w:r>
      <w:r w:rsidRPr="00FC65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szCs w:val="26"/>
          <w:u w:val="single"/>
        </w:rPr>
        <w:t xml:space="preserve">　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455616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A418D1" w:rsidRDefault="00F02E89" w:rsidP="00F02E89">
      <w:pPr>
        <w:spacing w:afterLines="50" w:after="180" w:line="260" w:lineRule="exact"/>
        <w:rPr>
          <w:sz w:val="24"/>
          <w:szCs w:val="26"/>
          <w:u w:val="single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FC657D" w:rsidRPr="00FC657D">
        <w:rPr>
          <w:rFonts w:hint="eastAsia"/>
          <w:sz w:val="24"/>
          <w:szCs w:val="26"/>
          <w:u w:val="single"/>
        </w:rPr>
        <w:t>令和</w:t>
      </w:r>
      <w:r w:rsidR="00A418D1">
        <w:rPr>
          <w:rFonts w:hint="eastAsia"/>
          <w:sz w:val="24"/>
          <w:szCs w:val="26"/>
          <w:u w:val="single"/>
        </w:rPr>
        <w:t>7</w:t>
      </w:r>
      <w:r w:rsidR="00991E67" w:rsidRPr="00FC657D">
        <w:rPr>
          <w:rFonts w:hint="eastAsia"/>
          <w:sz w:val="24"/>
          <w:szCs w:val="26"/>
          <w:u w:val="single"/>
        </w:rPr>
        <w:t>年　　月　　日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</w:t>
      </w:r>
      <w:r w:rsidR="00507BCA">
        <w:rPr>
          <w:rFonts w:hint="eastAsia"/>
          <w:sz w:val="24"/>
          <w:szCs w:val="26"/>
          <w:u w:val="single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460727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70880" cy="4751705"/>
                <wp:effectExtent l="13335" t="10160" r="6985" b="1016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475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4.4pt;height:3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ycKgIAAE8EAAAOAAAAZHJzL2Uyb0RvYy54bWysVMGO0zAQvSPxD5bvNGm1JWnUdLV0KUJa&#10;FqRdPsB1nMbC9hjbbVK+nrHTLRFwQuRg2Z7xmzdvZrK+HbQiJ+G8BFPT+SynRBgOjTSHmn593r0p&#10;KfGBmYYpMKKmZ+Hp7eb1q3VvK7GADlQjHEEQ46ve1rQLwVZZ5nknNPMzsMKgsQWnWcCjO2SNYz2i&#10;a5Ut8vxt1oNrrAMuvMfb+9FINwm/bQUPn9vWi0BUTZFbSKtL6z6u2WbNqoNjtpP8QoP9AwvNpMGg&#10;V6h7Fhg5OvkHlJbcgYc2zDjoDNpWcpFywGzm+W/ZPHXMipQLiuPtVSb//2D54+mLI7LB2lFimMYS&#10;PYshkHcwkCKq01tfodOTRbcw4HX0jJl6+wD8mycGth0zB3HnHPSdYA2ym8eX2eTpiOMjyL7/BA2G&#10;YccACWhonY6AKAZBdKzS+VqZSIXj5bIo8rJEE0fbTbGcF/kyxWDVy3PrfPggQJO4qanD0id4dnrw&#10;IdJh1YtLog9KNjupVDq4w36rHDkxbJNd+i7ofuqmDOlruloulqMCU5ufQuTp+xuElgH7XUld0/Lq&#10;xKqo23vTpG4MTKpxj5SVuQgZtRtVDMN+uBRmD80ZJXUw9jXOIW46cD8o6bGna+q/H5kTlKiPBstS&#10;3CxWSxyCdCjLFerppob9xMAMR6CaBkrG7TaMY3O0Th46jDO2gYE7LGQrk8Sx4iOnC2vs2qT8ZcLi&#10;WEzPyevXf2DzEwAA//8DAFBLAwQUAAYACAAAACEAPCjoIt0AAAAFAQAADwAAAGRycy9kb3ducmV2&#10;LnhtbEyPzUvDQBDF74L/wzKCF7G7flDTmE0RQbEnsRXB2zY7JqHZ2bAfbfSvd/SilwfDG977vWo5&#10;uUHsMcTek4aLmQKB1HjbU6vhdfNwXoCIyZA1gyfU8IkRlvXxUWVK6w/0gvt1agWHUCyNhi6lsZQy&#10;Nh06E2d+RGLvwwdnEp+hlTaYA4e7QV4qNZfO9MQNnRnxvsNmt85Ow26VG5ff3sPTc948rr7mVp6p&#10;hdanJ9PdLYiEU/p7hh98RoeambY+k41i0MBD0q+yt1AFz9hquLkurkDWlfxPX38DAAD//wMAUEsB&#10;Ai0AFAAGAAgAAAAhALaDOJL+AAAA4QEAABMAAAAAAAAAAAAAAAAAAAAAAFtDb250ZW50X1R5cGVz&#10;XS54bWxQSwECLQAUAAYACAAAACEAOP0h/9YAAACUAQAACwAAAAAAAAAAAAAAAAAvAQAAX3JlbHMv&#10;LnJlbHNQSwECLQAUAAYACAAAACEAuI9snCoCAABPBAAADgAAAAAAAAAAAAAAAAAuAgAAZHJzL2Uy&#10;b0RvYy54bWxQSwECLQAUAAYACAAAACEAPCjoIt0AAAAFAQAADwAAAAAAAAAAAAAAAACEBAAAZHJz&#10;L2Rvd25yZXYueG1sUEsFBgAAAAAEAAQA8wAAAI4FAAAAAA==&#10;">
                <v:textbox inset="5.85pt,.7pt,5.85pt,.7pt">
                  <w:txbxContent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086F07" w:rsidRPr="009B3834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A418D1">
      <w:pPr>
        <w:spacing w:afterLines="50" w:after="180" w:line="30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FC657D">
        <w:rPr>
          <w:rFonts w:hint="eastAsia"/>
          <w:szCs w:val="26"/>
          <w:u w:val="double"/>
        </w:rPr>
        <w:t>令和</w:t>
      </w:r>
      <w:r w:rsidR="00AE347F">
        <w:rPr>
          <w:rFonts w:hint="eastAsia"/>
          <w:szCs w:val="26"/>
          <w:u w:val="double"/>
        </w:rPr>
        <w:t>７</w:t>
      </w:r>
      <w:r w:rsidRPr="00086F07">
        <w:rPr>
          <w:rFonts w:hint="eastAsia"/>
          <w:szCs w:val="26"/>
          <w:u w:val="double"/>
        </w:rPr>
        <w:t>年</w:t>
      </w:r>
      <w:r w:rsidR="00AE347F">
        <w:rPr>
          <w:rFonts w:hint="eastAsia"/>
          <w:szCs w:val="26"/>
          <w:u w:val="double"/>
        </w:rPr>
        <w:t>６</w:t>
      </w:r>
      <w:r w:rsidRPr="00086F07">
        <w:rPr>
          <w:rFonts w:hint="eastAsia"/>
          <w:szCs w:val="26"/>
          <w:u w:val="double"/>
        </w:rPr>
        <w:t>月</w:t>
      </w:r>
      <w:r w:rsidR="00436020">
        <w:rPr>
          <w:rFonts w:hint="eastAsia"/>
          <w:szCs w:val="26"/>
          <w:u w:val="double"/>
        </w:rPr>
        <w:t>５</w:t>
      </w:r>
      <w:r w:rsidRPr="00086F07">
        <w:rPr>
          <w:rFonts w:hint="eastAsia"/>
          <w:szCs w:val="26"/>
          <w:u w:val="double"/>
        </w:rPr>
        <w:t>日（</w:t>
      </w:r>
      <w:r w:rsidR="00436020">
        <w:rPr>
          <w:rFonts w:hint="eastAsia"/>
          <w:szCs w:val="26"/>
          <w:u w:val="double"/>
        </w:rPr>
        <w:t>木</w:t>
      </w:r>
      <w:r w:rsidRPr="00086F07">
        <w:rPr>
          <w:rFonts w:hint="eastAsia"/>
          <w:szCs w:val="26"/>
          <w:u w:val="double"/>
        </w:rPr>
        <w:t>）</w:t>
      </w:r>
      <w:r w:rsidR="008007FF">
        <w:rPr>
          <w:rFonts w:hint="eastAsia"/>
          <w:szCs w:val="26"/>
          <w:u w:val="double"/>
        </w:rPr>
        <w:t>午後５時</w:t>
      </w:r>
      <w:bookmarkStart w:id="0" w:name="_GoBack"/>
      <w:bookmarkEnd w:id="0"/>
      <w:r w:rsidR="00953749">
        <w:rPr>
          <w:rFonts w:hint="eastAsia"/>
          <w:szCs w:val="26"/>
          <w:u w:val="double"/>
        </w:rPr>
        <w:t>まで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361BD2" w:rsidRPr="006D27E4">
        <w:t>sec</w:t>
      </w:r>
      <w:r w:rsidR="00A418D1">
        <w:rPr>
          <w:rFonts w:hint="eastAsia"/>
          <w:u w:val="single"/>
        </w:rPr>
        <w:t>_</w:t>
      </w:r>
      <w:r w:rsidR="00A418D1" w:rsidRPr="00A418D1">
        <w:t>kenkou</w:t>
      </w:r>
      <w:r w:rsidR="002D601E">
        <w:t>@city.kunitachi.</w:t>
      </w:r>
      <w:r w:rsidR="00A03C81">
        <w:rPr>
          <w:rFonts w:hint="eastAsia"/>
        </w:rPr>
        <w:t>lg</w:t>
      </w:r>
      <w:r w:rsidR="002D601E">
        <w:t>.jp</w:t>
      </w:r>
      <w:r w:rsidR="002D601E">
        <w:rPr>
          <w:rFonts w:hint="eastAsia"/>
        </w:rPr>
        <w:t xml:space="preserve"> </w:t>
      </w:r>
    </w:p>
    <w:sectPr w:rsidR="00134646" w:rsidRPr="00747501" w:rsidSect="0045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A0" w:rsidRDefault="007A38A0">
      <w:r>
        <w:separator/>
      </w:r>
    </w:p>
  </w:endnote>
  <w:endnote w:type="continuationSeparator" w:id="0">
    <w:p w:rsidR="007A38A0" w:rsidRDefault="007A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A" w:rsidRDefault="00507B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A" w:rsidRDefault="00507B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A" w:rsidRDefault="00507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A0" w:rsidRDefault="007A38A0">
      <w:r>
        <w:separator/>
      </w:r>
    </w:p>
  </w:footnote>
  <w:footnote w:type="continuationSeparator" w:id="0">
    <w:p w:rsidR="007A38A0" w:rsidRDefault="007A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A" w:rsidRDefault="00507B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Default="00455616" w:rsidP="00455616">
    <w:pPr>
      <w:pStyle w:val="a3"/>
      <w:jc w:val="right"/>
    </w:pPr>
    <w:r>
      <w:rPr>
        <w:rFonts w:hint="eastAsia"/>
        <w:sz w:val="24"/>
      </w:rPr>
      <w:t>様式</w:t>
    </w:r>
    <w:r w:rsidRPr="00595F61">
      <w:rPr>
        <w:rFonts w:hint="eastAsia"/>
        <w:sz w:val="24"/>
      </w:rPr>
      <w:t>６</w:t>
    </w:r>
  </w:p>
  <w:p w:rsidR="00455616" w:rsidRDefault="00455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CA" w:rsidRDefault="00507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54E93"/>
    <w:rsid w:val="00061211"/>
    <w:rsid w:val="00086F07"/>
    <w:rsid w:val="000E5F86"/>
    <w:rsid w:val="000F1061"/>
    <w:rsid w:val="00134646"/>
    <w:rsid w:val="0013686C"/>
    <w:rsid w:val="00144A06"/>
    <w:rsid w:val="00162B92"/>
    <w:rsid w:val="001F066E"/>
    <w:rsid w:val="0024062E"/>
    <w:rsid w:val="002D601E"/>
    <w:rsid w:val="0035128D"/>
    <w:rsid w:val="00361BD2"/>
    <w:rsid w:val="003C7F1D"/>
    <w:rsid w:val="00436020"/>
    <w:rsid w:val="00447A0D"/>
    <w:rsid w:val="00455616"/>
    <w:rsid w:val="00460727"/>
    <w:rsid w:val="004854C5"/>
    <w:rsid w:val="004C7A27"/>
    <w:rsid w:val="004E495E"/>
    <w:rsid w:val="00507BCA"/>
    <w:rsid w:val="00527B29"/>
    <w:rsid w:val="00530DC9"/>
    <w:rsid w:val="00531811"/>
    <w:rsid w:val="005473B1"/>
    <w:rsid w:val="00550445"/>
    <w:rsid w:val="00595F61"/>
    <w:rsid w:val="005C73B4"/>
    <w:rsid w:val="005D2847"/>
    <w:rsid w:val="005E12A0"/>
    <w:rsid w:val="005F6776"/>
    <w:rsid w:val="005F6F88"/>
    <w:rsid w:val="00645EF7"/>
    <w:rsid w:val="0065657D"/>
    <w:rsid w:val="00664D9E"/>
    <w:rsid w:val="00682D99"/>
    <w:rsid w:val="0068395E"/>
    <w:rsid w:val="006E3BEA"/>
    <w:rsid w:val="006E51EB"/>
    <w:rsid w:val="006F008D"/>
    <w:rsid w:val="006F26F4"/>
    <w:rsid w:val="00747501"/>
    <w:rsid w:val="007964F9"/>
    <w:rsid w:val="007A38A0"/>
    <w:rsid w:val="008007FF"/>
    <w:rsid w:val="008039C8"/>
    <w:rsid w:val="00803E5D"/>
    <w:rsid w:val="00850397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18D1"/>
    <w:rsid w:val="00A44B19"/>
    <w:rsid w:val="00AE347F"/>
    <w:rsid w:val="00B043AF"/>
    <w:rsid w:val="00BF31B7"/>
    <w:rsid w:val="00BF4499"/>
    <w:rsid w:val="00C27ADC"/>
    <w:rsid w:val="00C5522A"/>
    <w:rsid w:val="00C64B4D"/>
    <w:rsid w:val="00C77630"/>
    <w:rsid w:val="00C969C2"/>
    <w:rsid w:val="00CF5AA5"/>
    <w:rsid w:val="00D02DC1"/>
    <w:rsid w:val="00D06B21"/>
    <w:rsid w:val="00D61558"/>
    <w:rsid w:val="00D64488"/>
    <w:rsid w:val="00D83CF6"/>
    <w:rsid w:val="00D90312"/>
    <w:rsid w:val="00E01B2C"/>
    <w:rsid w:val="00E06327"/>
    <w:rsid w:val="00E6704C"/>
    <w:rsid w:val="00EC457E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42B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DD47-1DE9-425B-A10E-1A66B942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2025-05-15T05:29:00Z</dcterms:created>
  <dcterms:modified xsi:type="dcterms:W3CDTF">2025-05-16T00:38:00Z</dcterms:modified>
</cp:coreProperties>
</file>