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DF5F51F" w14:textId="77777777" w:rsidR="00A11E64" w:rsidRDefault="001C31B1" w:rsidP="00470A89">
      <w:pPr>
        <w:jc w:val="center"/>
        <w:rPr>
          <w:b/>
          <w:sz w:val="24"/>
          <w:szCs w:val="24"/>
        </w:rPr>
      </w:pPr>
      <w:r w:rsidRPr="002C4550">
        <w:rPr>
          <w:rFonts w:hint="eastAsia"/>
          <w:b/>
          <w:sz w:val="24"/>
          <w:szCs w:val="24"/>
        </w:rPr>
        <w:t>広報掲示板使用申請書兼許可書</w:t>
      </w:r>
    </w:p>
    <w:p w14:paraId="5FC9A710" w14:textId="77777777" w:rsidR="004A2787" w:rsidRDefault="0083276C" w:rsidP="004A2787">
      <w:pPr>
        <w:wordWrap w:val="0"/>
        <w:spacing w:line="24pt" w:lineRule="auto"/>
        <w:jc w:val="end"/>
        <w:rPr>
          <w:b/>
          <w:sz w:val="22"/>
        </w:rPr>
      </w:pPr>
      <w:r>
        <w:rPr>
          <w:rFonts w:hint="eastAsia"/>
          <w:b/>
          <w:sz w:val="22"/>
        </w:rPr>
        <w:t>申請日</w:t>
      </w:r>
      <w:r>
        <w:rPr>
          <w:rFonts w:hint="eastAsia"/>
          <w:b/>
          <w:sz w:val="22"/>
        </w:rPr>
        <w:t xml:space="preserve">  </w:t>
      </w:r>
      <w:r w:rsidR="004328B7">
        <w:rPr>
          <w:rFonts w:hint="eastAsia"/>
          <w:b/>
          <w:sz w:val="22"/>
        </w:rPr>
        <w:t>令和</w:t>
      </w:r>
      <w:r w:rsidR="001447B9">
        <w:rPr>
          <w:rFonts w:hint="eastAsia"/>
          <w:b/>
          <w:sz w:val="22"/>
        </w:rPr>
        <w:t>8</w:t>
      </w:r>
      <w:r>
        <w:rPr>
          <w:rFonts w:hint="eastAsia"/>
          <w:b/>
          <w:sz w:val="22"/>
        </w:rPr>
        <w:t xml:space="preserve">　</w:t>
      </w:r>
      <w:r w:rsidR="00A11E64" w:rsidRPr="002C4550">
        <w:rPr>
          <w:rFonts w:hint="eastAsia"/>
          <w:b/>
          <w:sz w:val="22"/>
        </w:rPr>
        <w:t xml:space="preserve">年　</w:t>
      </w:r>
      <w:r>
        <w:rPr>
          <w:rFonts w:hint="eastAsia"/>
          <w:b/>
          <w:sz w:val="22"/>
        </w:rPr>
        <w:t xml:space="preserve">　</w:t>
      </w:r>
      <w:r w:rsidR="00A11E64" w:rsidRPr="002C4550">
        <w:rPr>
          <w:rFonts w:hint="eastAsia"/>
          <w:b/>
          <w:sz w:val="22"/>
        </w:rPr>
        <w:t xml:space="preserve">　月　　</w:t>
      </w:r>
      <w:r>
        <w:rPr>
          <w:rFonts w:hint="eastAsia"/>
          <w:b/>
          <w:sz w:val="22"/>
        </w:rPr>
        <w:t xml:space="preserve">　</w:t>
      </w:r>
      <w:r w:rsidR="00A11E64" w:rsidRPr="002C4550">
        <w:rPr>
          <w:rFonts w:hint="eastAsia"/>
          <w:b/>
          <w:sz w:val="22"/>
        </w:rPr>
        <w:t>日</w:t>
      </w:r>
    </w:p>
    <w:tbl>
      <w:tblPr>
        <w:tblpPr w:leftFromText="142" w:rightFromText="142" w:vertAnchor="text" w:horzAnchor="margin" w:tblpY="1053"/>
        <w:tblW w:w="348.75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2014"/>
        <w:gridCol w:w="4961"/>
      </w:tblGrid>
      <w:tr w:rsidR="001C47B9" w:rsidRPr="001C31B1" w14:paraId="0FE85F71" w14:textId="77777777" w:rsidTr="001C47B9">
        <w:trPr>
          <w:trHeight w:val="520"/>
        </w:trPr>
        <w:tc>
          <w:tcPr>
            <w:tcW w:w="100.70pt" w:type="dxa"/>
            <w:vAlign w:val="center"/>
          </w:tcPr>
          <w:p w14:paraId="561AF3F1" w14:textId="77777777" w:rsidR="001C47B9" w:rsidRPr="00C220AC" w:rsidRDefault="001C47B9" w:rsidP="001C47B9">
            <w:pPr>
              <w:jc w:val="start"/>
              <w:rPr>
                <w:b/>
              </w:rPr>
            </w:pPr>
            <w:r w:rsidRPr="00C220AC">
              <w:rPr>
                <w:rFonts w:hint="eastAsia"/>
                <w:b/>
              </w:rPr>
              <w:t>掲示物の内容</w:t>
            </w:r>
          </w:p>
        </w:tc>
        <w:tc>
          <w:tcPr>
            <w:tcW w:w="248.05pt" w:type="dxa"/>
          </w:tcPr>
          <w:p w14:paraId="630D4A4D" w14:textId="77777777" w:rsidR="001C47B9" w:rsidRPr="00C220AC" w:rsidRDefault="001C47B9" w:rsidP="001C47B9">
            <w:pPr>
              <w:jc w:val="start"/>
            </w:pPr>
          </w:p>
        </w:tc>
      </w:tr>
      <w:tr w:rsidR="001C47B9" w:rsidRPr="001C31B1" w14:paraId="4EA43E02" w14:textId="77777777" w:rsidTr="001C47B9">
        <w:trPr>
          <w:trHeight w:val="542"/>
        </w:trPr>
        <w:tc>
          <w:tcPr>
            <w:tcW w:w="100.70pt" w:type="dxa"/>
            <w:vAlign w:val="center"/>
          </w:tcPr>
          <w:p w14:paraId="60A22201" w14:textId="77777777" w:rsidR="001C47B9" w:rsidRPr="00C220AC" w:rsidRDefault="001C47B9" w:rsidP="001C47B9">
            <w:pPr>
              <w:jc w:val="start"/>
              <w:rPr>
                <w:b/>
              </w:rPr>
            </w:pPr>
            <w:r w:rsidRPr="00C220AC">
              <w:rPr>
                <w:rFonts w:hint="eastAsia"/>
                <w:b/>
              </w:rPr>
              <w:t>掲示物の枚数</w:t>
            </w:r>
          </w:p>
        </w:tc>
        <w:tc>
          <w:tcPr>
            <w:tcW w:w="248.05pt" w:type="dxa"/>
            <w:vAlign w:val="center"/>
          </w:tcPr>
          <w:p w14:paraId="46FF63CB" w14:textId="5D680A8E" w:rsidR="001C47B9" w:rsidRPr="00C220AC" w:rsidRDefault="001C47B9" w:rsidP="001C47B9">
            <w:pPr>
              <w:wordWrap w:val="0"/>
              <w:jc w:val="end"/>
            </w:pPr>
            <w:r w:rsidRPr="00C220AC">
              <w:rPr>
                <w:rFonts w:hint="eastAsia"/>
              </w:rPr>
              <w:t>枚</w:t>
            </w:r>
            <w:r w:rsidRPr="00C220AC">
              <w:rPr>
                <w:rFonts w:hint="eastAsia"/>
              </w:rPr>
              <w:t xml:space="preserve"> </w:t>
            </w:r>
            <w:r w:rsidRPr="00C220AC">
              <w:rPr>
                <w:rFonts w:hint="eastAsia"/>
                <w:szCs w:val="20"/>
              </w:rPr>
              <w:t>(</w:t>
            </w:r>
            <w:r w:rsidRPr="00C220AC">
              <w:rPr>
                <w:rFonts w:hint="eastAsia"/>
                <w:szCs w:val="20"/>
              </w:rPr>
              <w:t>最大</w:t>
            </w:r>
            <w:r w:rsidR="00B5326C">
              <w:rPr>
                <w:rFonts w:hint="eastAsia"/>
                <w:szCs w:val="20"/>
              </w:rPr>
              <w:t>4</w:t>
            </w:r>
            <w:r w:rsidR="00E10E47">
              <w:rPr>
                <w:rFonts w:hint="eastAsia"/>
                <w:szCs w:val="20"/>
              </w:rPr>
              <w:t>4</w:t>
            </w:r>
            <w:r w:rsidRPr="00C220AC">
              <w:rPr>
                <w:rFonts w:hint="eastAsia"/>
                <w:szCs w:val="20"/>
              </w:rPr>
              <w:t>枚</w:t>
            </w:r>
            <w:r w:rsidRPr="00C220AC">
              <w:rPr>
                <w:rFonts w:hint="eastAsia"/>
                <w:szCs w:val="20"/>
              </w:rPr>
              <w:t>)</w:t>
            </w:r>
            <w:r w:rsidRPr="00C220AC">
              <w:rPr>
                <w:rFonts w:hint="eastAsia"/>
                <w:szCs w:val="20"/>
              </w:rPr>
              <w:t xml:space="preserve">　</w:t>
            </w:r>
            <w:r w:rsidRPr="00C220AC">
              <w:rPr>
                <w:rFonts w:hint="eastAsia"/>
              </w:rPr>
              <w:t xml:space="preserve">　</w:t>
            </w:r>
          </w:p>
        </w:tc>
      </w:tr>
      <w:tr w:rsidR="001C47B9" w:rsidRPr="001C31B1" w14:paraId="65038E61" w14:textId="77777777" w:rsidTr="001C47B9">
        <w:trPr>
          <w:trHeight w:val="408"/>
        </w:trPr>
        <w:tc>
          <w:tcPr>
            <w:tcW w:w="100.70pt" w:type="dxa"/>
            <w:vAlign w:val="center"/>
          </w:tcPr>
          <w:p w14:paraId="0DEBB5B6" w14:textId="77777777" w:rsidR="001C47B9" w:rsidRPr="00C220AC" w:rsidRDefault="001C47B9" w:rsidP="001C47B9">
            <w:pPr>
              <w:jc w:val="start"/>
              <w:rPr>
                <w:b/>
              </w:rPr>
            </w:pPr>
            <w:r w:rsidRPr="00C220AC">
              <w:rPr>
                <w:rFonts w:hint="eastAsia"/>
                <w:b/>
              </w:rPr>
              <w:t>掲示物のサイズ</w:t>
            </w:r>
          </w:p>
        </w:tc>
        <w:tc>
          <w:tcPr>
            <w:tcW w:w="248.05pt" w:type="dxa"/>
          </w:tcPr>
          <w:p w14:paraId="26A6B892" w14:textId="77777777" w:rsidR="001C47B9" w:rsidRPr="00C220AC" w:rsidRDefault="001C47B9" w:rsidP="001C47B9">
            <w:pPr>
              <w:spacing w:line="18pt" w:lineRule="auto"/>
              <w:ind w:firstLineChars="50" w:firstLine="5.25pt"/>
              <w:jc w:val="center"/>
            </w:pPr>
            <w:r w:rsidRPr="00C220AC">
              <w:rPr>
                <w:rFonts w:hint="eastAsia"/>
              </w:rPr>
              <w:t>A</w:t>
            </w:r>
            <w:r w:rsidRPr="00C220AC">
              <w:rPr>
                <w:rFonts w:hint="eastAsia"/>
              </w:rPr>
              <w:t xml:space="preserve">４　・　</w:t>
            </w:r>
            <w:r w:rsidRPr="00C220AC">
              <w:rPr>
                <w:rFonts w:hint="eastAsia"/>
              </w:rPr>
              <w:t>B</w:t>
            </w:r>
            <w:r w:rsidRPr="00C220AC">
              <w:rPr>
                <w:rFonts w:hint="eastAsia"/>
              </w:rPr>
              <w:t xml:space="preserve">５　・　</w:t>
            </w:r>
            <w:r w:rsidRPr="00C220AC">
              <w:rPr>
                <w:rFonts w:hint="eastAsia"/>
              </w:rPr>
              <w:t>A</w:t>
            </w:r>
            <w:r w:rsidRPr="00C220AC">
              <w:rPr>
                <w:rFonts w:hint="eastAsia"/>
              </w:rPr>
              <w:t xml:space="preserve">５　・　</w:t>
            </w:r>
            <w:r w:rsidRPr="00C220AC">
              <w:rPr>
                <w:rFonts w:hint="eastAsia"/>
              </w:rPr>
              <w:t>A</w:t>
            </w:r>
            <w:r w:rsidRPr="00C220AC">
              <w:rPr>
                <w:rFonts w:hint="eastAsia"/>
              </w:rPr>
              <w:t>５未満</w:t>
            </w:r>
          </w:p>
        </w:tc>
      </w:tr>
      <w:tr w:rsidR="001C47B9" w:rsidRPr="00EF2A40" w14:paraId="7F7E7CFE" w14:textId="77777777" w:rsidTr="001C47B9">
        <w:trPr>
          <w:trHeight w:val="771"/>
        </w:trPr>
        <w:tc>
          <w:tcPr>
            <w:tcW w:w="100.70pt" w:type="dxa"/>
            <w:vAlign w:val="center"/>
          </w:tcPr>
          <w:p w14:paraId="547A1B2B" w14:textId="77777777" w:rsidR="001C47B9" w:rsidRDefault="001C47B9" w:rsidP="001C47B9">
            <w:pPr>
              <w:jc w:val="start"/>
              <w:rPr>
                <w:b/>
              </w:rPr>
            </w:pPr>
            <w:r w:rsidRPr="00C220AC">
              <w:rPr>
                <w:rFonts w:hint="eastAsia"/>
                <w:b/>
              </w:rPr>
              <w:t>掲示期間</w:t>
            </w:r>
          </w:p>
          <w:p w14:paraId="6B712B18" w14:textId="77777777" w:rsidR="001C47B9" w:rsidRPr="00C220AC" w:rsidRDefault="001C47B9" w:rsidP="001C47B9">
            <w:pPr>
              <w:jc w:val="start"/>
              <w:rPr>
                <w:b/>
              </w:rPr>
            </w:pPr>
            <w:r w:rsidRPr="001C47B9">
              <w:rPr>
                <w:rFonts w:hint="eastAsia"/>
                <w:b/>
              </w:rPr>
              <w:t>(14</w:t>
            </w:r>
            <w:r w:rsidRPr="001C47B9">
              <w:rPr>
                <w:rFonts w:hint="eastAsia"/>
                <w:b/>
              </w:rPr>
              <w:t>日間以内</w:t>
            </w:r>
            <w:r w:rsidRPr="001C47B9">
              <w:rPr>
                <w:rFonts w:hint="eastAsia"/>
                <w:b/>
              </w:rPr>
              <w:t>)</w:t>
            </w:r>
          </w:p>
        </w:tc>
        <w:tc>
          <w:tcPr>
            <w:tcW w:w="248.05pt" w:type="dxa"/>
          </w:tcPr>
          <w:p w14:paraId="6F8F15D3" w14:textId="77777777" w:rsidR="001C47B9" w:rsidRDefault="001C47B9" w:rsidP="001C47B9">
            <w:pPr>
              <w:spacing w:line="18pt" w:lineRule="auto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4384" behindDoc="0" locked="0" layoutInCell="1" allowOverlap="1" wp14:anchorId="3CBFC2E0" wp14:editId="23A3DDCC">
                  <wp:simplePos x="0" y="0"/>
                  <wp:positionH relativeFrom="column">
                    <wp:posOffset>-1393852</wp:posOffset>
                  </wp:positionH>
                  <wp:positionV relativeFrom="paragraph">
                    <wp:posOffset>330200</wp:posOffset>
                  </wp:positionV>
                  <wp:extent cx="3501501" cy="285750"/>
                  <wp:effectExtent l="0" t="0" r="0" b="0"/>
                  <wp:wrapNone/>
                  <wp:docPr id="4" name="テキスト ボックス 4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3501501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:spPr>
                        <wp:txbx>
                          <wne:txbxContent>
                            <w:p w14:paraId="6EFB5486" w14:textId="77777777" w:rsidR="001C47B9" w:rsidRPr="00010586" w:rsidRDefault="001C47B9" w:rsidP="001C47B9">
                              <w:pPr>
                                <w:ind w:firstLineChars="1000" w:firstLine="100pt"/>
                                <w:rPr>
                                  <w:sz w:val="14"/>
                                </w:rPr>
                              </w:pPr>
                              <w:r w:rsidRPr="008C721B">
                                <w:rPr>
                                  <w:rFonts w:hint="eastAsia"/>
                                  <w:sz w:val="20"/>
                                </w:rPr>
                                <w:t>（※上限</w:t>
                              </w:r>
                              <w:r w:rsidRPr="008C721B">
                                <w:rPr>
                                  <w:sz w:val="20"/>
                                </w:rPr>
                                <w:t>で、</w:t>
                              </w:r>
                              <w:r w:rsidRPr="008C721B">
                                <w:rPr>
                                  <w:rFonts w:hint="eastAsia"/>
                                  <w:sz w:val="20"/>
                                </w:rPr>
                                <w:t>開始日</w:t>
                              </w:r>
                              <w:r w:rsidRPr="008C721B">
                                <w:rPr>
                                  <w:sz w:val="20"/>
                                </w:rPr>
                                <w:t>から</w:t>
                              </w:r>
                              <w:r w:rsidRPr="008C721B">
                                <w:rPr>
                                  <w:b/>
                                  <w:sz w:val="24"/>
                                </w:rPr>
                                <w:t>＋</w:t>
                              </w:r>
                              <w:r w:rsidRPr="008C721B">
                                <w:rPr>
                                  <w:b/>
                                  <w:sz w:val="24"/>
                                </w:rPr>
                                <w:t>13</w:t>
                              </w:r>
                              <w:r w:rsidRPr="008C721B">
                                <w:rPr>
                                  <w:b/>
                                </w:rPr>
                                <w:t>日</w:t>
                              </w:r>
                              <w:r>
                                <w:rPr>
                                  <w:sz w:val="18"/>
                                </w:rPr>
                                <w:t>）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C220AC">
              <w:rPr>
                <w:rFonts w:hint="eastAsia"/>
              </w:rPr>
              <w:t xml:space="preserve">　　月</w:t>
            </w:r>
            <w:r w:rsidRPr="00C220AC">
              <w:rPr>
                <w:rFonts w:hint="eastAsia"/>
              </w:rPr>
              <w:t xml:space="preserve"> </w:t>
            </w:r>
            <w:r w:rsidRPr="00C220AC">
              <w:rPr>
                <w:rFonts w:hint="eastAsia"/>
              </w:rPr>
              <w:t xml:space="preserve">　　日～　　　</w:t>
            </w:r>
          </w:p>
          <w:p w14:paraId="5F45453F" w14:textId="77777777" w:rsidR="001C47B9" w:rsidRPr="00010586" w:rsidRDefault="001C47B9" w:rsidP="001C47B9">
            <w:pPr>
              <w:spacing w:line="18pt" w:lineRule="auto"/>
              <w:ind w:firstLineChars="1700" w:firstLine="178.50pt"/>
              <w:rPr>
                <w:szCs w:val="20"/>
              </w:rPr>
            </w:pPr>
            <w:r w:rsidRPr="00C220AC">
              <w:rPr>
                <w:rFonts w:hint="eastAsia"/>
              </w:rPr>
              <w:t>月</w:t>
            </w:r>
            <w:r w:rsidRPr="00C220AC">
              <w:rPr>
                <w:rFonts w:hint="eastAsia"/>
              </w:rPr>
              <w:t xml:space="preserve">  </w:t>
            </w:r>
            <w:r w:rsidRPr="00C220AC">
              <w:rPr>
                <w:rFonts w:hint="eastAsia"/>
              </w:rPr>
              <w:t xml:space="preserve">　日</w:t>
            </w:r>
          </w:p>
        </w:tc>
      </w:tr>
      <w:tr w:rsidR="001C47B9" w:rsidRPr="001C31B1" w14:paraId="15FD3001" w14:textId="77777777" w:rsidTr="001C47B9">
        <w:trPr>
          <w:trHeight w:val="612"/>
        </w:trPr>
        <w:tc>
          <w:tcPr>
            <w:tcW w:w="100.70pt" w:type="dxa"/>
            <w:vAlign w:val="center"/>
          </w:tcPr>
          <w:p w14:paraId="328E06D3" w14:textId="77777777" w:rsidR="001C47B9" w:rsidRPr="00C220AC" w:rsidRDefault="001C47B9" w:rsidP="001C47B9">
            <w:pPr>
              <w:jc w:val="start"/>
              <w:rPr>
                <w:b/>
              </w:rPr>
            </w:pPr>
            <w:r w:rsidRPr="00C220AC">
              <w:rPr>
                <w:rFonts w:hint="eastAsia"/>
                <w:b/>
              </w:rPr>
              <w:t>主催者名</w:t>
            </w:r>
          </w:p>
        </w:tc>
        <w:tc>
          <w:tcPr>
            <w:tcW w:w="248.05pt" w:type="dxa"/>
          </w:tcPr>
          <w:p w14:paraId="0DA88B85" w14:textId="77777777" w:rsidR="001C47B9" w:rsidRPr="00C220AC" w:rsidRDefault="001C47B9" w:rsidP="001C47B9">
            <w:pPr>
              <w:jc w:val="start"/>
            </w:pPr>
          </w:p>
        </w:tc>
      </w:tr>
      <w:tr w:rsidR="001C47B9" w:rsidRPr="001C31B1" w14:paraId="34988956" w14:textId="77777777" w:rsidTr="001C47B9">
        <w:trPr>
          <w:trHeight w:val="490"/>
        </w:trPr>
        <w:tc>
          <w:tcPr>
            <w:tcW w:w="100.70pt" w:type="dxa"/>
            <w:vAlign w:val="center"/>
          </w:tcPr>
          <w:p w14:paraId="2D27632B" w14:textId="77777777" w:rsidR="001C47B9" w:rsidRDefault="001C47B9" w:rsidP="001C47B9">
            <w:pPr>
              <w:spacing w:line="15pt" w:lineRule="exact"/>
              <w:jc w:val="start"/>
              <w:rPr>
                <w:b/>
              </w:rPr>
            </w:pPr>
            <w:r w:rsidRPr="00C220AC">
              <w:rPr>
                <w:rFonts w:hint="eastAsia"/>
                <w:b/>
              </w:rPr>
              <w:t>代表者名または</w:t>
            </w:r>
          </w:p>
          <w:p w14:paraId="5B142310" w14:textId="77777777" w:rsidR="001C47B9" w:rsidRPr="00C220AC" w:rsidRDefault="001C47B9" w:rsidP="001C47B9">
            <w:pPr>
              <w:spacing w:line="15pt" w:lineRule="exact"/>
              <w:jc w:val="start"/>
            </w:pPr>
            <w:r w:rsidRPr="00C220AC">
              <w:rPr>
                <w:rFonts w:hint="eastAsia"/>
                <w:b/>
              </w:rPr>
              <w:t>申請者名</w:t>
            </w:r>
          </w:p>
        </w:tc>
        <w:tc>
          <w:tcPr>
            <w:tcW w:w="248.05pt" w:type="dxa"/>
          </w:tcPr>
          <w:p w14:paraId="2E9210BA" w14:textId="77777777" w:rsidR="001C47B9" w:rsidRPr="00C220AC" w:rsidRDefault="001C47B9" w:rsidP="001C47B9">
            <w:pPr>
              <w:jc w:val="start"/>
            </w:pPr>
          </w:p>
        </w:tc>
      </w:tr>
      <w:tr w:rsidR="001C47B9" w:rsidRPr="001C31B1" w14:paraId="32C0A273" w14:textId="77777777" w:rsidTr="001C47B9">
        <w:trPr>
          <w:trHeight w:val="627"/>
        </w:trPr>
        <w:tc>
          <w:tcPr>
            <w:tcW w:w="100.70pt" w:type="dxa"/>
            <w:vAlign w:val="center"/>
          </w:tcPr>
          <w:p w14:paraId="5AD972F2" w14:textId="77777777" w:rsidR="001C47B9" w:rsidRPr="00C220AC" w:rsidRDefault="001C47B9" w:rsidP="001C47B9">
            <w:pPr>
              <w:jc w:val="start"/>
              <w:rPr>
                <w:b/>
              </w:rPr>
            </w:pPr>
            <w:r w:rsidRPr="00C220AC">
              <w:rPr>
                <w:rFonts w:hint="eastAsia"/>
                <w:b/>
              </w:rPr>
              <w:t>連絡先電話番号</w:t>
            </w:r>
          </w:p>
        </w:tc>
        <w:tc>
          <w:tcPr>
            <w:tcW w:w="248.05pt" w:type="dxa"/>
          </w:tcPr>
          <w:p w14:paraId="631B8B6C" w14:textId="77777777" w:rsidR="001C47B9" w:rsidRPr="00C220AC" w:rsidRDefault="001C47B9" w:rsidP="001C47B9">
            <w:pPr>
              <w:jc w:val="start"/>
            </w:pPr>
          </w:p>
        </w:tc>
      </w:tr>
      <w:tr w:rsidR="001C47B9" w:rsidRPr="001C31B1" w14:paraId="1A0DE1AA" w14:textId="77777777" w:rsidTr="001C47B9">
        <w:trPr>
          <w:trHeight w:val="1474"/>
        </w:trPr>
        <w:tc>
          <w:tcPr>
            <w:tcW w:w="100.70pt" w:type="dxa"/>
            <w:vAlign w:val="center"/>
          </w:tcPr>
          <w:p w14:paraId="2324E50E" w14:textId="77777777" w:rsidR="001C47B9" w:rsidRPr="00C220AC" w:rsidRDefault="001C47B9" w:rsidP="001C47B9">
            <w:pPr>
              <w:spacing w:line="15pt" w:lineRule="exact"/>
              <w:jc w:val="start"/>
              <w:rPr>
                <w:b/>
              </w:rPr>
            </w:pPr>
            <w:r w:rsidRPr="00C220AC">
              <w:rPr>
                <w:rFonts w:hint="eastAsia"/>
                <w:b/>
              </w:rPr>
              <w:t>参加費等の収入の使途</w:t>
            </w:r>
            <w:r w:rsidRPr="001C47B9">
              <w:rPr>
                <w:rFonts w:hint="eastAsia"/>
                <w:b/>
                <w:sz w:val="16"/>
              </w:rPr>
              <w:t>(</w:t>
            </w:r>
            <w:r w:rsidRPr="001C47B9">
              <w:rPr>
                <w:rFonts w:hint="eastAsia"/>
                <w:b/>
                <w:sz w:val="16"/>
              </w:rPr>
              <w:t>単価</w:t>
            </w:r>
            <w:r w:rsidRPr="001C47B9">
              <w:rPr>
                <w:rFonts w:hint="eastAsia"/>
                <w:b/>
                <w:sz w:val="16"/>
              </w:rPr>
              <w:t>1,000</w:t>
            </w:r>
            <w:r w:rsidRPr="001C47B9">
              <w:rPr>
                <w:rFonts w:hint="eastAsia"/>
                <w:b/>
                <w:sz w:val="16"/>
              </w:rPr>
              <w:t>円以上のみ記載。裏面あり</w:t>
            </w:r>
            <w:r w:rsidRPr="001C47B9">
              <w:rPr>
                <w:rFonts w:hint="eastAsia"/>
                <w:b/>
                <w:sz w:val="16"/>
              </w:rPr>
              <w:t>)</w:t>
            </w:r>
          </w:p>
        </w:tc>
        <w:tc>
          <w:tcPr>
            <w:tcW w:w="248.05pt" w:type="dxa"/>
            <w:vAlign w:val="center"/>
          </w:tcPr>
          <w:p w14:paraId="5974044E" w14:textId="77777777" w:rsidR="001C47B9" w:rsidRPr="00C220AC" w:rsidRDefault="001C47B9" w:rsidP="001C47B9">
            <w:pPr>
              <w:spacing w:line="15pt" w:lineRule="exact"/>
              <w:jc w:val="start"/>
            </w:pPr>
            <w:r w:rsidRPr="00C220AC">
              <w:rPr>
                <w:rFonts w:hint="eastAsia"/>
              </w:rPr>
              <w:t>該当するものをマルで囲んでください。</w:t>
            </w:r>
          </w:p>
          <w:p w14:paraId="52D60358" w14:textId="77777777" w:rsidR="001C47B9" w:rsidRPr="00C220AC" w:rsidRDefault="001C47B9" w:rsidP="001C47B9">
            <w:pPr>
              <w:spacing w:line="15pt" w:lineRule="exact"/>
              <w:jc w:val="start"/>
            </w:pPr>
            <w:r w:rsidRPr="00C220AC">
              <w:rPr>
                <w:rFonts w:hint="eastAsia"/>
              </w:rPr>
              <w:t>①</w:t>
            </w:r>
            <w:r w:rsidRPr="00C220AC">
              <w:rPr>
                <w:rFonts w:hint="eastAsia"/>
              </w:rPr>
              <w:t xml:space="preserve"> </w:t>
            </w:r>
            <w:r w:rsidRPr="00C220AC">
              <w:rPr>
                <w:rFonts w:hint="eastAsia"/>
              </w:rPr>
              <w:t>資料代　　②会場代　　③講師等への謝礼</w:t>
            </w:r>
          </w:p>
          <w:p w14:paraId="774B2D18" w14:textId="77777777" w:rsidR="001C47B9" w:rsidRPr="00C220AC" w:rsidRDefault="001C47B9" w:rsidP="001C47B9">
            <w:pPr>
              <w:spacing w:line="15pt" w:lineRule="exact"/>
              <w:jc w:val="start"/>
            </w:pPr>
            <w:r w:rsidRPr="00C220AC">
              <w:rPr>
                <w:rFonts w:hint="eastAsia"/>
              </w:rPr>
              <w:t>④</w:t>
            </w:r>
            <w:r w:rsidRPr="00C220AC">
              <w:rPr>
                <w:rFonts w:hint="eastAsia"/>
              </w:rPr>
              <w:t xml:space="preserve"> </w:t>
            </w:r>
            <w:r w:rsidRPr="00C220AC">
              <w:rPr>
                <w:rFonts w:hint="eastAsia"/>
              </w:rPr>
              <w:t>その他</w:t>
            </w:r>
            <w:r w:rsidRPr="00C220AC">
              <w:rPr>
                <w:rFonts w:hint="eastAsia"/>
              </w:rPr>
              <w:t>(</w:t>
            </w:r>
            <w:r w:rsidRPr="00C220AC">
              <w:rPr>
                <w:rFonts w:hint="eastAsia"/>
              </w:rPr>
              <w:t xml:space="preserve">　　　　　　　　　　　　　　　　　</w:t>
            </w:r>
            <w:r w:rsidRPr="00C220AC">
              <w:rPr>
                <w:rFonts w:hint="eastAsia"/>
              </w:rPr>
              <w:t>)</w:t>
            </w:r>
            <w:r w:rsidRPr="00C220AC">
              <w:rPr>
                <w:rFonts w:hint="eastAsia"/>
              </w:rPr>
              <w:t xml:space="preserve">　</w:t>
            </w:r>
          </w:p>
        </w:tc>
      </w:tr>
    </w:tbl>
    <w:p w14:paraId="2196F89F" w14:textId="77777777" w:rsidR="00010586" w:rsidRPr="001C47B9" w:rsidRDefault="001C31B1" w:rsidP="001C47B9">
      <w:pPr>
        <w:spacing w:line="12pt" w:lineRule="exact"/>
        <w:ind w:firstLineChars="100" w:firstLine="8pt"/>
        <w:jc w:val="start"/>
        <w:rPr>
          <w:sz w:val="16"/>
        </w:rPr>
      </w:pPr>
      <w:r w:rsidRPr="001C47B9">
        <w:rPr>
          <w:rFonts w:hint="eastAsia"/>
          <w:sz w:val="16"/>
        </w:rPr>
        <w:t>国立市広報掲示板使用に関する</w:t>
      </w:r>
      <w:r w:rsidR="00A83AAA" w:rsidRPr="001C47B9">
        <w:rPr>
          <w:rFonts w:hint="eastAsia"/>
          <w:sz w:val="16"/>
        </w:rPr>
        <w:t>規程第</w:t>
      </w:r>
      <w:r w:rsidR="00A6666A" w:rsidRPr="001C47B9">
        <w:rPr>
          <w:rFonts w:hint="eastAsia"/>
          <w:sz w:val="16"/>
        </w:rPr>
        <w:t>６</w:t>
      </w:r>
      <w:r w:rsidRPr="001C47B9">
        <w:rPr>
          <w:rFonts w:hint="eastAsia"/>
          <w:sz w:val="16"/>
        </w:rPr>
        <w:t>条の規定に基づき次のとおり申請します。</w:t>
      </w:r>
      <w:r w:rsidR="008B54C0" w:rsidRPr="001C47B9">
        <w:rPr>
          <w:rFonts w:hint="eastAsia"/>
          <w:sz w:val="16"/>
        </w:rPr>
        <w:t>なお、当該申請に係る催し物等は、国立市広報掲示板使用に関する規程第７条第２項各号のいずれにも該当しません。</w:t>
      </w:r>
      <w:r w:rsidR="00ED5107" w:rsidRPr="001C47B9">
        <w:rPr>
          <w:rFonts w:hint="eastAsia"/>
          <w:sz w:val="16"/>
        </w:rPr>
        <w:t>また、掲示物の内容および</w:t>
      </w:r>
      <w:r w:rsidR="002F65CE" w:rsidRPr="001C47B9">
        <w:rPr>
          <w:rFonts w:hint="eastAsia"/>
          <w:sz w:val="16"/>
        </w:rPr>
        <w:t>本件</w:t>
      </w:r>
      <w:r w:rsidR="00ED5107" w:rsidRPr="001C47B9">
        <w:rPr>
          <w:rFonts w:hint="eastAsia"/>
          <w:sz w:val="16"/>
        </w:rPr>
        <w:t>申請があったことについ</w:t>
      </w:r>
      <w:r w:rsidR="004A2787" w:rsidRPr="001C47B9">
        <w:rPr>
          <w:rFonts w:hint="eastAsia"/>
          <w:sz w:val="16"/>
        </w:rPr>
        <w:t>て、申請を受理した部署以外の市の</w:t>
      </w:r>
      <w:r w:rsidR="002F65CE" w:rsidRPr="001C47B9">
        <w:rPr>
          <w:rFonts w:hint="eastAsia"/>
          <w:sz w:val="16"/>
        </w:rPr>
        <w:t>機関等に</w:t>
      </w:r>
      <w:r w:rsidR="00ED5107" w:rsidRPr="001C47B9">
        <w:rPr>
          <w:rFonts w:hint="eastAsia"/>
          <w:sz w:val="16"/>
        </w:rPr>
        <w:t>情報を提供することに同意します。</w:t>
      </w:r>
    </w:p>
    <w:p w14:paraId="37CCB8A4" w14:textId="77777777" w:rsidR="007F4012" w:rsidRPr="00010586" w:rsidRDefault="001C47B9" w:rsidP="00010586">
      <w:pPr>
        <w:ind w:firstLineChars="300" w:firstLine="31.60pt"/>
        <w:jc w:val="start"/>
        <w:rPr>
          <w:b/>
          <w:sz w:val="22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2336" behindDoc="0" locked="0" layoutInCell="1" allowOverlap="1" wp14:anchorId="6080AD74" wp14:editId="438B2CE2">
            <wp:simplePos x="0" y="0"/>
            <wp:positionH relativeFrom="column">
              <wp:posOffset>-45720</wp:posOffset>
            </wp:positionH>
            <wp:positionV relativeFrom="paragraph">
              <wp:posOffset>4009390</wp:posOffset>
            </wp:positionV>
            <wp:extent cx="4629150" cy="0"/>
            <wp:effectExtent l="0" t="0" r="19050" b="19050"/>
            <wp:wrapNone/>
            <wp:docPr id="5" name="直線コネクタ 5"/>
            <wp:cNvGraphicFramePr/>
            <a:graphic xmlns:a="http://purl.oclc.org/ooxml/drawingml/main">
              <a:graphicData uri="http://schemas.microsoft.com/office/word/2010/wordprocessingShape">
                <wp:wsp>
                  <wp:cNvCnPr/>
                  <wp:spPr>
                    <a:xfrm>
                      <a:off x="0" y="0"/>
                      <a:ext cx="4629150" cy="0"/>
                    </a:xfrm>
                    <a:prstGeom prst="line">
                      <a:avLst/>
                    </a:prstGeom>
                  </wp:spPr>
                  <wp:style>
                    <a:lnRef idx="1">
                      <a:schemeClr val="dk1"/>
                    </a:lnRef>
                    <a:fillRef idx="0">
                      <a:schemeClr val="dk1"/>
                    </a:fillRef>
                    <a:effectRef idx="0">
                      <a:schemeClr val="dk1"/>
                    </a:effectRef>
                    <a:fontRef idx="minor">
                      <a:schemeClr val="tx1"/>
                    </a:fontRef>
                  </wp:style>
                  <wp:bodyPr/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tbl>
      <w:tblPr>
        <w:tblpPr w:leftFromText="142" w:rightFromText="142" w:vertAnchor="text" w:horzAnchor="margin" w:tblpY="879"/>
        <w:tblW w:w="219.6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052"/>
        <w:gridCol w:w="1154"/>
        <w:gridCol w:w="1093"/>
        <w:gridCol w:w="1093"/>
      </w:tblGrid>
      <w:tr w:rsidR="00377ABB" w:rsidRPr="00BD584D" w14:paraId="629CC5C2" w14:textId="77777777" w:rsidTr="001C47B9">
        <w:trPr>
          <w:trHeight w:val="205"/>
        </w:trPr>
        <w:tc>
          <w:tcPr>
            <w:tcW w:w="52.60pt" w:type="dxa"/>
          </w:tcPr>
          <w:p w14:paraId="43D42CFE" w14:textId="77777777" w:rsidR="00377ABB" w:rsidRPr="00BD584D" w:rsidRDefault="004D2837" w:rsidP="001C47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57.70pt" w:type="dxa"/>
          </w:tcPr>
          <w:p w14:paraId="3DCED5B4" w14:textId="77777777" w:rsidR="00377ABB" w:rsidRPr="00BD584D" w:rsidRDefault="001C47B9" w:rsidP="001C47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4D45A99A" wp14:editId="04884813">
                  <wp:simplePos x="0" y="0"/>
                  <wp:positionH relativeFrom="column">
                    <wp:posOffset>-825500</wp:posOffset>
                  </wp:positionH>
                  <wp:positionV relativeFrom="paragraph">
                    <wp:posOffset>-697230</wp:posOffset>
                  </wp:positionV>
                  <wp:extent cx="3352800" cy="781050"/>
                  <wp:effectExtent l="0" t="0" r="0" b="0"/>
                  <wp:wrapNone/>
                  <wp:docPr id="2" name="テキスト ボックス 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3352800" cy="781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:spPr>
                        <wp:txbx>
                          <wne:txbxContent>
                            <w:p w14:paraId="3A2257AE" w14:textId="77777777" w:rsidR="00010586" w:rsidRDefault="00010586" w:rsidP="001C47B9">
                              <w:pPr>
                                <w:spacing w:line="12pt" w:lineRule="exact"/>
                                <w:jc w:val="start"/>
                                <w:rPr>
                                  <w:b/>
                                  <w:sz w:val="22"/>
                                  <w:bdr w:val="single" w:sz="4" w:space="0" w:color="auto"/>
                                </w:rPr>
                              </w:pPr>
                              <w:r w:rsidRPr="00DD6167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【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Pr="00DD6167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担当者使用欄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Pr="00DD6167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】</w:t>
                              </w:r>
                            </w:p>
                            <w:p w14:paraId="528A8FC4" w14:textId="77777777" w:rsidR="00010586" w:rsidRDefault="00010586" w:rsidP="001C47B9">
                              <w:pPr>
                                <w:spacing w:line="12pt" w:lineRule="exact"/>
                                <w:jc w:val="start"/>
                                <w:rPr>
                                  <w:b/>
                                  <w:sz w:val="22"/>
                                </w:rPr>
                              </w:pPr>
                              <w:r w:rsidRPr="00DD6167">
                                <w:rPr>
                                  <w:rFonts w:hint="eastAsia"/>
                                  <w:b/>
                                  <w:sz w:val="22"/>
                                  <w:bdr w:val="single" w:sz="4" w:space="0" w:color="auto"/>
                                </w:rPr>
                                <w:t>許可日</w:t>
                              </w:r>
                              <w:r w:rsidR="00A877A0">
                                <w:rPr>
                                  <w:rFonts w:hint="eastAsia"/>
                                  <w:b/>
                                  <w:sz w:val="22"/>
                                </w:rPr>
                                <w:t xml:space="preserve">　</w:t>
                              </w:r>
                              <w:r w:rsidR="00A877A0">
                                <w:rPr>
                                  <w:b/>
                                  <w:sz w:val="22"/>
                                </w:rPr>
                                <w:t xml:space="preserve">　</w:t>
                              </w:r>
                              <w:r w:rsidR="00A877A0">
                                <w:rPr>
                                  <w:rFonts w:hint="eastAsia"/>
                                  <w:b/>
                                  <w:sz w:val="22"/>
                                </w:rPr>
                                <w:t>申</w:t>
                              </w: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請日と同日</w:t>
                              </w:r>
                            </w:p>
                            <w:p w14:paraId="28BA3F13" w14:textId="77777777" w:rsidR="00010586" w:rsidRDefault="00010586" w:rsidP="001C47B9">
                              <w:pPr>
                                <w:spacing w:line="12pt" w:lineRule="exact"/>
                                <w:ind w:firstLineChars="300" w:firstLine="33.15pt"/>
                                <w:jc w:val="star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(</w:t>
                              </w:r>
                              <w:r w:rsidR="001447B9">
                                <w:rPr>
                                  <w:rFonts w:hint="eastAsia"/>
                                  <w:b/>
                                  <w:sz w:val="22"/>
                                </w:rPr>
                                <w:t>※別日の場合：令和</w:t>
                              </w:r>
                              <w:r w:rsidR="001447B9">
                                <w:rPr>
                                  <w:rFonts w:hint="eastAsia"/>
                                  <w:b/>
                                  <w:sz w:val="22"/>
                                </w:rPr>
                                <w:t>8</w:t>
                              </w: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年　　月　　日</w:t>
                              </w:r>
                              <w:r>
                                <w:rPr>
                                  <w:rFonts w:hint="eastAsia"/>
                                  <w:b/>
                                  <w:sz w:val="22"/>
                                </w:rPr>
                                <w:t>)</w:t>
                              </w:r>
                            </w:p>
                            <w:p w14:paraId="0C1292D3" w14:textId="77777777" w:rsidR="00010586" w:rsidRDefault="00010586"/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="00377ABB" w:rsidRPr="00BD584D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54.65pt" w:type="dxa"/>
            <w:tcBorders>
              <w:bottom w:val="single" w:sz="4" w:space="0" w:color="000000"/>
            </w:tcBorders>
          </w:tcPr>
          <w:p w14:paraId="42E93488" w14:textId="77777777" w:rsidR="00377ABB" w:rsidRPr="00BD584D" w:rsidRDefault="00377ABB" w:rsidP="001C47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主査</w:t>
            </w:r>
          </w:p>
        </w:tc>
        <w:tc>
          <w:tcPr>
            <w:tcW w:w="54.65pt" w:type="dxa"/>
          </w:tcPr>
          <w:p w14:paraId="07910C98" w14:textId="77777777" w:rsidR="00377ABB" w:rsidRPr="00BD584D" w:rsidRDefault="00377ABB" w:rsidP="001C47B9">
            <w:pPr>
              <w:jc w:val="center"/>
              <w:rPr>
                <w:sz w:val="18"/>
                <w:szCs w:val="18"/>
              </w:rPr>
            </w:pPr>
            <w:r w:rsidRPr="00BD584D">
              <w:rPr>
                <w:rFonts w:hint="eastAsia"/>
                <w:sz w:val="18"/>
                <w:szCs w:val="18"/>
              </w:rPr>
              <w:t>係</w:t>
            </w:r>
          </w:p>
        </w:tc>
      </w:tr>
      <w:tr w:rsidR="00377ABB" w:rsidRPr="00BD584D" w14:paraId="0AEE5EF1" w14:textId="77777777" w:rsidTr="001C47B9">
        <w:trPr>
          <w:trHeight w:val="981"/>
        </w:trPr>
        <w:tc>
          <w:tcPr>
            <w:tcW w:w="52.60pt" w:type="dxa"/>
          </w:tcPr>
          <w:p w14:paraId="335B9991" w14:textId="77777777" w:rsidR="00377ABB" w:rsidRPr="00BD584D" w:rsidRDefault="00377ABB" w:rsidP="001C47B9">
            <w:pPr>
              <w:jc w:val="start"/>
              <w:rPr>
                <w:sz w:val="22"/>
              </w:rPr>
            </w:pPr>
          </w:p>
        </w:tc>
        <w:tc>
          <w:tcPr>
            <w:tcW w:w="57.70pt" w:type="dxa"/>
          </w:tcPr>
          <w:p w14:paraId="5C1F0D57" w14:textId="77777777" w:rsidR="00377ABB" w:rsidRPr="00BD584D" w:rsidRDefault="00377ABB" w:rsidP="001C47B9">
            <w:pPr>
              <w:jc w:val="start"/>
              <w:rPr>
                <w:sz w:val="22"/>
              </w:rPr>
            </w:pPr>
          </w:p>
        </w:tc>
        <w:tc>
          <w:tcPr>
            <w:tcW w:w="54.65pt" w:type="dxa"/>
            <w:tcBorders>
              <w:tr2bl w:val="single" w:sz="4" w:space="0" w:color="auto"/>
            </w:tcBorders>
          </w:tcPr>
          <w:p w14:paraId="2E4FAF41" w14:textId="77777777" w:rsidR="00377ABB" w:rsidRPr="00BD584D" w:rsidRDefault="00377ABB" w:rsidP="001C47B9">
            <w:pPr>
              <w:jc w:val="start"/>
              <w:rPr>
                <w:sz w:val="22"/>
              </w:rPr>
            </w:pPr>
          </w:p>
        </w:tc>
        <w:tc>
          <w:tcPr>
            <w:tcW w:w="54.65pt" w:type="dxa"/>
          </w:tcPr>
          <w:p w14:paraId="420312A0" w14:textId="77777777" w:rsidR="00377ABB" w:rsidRPr="00BD584D" w:rsidRDefault="00377ABB" w:rsidP="001C47B9">
            <w:pPr>
              <w:jc w:val="start"/>
              <w:rPr>
                <w:sz w:val="22"/>
              </w:rPr>
            </w:pPr>
          </w:p>
        </w:tc>
      </w:tr>
    </w:tbl>
    <w:p w14:paraId="75BCFCB8" w14:textId="77777777" w:rsidR="00B85AF2" w:rsidRPr="00B85AF2" w:rsidRDefault="001C47B9" w:rsidP="001C47B9">
      <w:pPr>
        <w:jc w:val="start"/>
        <w:rPr>
          <w:sz w:val="22"/>
        </w:rPr>
      </w:pPr>
      <w:r w:rsidRPr="00DD6167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B41AD2F" wp14:editId="219DCB54">
            <wp:simplePos x="0" y="0"/>
            <wp:positionH relativeFrom="column">
              <wp:posOffset>3267075</wp:posOffset>
            </wp:positionH>
            <wp:positionV relativeFrom="paragraph">
              <wp:posOffset>220345</wp:posOffset>
            </wp:positionV>
            <wp:extent cx="1219200" cy="1208405"/>
            <wp:effectExtent l="0" t="0" r="19050" b="10795"/>
            <wp:wrapNone/>
            <wp:docPr id="1" name="テキスト ボックス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219200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prstDash val="dash"/>
                      <a:miter lim="800%"/>
                      <a:headEnd/>
                      <a:tailEnd/>
                    </a:ln>
                  </wp:spPr>
                  <wp:txbx>
                    <wne:txbxContent>
                      <w:p w14:paraId="2B014352" w14:textId="77777777" w:rsidR="00DD6167" w:rsidRDefault="00DD6167"/>
                      <w:p w14:paraId="6A806067" w14:textId="77777777" w:rsidR="00DD6167" w:rsidRDefault="00DD6167"/>
                      <w:p w14:paraId="59FF316C" w14:textId="77777777" w:rsidR="00DD6167" w:rsidRDefault="00DD6167"/>
                      <w:p w14:paraId="2E17EC8E" w14:textId="77777777" w:rsidR="00DD6167" w:rsidRDefault="00DD6167"/>
                      <w:p w14:paraId="66DAC1C6" w14:textId="77777777" w:rsidR="00DD6167" w:rsidRPr="00DD6167" w:rsidRDefault="00DD6167" w:rsidP="00DD6167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sz w:val="16"/>
                            <w:szCs w:val="16"/>
                          </w:rPr>
                        </w:pPr>
                        <w:r w:rsidRPr="00DD6167">
                          <w:rPr>
                            <w:rFonts w:ascii="ＭＳ ゴシック" w:eastAsia="ＭＳ ゴシック" w:hAnsi="ＭＳ ゴシック" w:hint="eastAsia"/>
                            <w:b/>
                            <w:sz w:val="16"/>
                            <w:szCs w:val="16"/>
                          </w:rPr>
                          <w:t>(許可印)</w:t>
                        </w:r>
                      </w:p>
                      <w:p w14:paraId="7148BFFD" w14:textId="77777777" w:rsidR="00DD6167" w:rsidRDefault="00DD6167"/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14:paraId="6E380F62" w14:textId="77777777" w:rsidR="00B85AF2" w:rsidRDefault="00B85AF2" w:rsidP="00B85AF2">
      <w:pPr>
        <w:rPr>
          <w:sz w:val="22"/>
        </w:rPr>
      </w:pPr>
    </w:p>
    <w:p w14:paraId="77B31C35" w14:textId="77777777" w:rsidR="00DD6167" w:rsidRDefault="00B85AF2" w:rsidP="00B85AF2">
      <w:pPr>
        <w:jc w:val="center"/>
        <w:rPr>
          <w:b/>
          <w:sz w:val="24"/>
        </w:rPr>
      </w:pPr>
      <w:r>
        <w:rPr>
          <w:sz w:val="22"/>
        </w:rPr>
        <w:br w:type="page"/>
      </w:r>
      <w:r w:rsidRPr="00B85AF2">
        <w:rPr>
          <w:rFonts w:hint="eastAsia"/>
          <w:b/>
          <w:sz w:val="24"/>
        </w:rPr>
        <w:lastRenderedPageBreak/>
        <w:t>収支</w:t>
      </w:r>
      <w:r w:rsidR="00D9421E">
        <w:rPr>
          <w:rFonts w:hint="eastAsia"/>
          <w:b/>
          <w:sz w:val="24"/>
        </w:rPr>
        <w:t>予定</w:t>
      </w:r>
      <w:r w:rsidRPr="00B85AF2">
        <w:rPr>
          <w:rFonts w:hint="eastAsia"/>
          <w:b/>
          <w:sz w:val="24"/>
        </w:rPr>
        <w:t>内訳書</w:t>
      </w:r>
    </w:p>
    <w:p w14:paraId="2D4E15F7" w14:textId="77777777" w:rsidR="00830A94" w:rsidRPr="00830A94" w:rsidRDefault="00830A94" w:rsidP="00B85AF2">
      <w:pPr>
        <w:jc w:val="center"/>
        <w:rPr>
          <w:b/>
        </w:rPr>
      </w:pPr>
      <w:r w:rsidRPr="00830A94">
        <w:rPr>
          <w:rFonts w:hint="eastAsia"/>
          <w:b/>
        </w:rPr>
        <w:t>（１人あたりの参加費等が</w:t>
      </w:r>
      <w:r w:rsidRPr="00830A94">
        <w:rPr>
          <w:rFonts w:hint="eastAsia"/>
          <w:b/>
        </w:rPr>
        <w:t>1,000</w:t>
      </w:r>
      <w:r w:rsidRPr="00830A94">
        <w:rPr>
          <w:rFonts w:hint="eastAsia"/>
          <w:b/>
        </w:rPr>
        <w:t>円</w:t>
      </w:r>
      <w:r w:rsidR="00277B3E">
        <w:rPr>
          <w:rFonts w:hint="eastAsia"/>
          <w:b/>
        </w:rPr>
        <w:t>以上の</w:t>
      </w:r>
      <w:r w:rsidRPr="00830A94">
        <w:rPr>
          <w:rFonts w:hint="eastAsia"/>
          <w:b/>
        </w:rPr>
        <w:t>場合のみ記入）</w:t>
      </w:r>
    </w:p>
    <w:p w14:paraId="27AD702F" w14:textId="77777777" w:rsidR="00B85AF2" w:rsidRDefault="00B85AF2" w:rsidP="00B85AF2">
      <w:pPr>
        <w:rPr>
          <w:b/>
          <w:sz w:val="24"/>
        </w:rPr>
      </w:pPr>
    </w:p>
    <w:tbl>
      <w:tblPr>
        <w:tblW w:w="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1925"/>
        <w:gridCol w:w="3202"/>
        <w:gridCol w:w="1814"/>
      </w:tblGrid>
      <w:tr w:rsidR="00894FEB" w:rsidRPr="00EB14D8" w14:paraId="279D4C80" w14:textId="77777777" w:rsidTr="00EB14D8">
        <w:trPr>
          <w:trHeight w:val="510"/>
        </w:trPr>
        <w:tc>
          <w:tcPr>
            <w:tcW w:w="352.70pt" w:type="dxa"/>
            <w:gridSpan w:val="3"/>
            <w:shd w:val="clear" w:color="auto" w:fill="D9D9D9"/>
            <w:vAlign w:val="center"/>
          </w:tcPr>
          <w:p w14:paraId="43B5918B" w14:textId="77777777" w:rsidR="00894FEB" w:rsidRPr="00EB14D8" w:rsidRDefault="00FC7314" w:rsidP="00EB14D8">
            <w:pPr>
              <w:jc w:val="center"/>
              <w:rPr>
                <w:b/>
                <w:sz w:val="22"/>
              </w:rPr>
            </w:pPr>
            <w:r w:rsidRPr="00EB14D8">
              <w:rPr>
                <w:rFonts w:hint="eastAsia"/>
                <w:b/>
                <w:sz w:val="22"/>
              </w:rPr>
              <w:t>収入</w:t>
            </w:r>
          </w:p>
        </w:tc>
      </w:tr>
      <w:tr w:rsidR="00894FEB" w:rsidRPr="00EB14D8" w14:paraId="4CE4E6D9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588C9D85" w14:textId="77777777" w:rsidR="00894FEB" w:rsidRPr="00EB14D8" w:rsidRDefault="00FC7314" w:rsidP="00EB14D8">
            <w:pPr>
              <w:jc w:val="center"/>
              <w:rPr>
                <w:b/>
                <w:sz w:val="22"/>
              </w:rPr>
            </w:pPr>
            <w:r w:rsidRPr="00EB14D8">
              <w:rPr>
                <w:rFonts w:hint="eastAsia"/>
                <w:b/>
                <w:sz w:val="22"/>
              </w:rPr>
              <w:t>項目</w:t>
            </w:r>
          </w:p>
        </w:tc>
        <w:tc>
          <w:tcPr>
            <w:tcW w:w="163pt" w:type="dxa"/>
            <w:shd w:val="clear" w:color="auto" w:fill="auto"/>
            <w:vAlign w:val="center"/>
          </w:tcPr>
          <w:p w14:paraId="2583DB0C" w14:textId="77777777" w:rsidR="00894FEB" w:rsidRPr="00EB14D8" w:rsidRDefault="00A80246" w:rsidP="00EB14D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内訳</w:t>
            </w:r>
          </w:p>
        </w:tc>
        <w:tc>
          <w:tcPr>
            <w:tcW w:w="92.15pt" w:type="dxa"/>
            <w:shd w:val="clear" w:color="auto" w:fill="auto"/>
            <w:vAlign w:val="center"/>
          </w:tcPr>
          <w:p w14:paraId="4E772C22" w14:textId="77777777" w:rsidR="00894FEB" w:rsidRPr="00EB14D8" w:rsidRDefault="00A80246" w:rsidP="00EB14D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金額</w:t>
            </w:r>
          </w:p>
        </w:tc>
      </w:tr>
      <w:tr w:rsidR="00894FEB" w:rsidRPr="00EB14D8" w14:paraId="701E098A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0478EC27" w14:textId="77777777" w:rsidR="00894FEB" w:rsidRPr="00EB14D8" w:rsidRDefault="005634AB" w:rsidP="00B85AF2">
            <w:pPr>
              <w:rPr>
                <w:sz w:val="22"/>
              </w:rPr>
            </w:pPr>
            <w:r w:rsidRPr="00EB14D8">
              <w:rPr>
                <w:rFonts w:hint="eastAsia"/>
                <w:sz w:val="22"/>
              </w:rPr>
              <w:t>参加費</w:t>
            </w:r>
          </w:p>
        </w:tc>
        <w:tc>
          <w:tcPr>
            <w:tcW w:w="163pt" w:type="dxa"/>
            <w:shd w:val="clear" w:color="auto" w:fill="auto"/>
            <w:vAlign w:val="center"/>
          </w:tcPr>
          <w:p w14:paraId="2E083510" w14:textId="77777777" w:rsidR="00894FEB" w:rsidRPr="00EB14D8" w:rsidRDefault="00894FEB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0BE876B1" w14:textId="77777777" w:rsidR="00894FEB" w:rsidRPr="00A80246" w:rsidRDefault="00A80246" w:rsidP="00A80246">
            <w:pPr>
              <w:jc w:val="end"/>
              <w:rPr>
                <w:sz w:val="22"/>
              </w:rPr>
            </w:pPr>
            <w:r w:rsidRPr="00A80246">
              <w:rPr>
                <w:rFonts w:hint="eastAsia"/>
                <w:sz w:val="22"/>
              </w:rPr>
              <w:t>円</w:t>
            </w:r>
          </w:p>
        </w:tc>
      </w:tr>
      <w:tr w:rsidR="00894FEB" w:rsidRPr="00EB14D8" w14:paraId="5D76F10D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4B60D789" w14:textId="77777777" w:rsidR="00894FEB" w:rsidRPr="00EB14D8" w:rsidRDefault="00A0317F" w:rsidP="00B85AF2">
            <w:pPr>
              <w:rPr>
                <w:sz w:val="22"/>
              </w:rPr>
            </w:pPr>
            <w:r w:rsidRPr="00EB14D8">
              <w:rPr>
                <w:rFonts w:hint="eastAsia"/>
                <w:sz w:val="22"/>
              </w:rPr>
              <w:t>カンパ</w:t>
            </w:r>
            <w:r w:rsidR="004A61E1" w:rsidRPr="00EB14D8">
              <w:rPr>
                <w:rFonts w:hint="eastAsia"/>
                <w:sz w:val="22"/>
              </w:rPr>
              <w:t>・投げ銭</w:t>
            </w:r>
          </w:p>
        </w:tc>
        <w:tc>
          <w:tcPr>
            <w:tcW w:w="163pt" w:type="dxa"/>
            <w:shd w:val="clear" w:color="auto" w:fill="auto"/>
            <w:vAlign w:val="center"/>
          </w:tcPr>
          <w:p w14:paraId="5D398BE4" w14:textId="77777777" w:rsidR="00894FEB" w:rsidRPr="00EB14D8" w:rsidRDefault="00894FEB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03B8A3F7" w14:textId="77777777" w:rsidR="00894FEB" w:rsidRPr="00A80246" w:rsidRDefault="00A80246" w:rsidP="00A80246">
            <w:pPr>
              <w:jc w:val="end"/>
              <w:rPr>
                <w:sz w:val="22"/>
              </w:rPr>
            </w:pPr>
            <w:r w:rsidRPr="00A80246">
              <w:rPr>
                <w:rFonts w:hint="eastAsia"/>
                <w:sz w:val="22"/>
              </w:rPr>
              <w:t>円</w:t>
            </w:r>
          </w:p>
        </w:tc>
      </w:tr>
      <w:tr w:rsidR="00894FEB" w:rsidRPr="00EB14D8" w14:paraId="1D4412FE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370A7403" w14:textId="77777777" w:rsidR="00894FEB" w:rsidRPr="00EB14D8" w:rsidRDefault="00894FEB" w:rsidP="00B85AF2">
            <w:pPr>
              <w:rPr>
                <w:sz w:val="22"/>
              </w:rPr>
            </w:pPr>
          </w:p>
        </w:tc>
        <w:tc>
          <w:tcPr>
            <w:tcW w:w="163pt" w:type="dxa"/>
            <w:shd w:val="clear" w:color="auto" w:fill="auto"/>
            <w:vAlign w:val="center"/>
          </w:tcPr>
          <w:p w14:paraId="27116D56" w14:textId="77777777" w:rsidR="00894FEB" w:rsidRPr="00EB14D8" w:rsidRDefault="00894FEB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629C3257" w14:textId="77777777" w:rsidR="00894FEB" w:rsidRPr="00A80246" w:rsidRDefault="00A80246" w:rsidP="00A80246">
            <w:pPr>
              <w:jc w:val="end"/>
              <w:rPr>
                <w:sz w:val="22"/>
              </w:rPr>
            </w:pPr>
            <w:r w:rsidRPr="00A80246">
              <w:rPr>
                <w:rFonts w:hint="eastAsia"/>
                <w:sz w:val="22"/>
              </w:rPr>
              <w:t>円</w:t>
            </w:r>
          </w:p>
        </w:tc>
      </w:tr>
      <w:tr w:rsidR="00894FEB" w:rsidRPr="00EB14D8" w14:paraId="680A6812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57995684" w14:textId="77777777" w:rsidR="00894FEB" w:rsidRPr="00EB14D8" w:rsidRDefault="00894FEB" w:rsidP="00B85AF2">
            <w:pPr>
              <w:rPr>
                <w:sz w:val="22"/>
              </w:rPr>
            </w:pPr>
          </w:p>
        </w:tc>
        <w:tc>
          <w:tcPr>
            <w:tcW w:w="163pt" w:type="dxa"/>
            <w:shd w:val="clear" w:color="auto" w:fill="auto"/>
            <w:vAlign w:val="center"/>
          </w:tcPr>
          <w:p w14:paraId="3098E14B" w14:textId="77777777" w:rsidR="00894FEB" w:rsidRPr="00EB14D8" w:rsidRDefault="00894FEB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7407BDD4" w14:textId="77777777" w:rsidR="00894FEB" w:rsidRPr="00A80246" w:rsidRDefault="00A80246" w:rsidP="00A80246">
            <w:pPr>
              <w:jc w:val="end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D6D9B" w:rsidRPr="00EB14D8" w14:paraId="5C79DBF5" w14:textId="77777777" w:rsidTr="00EB14D8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724776B1" w14:textId="77777777" w:rsidR="001D6D9B" w:rsidRPr="00EB14D8" w:rsidRDefault="001D6D9B" w:rsidP="00EB14D8">
            <w:pPr>
              <w:jc w:val="center"/>
              <w:rPr>
                <w:b/>
                <w:sz w:val="22"/>
              </w:rPr>
            </w:pPr>
            <w:r w:rsidRPr="00EB14D8">
              <w:rPr>
                <w:rFonts w:hint="eastAsia"/>
                <w:b/>
                <w:sz w:val="22"/>
              </w:rPr>
              <w:t>合計</w:t>
            </w:r>
          </w:p>
        </w:tc>
        <w:tc>
          <w:tcPr>
            <w:tcW w:w="255.15pt" w:type="dxa"/>
            <w:gridSpan w:val="2"/>
            <w:shd w:val="clear" w:color="auto" w:fill="auto"/>
            <w:vAlign w:val="center"/>
          </w:tcPr>
          <w:p w14:paraId="3AA163AE" w14:textId="77777777" w:rsidR="001D6D9B" w:rsidRPr="00EB14D8" w:rsidRDefault="001D6D9B" w:rsidP="00EB14D8">
            <w:pPr>
              <w:jc w:val="end"/>
              <w:rPr>
                <w:b/>
                <w:sz w:val="22"/>
              </w:rPr>
            </w:pPr>
            <w:r w:rsidRPr="00EB14D8">
              <w:rPr>
                <w:rFonts w:hint="eastAsia"/>
                <w:b/>
                <w:sz w:val="22"/>
              </w:rPr>
              <w:t>円</w:t>
            </w:r>
          </w:p>
        </w:tc>
      </w:tr>
      <w:tr w:rsidR="00894FEB" w:rsidRPr="00EB14D8" w14:paraId="4FE487E3" w14:textId="77777777" w:rsidTr="00EB14D8">
        <w:trPr>
          <w:trHeight w:val="510"/>
        </w:trPr>
        <w:tc>
          <w:tcPr>
            <w:tcW w:w="352.70pt" w:type="dxa"/>
            <w:gridSpan w:val="3"/>
            <w:shd w:val="clear" w:color="auto" w:fill="D9D9D9"/>
            <w:vAlign w:val="center"/>
          </w:tcPr>
          <w:p w14:paraId="49F8265D" w14:textId="77777777" w:rsidR="00894FEB" w:rsidRPr="00EB14D8" w:rsidRDefault="00FC7314" w:rsidP="00EB14D8">
            <w:pPr>
              <w:jc w:val="center"/>
              <w:rPr>
                <w:b/>
                <w:sz w:val="22"/>
              </w:rPr>
            </w:pPr>
            <w:r w:rsidRPr="00EB14D8">
              <w:rPr>
                <w:rFonts w:hint="eastAsia"/>
                <w:b/>
                <w:sz w:val="22"/>
              </w:rPr>
              <w:t>支出</w:t>
            </w:r>
          </w:p>
        </w:tc>
      </w:tr>
      <w:tr w:rsidR="00894FEB" w:rsidRPr="00EB14D8" w14:paraId="2704CCD6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0D3E01F5" w14:textId="77777777" w:rsidR="00894FEB" w:rsidRPr="00EB14D8" w:rsidRDefault="0004338C" w:rsidP="00EB14D8">
            <w:pPr>
              <w:jc w:val="center"/>
              <w:rPr>
                <w:b/>
                <w:sz w:val="22"/>
              </w:rPr>
            </w:pPr>
            <w:r w:rsidRPr="00EB14D8">
              <w:rPr>
                <w:rFonts w:hint="eastAsia"/>
                <w:b/>
                <w:sz w:val="22"/>
              </w:rPr>
              <w:t>項目</w:t>
            </w:r>
          </w:p>
        </w:tc>
        <w:tc>
          <w:tcPr>
            <w:tcW w:w="163pt" w:type="dxa"/>
            <w:shd w:val="clear" w:color="auto" w:fill="auto"/>
            <w:vAlign w:val="center"/>
          </w:tcPr>
          <w:p w14:paraId="1EDDDC76" w14:textId="77777777" w:rsidR="00894FEB" w:rsidRPr="00EB14D8" w:rsidRDefault="00A80246" w:rsidP="00EB14D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内訳</w:t>
            </w:r>
          </w:p>
        </w:tc>
        <w:tc>
          <w:tcPr>
            <w:tcW w:w="92.15pt" w:type="dxa"/>
            <w:shd w:val="clear" w:color="auto" w:fill="auto"/>
            <w:vAlign w:val="center"/>
          </w:tcPr>
          <w:p w14:paraId="405F6725" w14:textId="77777777" w:rsidR="00894FEB" w:rsidRPr="00EB14D8" w:rsidRDefault="009B440E" w:rsidP="00EB14D8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金額</w:t>
            </w:r>
          </w:p>
        </w:tc>
      </w:tr>
      <w:tr w:rsidR="00894FEB" w:rsidRPr="00EB14D8" w14:paraId="272B7E61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7E32F1C6" w14:textId="77777777" w:rsidR="00894FEB" w:rsidRPr="00EB14D8" w:rsidRDefault="005634AB" w:rsidP="00B85AF2">
            <w:pPr>
              <w:rPr>
                <w:sz w:val="22"/>
              </w:rPr>
            </w:pPr>
            <w:r w:rsidRPr="00EB14D8">
              <w:rPr>
                <w:rFonts w:hint="eastAsia"/>
                <w:sz w:val="22"/>
              </w:rPr>
              <w:t>資料代</w:t>
            </w:r>
          </w:p>
        </w:tc>
        <w:tc>
          <w:tcPr>
            <w:tcW w:w="163pt" w:type="dxa"/>
            <w:shd w:val="clear" w:color="auto" w:fill="auto"/>
            <w:vAlign w:val="center"/>
          </w:tcPr>
          <w:p w14:paraId="03723670" w14:textId="77777777" w:rsidR="00894FEB" w:rsidRPr="00EB14D8" w:rsidRDefault="00894FEB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4F9F23C1" w14:textId="77777777" w:rsidR="00894FEB" w:rsidRPr="00A80246" w:rsidRDefault="00A80246" w:rsidP="00A80246">
            <w:pPr>
              <w:jc w:val="end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894FEB" w:rsidRPr="00EB14D8" w14:paraId="108B79EA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4A9C0BDB" w14:textId="77777777" w:rsidR="00894FEB" w:rsidRPr="00EB14D8" w:rsidRDefault="005634AB" w:rsidP="00B85AF2">
            <w:pPr>
              <w:rPr>
                <w:sz w:val="22"/>
              </w:rPr>
            </w:pPr>
            <w:r w:rsidRPr="00EB14D8">
              <w:rPr>
                <w:rFonts w:hint="eastAsia"/>
                <w:sz w:val="22"/>
              </w:rPr>
              <w:t>会場代</w:t>
            </w:r>
          </w:p>
        </w:tc>
        <w:tc>
          <w:tcPr>
            <w:tcW w:w="163pt" w:type="dxa"/>
            <w:shd w:val="clear" w:color="auto" w:fill="auto"/>
            <w:vAlign w:val="center"/>
          </w:tcPr>
          <w:p w14:paraId="5F7FA85F" w14:textId="77777777" w:rsidR="00894FEB" w:rsidRPr="00EB14D8" w:rsidRDefault="00894FEB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3F6B4038" w14:textId="77777777" w:rsidR="00894FEB" w:rsidRPr="00A80246" w:rsidRDefault="00A80246" w:rsidP="00A80246">
            <w:pPr>
              <w:jc w:val="end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894FEB" w:rsidRPr="00EB14D8" w14:paraId="0D8B480A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51D0CA1E" w14:textId="77777777" w:rsidR="00894FEB" w:rsidRPr="00EB14D8" w:rsidRDefault="005634AB" w:rsidP="00B85AF2">
            <w:pPr>
              <w:rPr>
                <w:sz w:val="22"/>
              </w:rPr>
            </w:pPr>
            <w:r w:rsidRPr="00EB14D8">
              <w:rPr>
                <w:rFonts w:hint="eastAsia"/>
                <w:sz w:val="22"/>
              </w:rPr>
              <w:t>講師等への謝礼</w:t>
            </w:r>
          </w:p>
        </w:tc>
        <w:tc>
          <w:tcPr>
            <w:tcW w:w="163pt" w:type="dxa"/>
            <w:shd w:val="clear" w:color="auto" w:fill="auto"/>
            <w:vAlign w:val="center"/>
          </w:tcPr>
          <w:p w14:paraId="51E6BF02" w14:textId="77777777" w:rsidR="00894FEB" w:rsidRPr="00EB14D8" w:rsidRDefault="00894FEB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1C3A8EF7" w14:textId="77777777" w:rsidR="00894FEB" w:rsidRPr="00A80246" w:rsidRDefault="00A80246" w:rsidP="00A80246">
            <w:pPr>
              <w:jc w:val="end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894FEB" w:rsidRPr="00EB14D8" w14:paraId="2AE49D82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335764DA" w14:textId="77777777" w:rsidR="00894FEB" w:rsidRPr="00EB14D8" w:rsidRDefault="00894FEB" w:rsidP="00B85AF2">
            <w:pPr>
              <w:rPr>
                <w:sz w:val="22"/>
              </w:rPr>
            </w:pPr>
          </w:p>
        </w:tc>
        <w:tc>
          <w:tcPr>
            <w:tcW w:w="163pt" w:type="dxa"/>
            <w:shd w:val="clear" w:color="auto" w:fill="auto"/>
            <w:vAlign w:val="center"/>
          </w:tcPr>
          <w:p w14:paraId="3AC4C208" w14:textId="77777777" w:rsidR="00894FEB" w:rsidRPr="00EB14D8" w:rsidRDefault="00894FEB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295487A5" w14:textId="77777777" w:rsidR="00894FEB" w:rsidRPr="00A80246" w:rsidRDefault="00A80246" w:rsidP="00A80246">
            <w:pPr>
              <w:jc w:val="end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E366F" w:rsidRPr="00EB14D8" w14:paraId="2D2E1AB5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1F7B5287" w14:textId="77777777" w:rsidR="00BE366F" w:rsidRPr="00EB14D8" w:rsidRDefault="00BE366F" w:rsidP="00B85AF2">
            <w:pPr>
              <w:rPr>
                <w:sz w:val="22"/>
              </w:rPr>
            </w:pPr>
          </w:p>
        </w:tc>
        <w:tc>
          <w:tcPr>
            <w:tcW w:w="163pt" w:type="dxa"/>
            <w:shd w:val="clear" w:color="auto" w:fill="auto"/>
            <w:vAlign w:val="center"/>
          </w:tcPr>
          <w:p w14:paraId="5919D7C3" w14:textId="77777777" w:rsidR="00BE366F" w:rsidRPr="00EB14D8" w:rsidRDefault="00BE366F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4F77420F" w14:textId="77777777" w:rsidR="00BE366F" w:rsidRPr="00A80246" w:rsidRDefault="00A80246" w:rsidP="00A80246">
            <w:pPr>
              <w:jc w:val="end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BE366F" w:rsidRPr="00EB14D8" w14:paraId="1B281DA5" w14:textId="77777777" w:rsidTr="00A80246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5CC362C0" w14:textId="77777777" w:rsidR="00BE366F" w:rsidRPr="00EB14D8" w:rsidRDefault="00BE366F" w:rsidP="00B85AF2">
            <w:pPr>
              <w:rPr>
                <w:sz w:val="22"/>
              </w:rPr>
            </w:pPr>
          </w:p>
        </w:tc>
        <w:tc>
          <w:tcPr>
            <w:tcW w:w="163pt" w:type="dxa"/>
            <w:shd w:val="clear" w:color="auto" w:fill="auto"/>
            <w:vAlign w:val="center"/>
          </w:tcPr>
          <w:p w14:paraId="4EB04727" w14:textId="77777777" w:rsidR="00BE366F" w:rsidRPr="00EB14D8" w:rsidRDefault="00BE366F" w:rsidP="00EB14D8">
            <w:pPr>
              <w:jc w:val="end"/>
              <w:rPr>
                <w:sz w:val="22"/>
              </w:rPr>
            </w:pPr>
          </w:p>
        </w:tc>
        <w:tc>
          <w:tcPr>
            <w:tcW w:w="92.15pt" w:type="dxa"/>
            <w:shd w:val="clear" w:color="auto" w:fill="auto"/>
            <w:vAlign w:val="center"/>
          </w:tcPr>
          <w:p w14:paraId="5BA6701E" w14:textId="77777777" w:rsidR="00BE366F" w:rsidRPr="00A80246" w:rsidRDefault="00A80246" w:rsidP="00A80246">
            <w:pPr>
              <w:jc w:val="end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1D6D9B" w:rsidRPr="00EB14D8" w14:paraId="4CBB77DD" w14:textId="77777777" w:rsidTr="00EB14D8">
        <w:trPr>
          <w:trHeight w:val="510"/>
        </w:trPr>
        <w:tc>
          <w:tcPr>
            <w:tcW w:w="97.55pt" w:type="dxa"/>
            <w:shd w:val="clear" w:color="auto" w:fill="auto"/>
            <w:vAlign w:val="center"/>
          </w:tcPr>
          <w:p w14:paraId="6D06083F" w14:textId="77777777" w:rsidR="001D6D9B" w:rsidRPr="00EB14D8" w:rsidRDefault="001D6D9B" w:rsidP="00EB14D8">
            <w:pPr>
              <w:jc w:val="center"/>
              <w:rPr>
                <w:b/>
                <w:sz w:val="22"/>
              </w:rPr>
            </w:pPr>
            <w:r w:rsidRPr="00EB14D8">
              <w:rPr>
                <w:rFonts w:hint="eastAsia"/>
                <w:b/>
                <w:sz w:val="22"/>
              </w:rPr>
              <w:t>合計</w:t>
            </w:r>
          </w:p>
        </w:tc>
        <w:tc>
          <w:tcPr>
            <w:tcW w:w="255.15pt" w:type="dxa"/>
            <w:gridSpan w:val="2"/>
            <w:shd w:val="clear" w:color="auto" w:fill="auto"/>
            <w:vAlign w:val="center"/>
          </w:tcPr>
          <w:p w14:paraId="1B7759C4" w14:textId="77777777" w:rsidR="001D6D9B" w:rsidRPr="00EB14D8" w:rsidRDefault="001D6D9B" w:rsidP="00EB14D8">
            <w:pPr>
              <w:jc w:val="end"/>
              <w:rPr>
                <w:b/>
                <w:sz w:val="22"/>
              </w:rPr>
            </w:pPr>
            <w:r w:rsidRPr="00EB14D8">
              <w:rPr>
                <w:rFonts w:hint="eastAsia"/>
                <w:b/>
                <w:sz w:val="22"/>
              </w:rPr>
              <w:t>円</w:t>
            </w:r>
          </w:p>
        </w:tc>
      </w:tr>
    </w:tbl>
    <w:p w14:paraId="4EF233F3" w14:textId="77777777" w:rsidR="00B85AF2" w:rsidRPr="00AA5514" w:rsidRDefault="00B85AF2" w:rsidP="00B85AF2">
      <w:pPr>
        <w:rPr>
          <w:sz w:val="22"/>
        </w:rPr>
      </w:pPr>
    </w:p>
    <w:sectPr w:rsidR="00B85AF2" w:rsidRPr="00AA5514" w:rsidSect="00282D9F">
      <w:headerReference w:type="default" r:id="rId8"/>
      <w:pgSz w:w="419.55pt" w:h="595.35pt" w:code="11"/>
      <w:pgMar w:top="14.20pt" w:right="36pt" w:bottom="14.20pt" w:left="36pt" w:header="22.70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169958E" w14:textId="77777777" w:rsidR="00F83D52" w:rsidRDefault="00F83D52" w:rsidP="00624F83">
      <w:r>
        <w:separator/>
      </w:r>
    </w:p>
  </w:endnote>
  <w:endnote w:type="continuationSeparator" w:id="0">
    <w:p w14:paraId="25F06BFD" w14:textId="77777777" w:rsidR="00F83D52" w:rsidRDefault="00F83D52" w:rsidP="0062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EBC35C6" w14:textId="77777777" w:rsidR="00F83D52" w:rsidRDefault="00F83D52" w:rsidP="00624F83">
      <w:r>
        <w:separator/>
      </w:r>
    </w:p>
  </w:footnote>
  <w:footnote w:type="continuationSeparator" w:id="0">
    <w:p w14:paraId="54D4B831" w14:textId="77777777" w:rsidR="00F83D52" w:rsidRDefault="00F83D52" w:rsidP="00624F83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1C2C345" w14:textId="77777777" w:rsidR="00624F83" w:rsidRDefault="00624F83">
    <w:pPr>
      <w:pStyle w:val="a6"/>
    </w:pPr>
    <w:r>
      <w:rPr>
        <w:rFonts w:hint="eastAsia"/>
      </w:rPr>
      <w:t>第１号様式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13902218"/>
    <w:multiLevelType w:val="hybridMultilevel"/>
    <w:tmpl w:val="428ED436"/>
    <w:lvl w:ilvl="0" w:tplc="6354FC08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187157C0"/>
    <w:multiLevelType w:val="hybridMultilevel"/>
    <w:tmpl w:val="E5848D6A"/>
    <w:lvl w:ilvl="0" w:tplc="EA288A52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2" w15:restartNumberingAfterBreak="0">
    <w:nsid w:val="2B424548"/>
    <w:multiLevelType w:val="hybridMultilevel"/>
    <w:tmpl w:val="1C8A52E4"/>
    <w:lvl w:ilvl="0" w:tplc="E2BCFBB6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3" w15:restartNumberingAfterBreak="0">
    <w:nsid w:val="48DA0934"/>
    <w:multiLevelType w:val="hybridMultilevel"/>
    <w:tmpl w:val="DED29B68"/>
    <w:lvl w:ilvl="0" w:tplc="7E6C9D44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4" w15:restartNumberingAfterBreak="0">
    <w:nsid w:val="742B6411"/>
    <w:multiLevelType w:val="hybridMultilevel"/>
    <w:tmpl w:val="A9B0638A"/>
    <w:lvl w:ilvl="0" w:tplc="550AFB76">
      <w:start w:val="1"/>
      <w:numFmt w:val="decimalEnclosedCircle"/>
      <w:lvlText w:val="%1"/>
      <w:lvlJc w:val="start"/>
      <w:pPr>
        <w:ind w:start="18pt" w:hanging="18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 w16cid:durableId="2094693289">
    <w:abstractNumId w:val="1"/>
  </w:num>
  <w:num w:numId="2" w16cid:durableId="60058675">
    <w:abstractNumId w:val="0"/>
  </w:num>
  <w:num w:numId="3" w16cid:durableId="546918723">
    <w:abstractNumId w:val="2"/>
  </w:num>
  <w:num w:numId="4" w16cid:durableId="1978338911">
    <w:abstractNumId w:val="4"/>
  </w:num>
  <w:num w:numId="5" w16cid:durableId="15378894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removePersonalInformation/>
  <w:removeDateAndTime/>
  <w:bordersDoNotSurroundHeader/>
  <w:bordersDoNotSurroundFooter/>
  <w:proofState w:spelling="clean" w:grammar="dirty"/>
  <w:defaultTabStop w:val="42pt"/>
  <w:drawingGridHorizontalSpacing w:val="5.25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B1"/>
    <w:rsid w:val="00010586"/>
    <w:rsid w:val="000303AE"/>
    <w:rsid w:val="0004338C"/>
    <w:rsid w:val="00045F90"/>
    <w:rsid w:val="000A0630"/>
    <w:rsid w:val="000B185D"/>
    <w:rsid w:val="000C50C1"/>
    <w:rsid w:val="000E6AC7"/>
    <w:rsid w:val="000F48F3"/>
    <w:rsid w:val="00135CE9"/>
    <w:rsid w:val="001413CF"/>
    <w:rsid w:val="001447B9"/>
    <w:rsid w:val="00151FB4"/>
    <w:rsid w:val="00171250"/>
    <w:rsid w:val="00190308"/>
    <w:rsid w:val="001A17ED"/>
    <w:rsid w:val="001C31B1"/>
    <w:rsid w:val="001C47B9"/>
    <w:rsid w:val="001C66C4"/>
    <w:rsid w:val="001D6D9B"/>
    <w:rsid w:val="002206F6"/>
    <w:rsid w:val="002315F1"/>
    <w:rsid w:val="00267823"/>
    <w:rsid w:val="002772BB"/>
    <w:rsid w:val="00277B3E"/>
    <w:rsid w:val="00282D9F"/>
    <w:rsid w:val="002C4550"/>
    <w:rsid w:val="002C7BC2"/>
    <w:rsid w:val="002D6E3B"/>
    <w:rsid w:val="002D721A"/>
    <w:rsid w:val="002E0D34"/>
    <w:rsid w:val="002F65CE"/>
    <w:rsid w:val="00316A5F"/>
    <w:rsid w:val="00341796"/>
    <w:rsid w:val="00377ABB"/>
    <w:rsid w:val="00386106"/>
    <w:rsid w:val="00387FFA"/>
    <w:rsid w:val="003B148C"/>
    <w:rsid w:val="003B1BA5"/>
    <w:rsid w:val="003B3D2C"/>
    <w:rsid w:val="003E224F"/>
    <w:rsid w:val="003E7A74"/>
    <w:rsid w:val="003F65A7"/>
    <w:rsid w:val="00417BB2"/>
    <w:rsid w:val="00425ABF"/>
    <w:rsid w:val="004328B7"/>
    <w:rsid w:val="004700BF"/>
    <w:rsid w:val="00470A89"/>
    <w:rsid w:val="00476309"/>
    <w:rsid w:val="0049075B"/>
    <w:rsid w:val="004A249E"/>
    <w:rsid w:val="004A2787"/>
    <w:rsid w:val="004A61E1"/>
    <w:rsid w:val="004D2837"/>
    <w:rsid w:val="004F0ACD"/>
    <w:rsid w:val="004F5068"/>
    <w:rsid w:val="005634AB"/>
    <w:rsid w:val="005677E4"/>
    <w:rsid w:val="00571311"/>
    <w:rsid w:val="005819BC"/>
    <w:rsid w:val="005D3CDB"/>
    <w:rsid w:val="005D43B2"/>
    <w:rsid w:val="005E1F73"/>
    <w:rsid w:val="005E4DD5"/>
    <w:rsid w:val="006143A2"/>
    <w:rsid w:val="00623169"/>
    <w:rsid w:val="006248BF"/>
    <w:rsid w:val="00624F83"/>
    <w:rsid w:val="0066433B"/>
    <w:rsid w:val="00672FE9"/>
    <w:rsid w:val="00680965"/>
    <w:rsid w:val="006A2EA0"/>
    <w:rsid w:val="006E3019"/>
    <w:rsid w:val="006F47D8"/>
    <w:rsid w:val="00711026"/>
    <w:rsid w:val="00764321"/>
    <w:rsid w:val="0077548B"/>
    <w:rsid w:val="00787481"/>
    <w:rsid w:val="007F4012"/>
    <w:rsid w:val="00800B1A"/>
    <w:rsid w:val="00807148"/>
    <w:rsid w:val="0082109D"/>
    <w:rsid w:val="00830A94"/>
    <w:rsid w:val="0083276C"/>
    <w:rsid w:val="008328F3"/>
    <w:rsid w:val="0085112E"/>
    <w:rsid w:val="00862572"/>
    <w:rsid w:val="00871DEE"/>
    <w:rsid w:val="00880E14"/>
    <w:rsid w:val="00890F18"/>
    <w:rsid w:val="008936F5"/>
    <w:rsid w:val="00894FEB"/>
    <w:rsid w:val="008B54C0"/>
    <w:rsid w:val="008C721B"/>
    <w:rsid w:val="008E6D8D"/>
    <w:rsid w:val="009367C5"/>
    <w:rsid w:val="00955BC5"/>
    <w:rsid w:val="009564B0"/>
    <w:rsid w:val="00977FFD"/>
    <w:rsid w:val="00995271"/>
    <w:rsid w:val="009B2456"/>
    <w:rsid w:val="009B38E3"/>
    <w:rsid w:val="009B440E"/>
    <w:rsid w:val="00A0317F"/>
    <w:rsid w:val="00A11E64"/>
    <w:rsid w:val="00A2347A"/>
    <w:rsid w:val="00A3344A"/>
    <w:rsid w:val="00A34FC3"/>
    <w:rsid w:val="00A61AC7"/>
    <w:rsid w:val="00A639FB"/>
    <w:rsid w:val="00A6666A"/>
    <w:rsid w:val="00A80246"/>
    <w:rsid w:val="00A83AAA"/>
    <w:rsid w:val="00A877A0"/>
    <w:rsid w:val="00AA4D4E"/>
    <w:rsid w:val="00AA5514"/>
    <w:rsid w:val="00AB7138"/>
    <w:rsid w:val="00AC605C"/>
    <w:rsid w:val="00AD2490"/>
    <w:rsid w:val="00AD48EC"/>
    <w:rsid w:val="00AF2B32"/>
    <w:rsid w:val="00B30117"/>
    <w:rsid w:val="00B5326C"/>
    <w:rsid w:val="00B66A59"/>
    <w:rsid w:val="00B83EEE"/>
    <w:rsid w:val="00B85AF2"/>
    <w:rsid w:val="00B90235"/>
    <w:rsid w:val="00BC2C68"/>
    <w:rsid w:val="00BC6C16"/>
    <w:rsid w:val="00BD1E76"/>
    <w:rsid w:val="00BD2079"/>
    <w:rsid w:val="00BD584D"/>
    <w:rsid w:val="00BE366F"/>
    <w:rsid w:val="00C02019"/>
    <w:rsid w:val="00C132CD"/>
    <w:rsid w:val="00C220AC"/>
    <w:rsid w:val="00C66E3A"/>
    <w:rsid w:val="00C82B97"/>
    <w:rsid w:val="00CB03C0"/>
    <w:rsid w:val="00D03DA5"/>
    <w:rsid w:val="00D15B27"/>
    <w:rsid w:val="00D260A9"/>
    <w:rsid w:val="00D368A3"/>
    <w:rsid w:val="00D42C7A"/>
    <w:rsid w:val="00D66F0F"/>
    <w:rsid w:val="00D709F6"/>
    <w:rsid w:val="00D9421E"/>
    <w:rsid w:val="00DC0DFE"/>
    <w:rsid w:val="00DC4E69"/>
    <w:rsid w:val="00DD6167"/>
    <w:rsid w:val="00E04F00"/>
    <w:rsid w:val="00E07145"/>
    <w:rsid w:val="00E10271"/>
    <w:rsid w:val="00E10E47"/>
    <w:rsid w:val="00E3740B"/>
    <w:rsid w:val="00E46FC1"/>
    <w:rsid w:val="00E60198"/>
    <w:rsid w:val="00E7102D"/>
    <w:rsid w:val="00E7116F"/>
    <w:rsid w:val="00EB14D8"/>
    <w:rsid w:val="00ED5107"/>
    <w:rsid w:val="00EE05E0"/>
    <w:rsid w:val="00EF2A40"/>
    <w:rsid w:val="00EF5B25"/>
    <w:rsid w:val="00F14698"/>
    <w:rsid w:val="00F230D1"/>
    <w:rsid w:val="00F404CC"/>
    <w:rsid w:val="00F43A8B"/>
    <w:rsid w:val="00F83D52"/>
    <w:rsid w:val="00F87B98"/>
    <w:rsid w:val="00FA30D4"/>
    <w:rsid w:val="00FC3E16"/>
    <w:rsid w:val="00FC7314"/>
    <w:rsid w:val="00FD075F"/>
    <w:rsid w:val="00FD5875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8E71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B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1B1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31B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1C31B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4F83"/>
    <w:pPr>
      <w:tabs>
        <w:tab w:val="center" w:pos="212.60pt"/>
        <w:tab w:val="end" w:pos="425.20pt"/>
      </w:tabs>
      <w:snapToGrid w:val="0"/>
    </w:pPr>
  </w:style>
  <w:style w:type="character" w:customStyle="1" w:styleId="a7">
    <w:name w:val="ヘッダー (文字)"/>
    <w:link w:val="a6"/>
    <w:uiPriority w:val="99"/>
    <w:rsid w:val="00624F8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24F83"/>
    <w:pPr>
      <w:tabs>
        <w:tab w:val="center" w:pos="212.60pt"/>
        <w:tab w:val="end" w:pos="425.20pt"/>
      </w:tabs>
      <w:snapToGrid w:val="0"/>
    </w:pPr>
  </w:style>
  <w:style w:type="character" w:customStyle="1" w:styleId="a9">
    <w:name w:val="フッター (文字)"/>
    <w:link w:val="a8"/>
    <w:uiPriority w:val="99"/>
    <w:rsid w:val="00624F8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02DCDBC-B5A0-46C9-A660-AE9839017EBF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2024-03-06T06:33:00Z</dcterms:created>
  <dcterms:modified xsi:type="dcterms:W3CDTF">2026-02-02T01:40:00Z</dcterms:modified>
</cp:coreProperties>
</file>