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0F4" w:rsidRDefault="00DF3F7D" w:rsidP="004E23AA">
      <w:pPr>
        <w:spacing w:line="500" w:lineRule="exact"/>
        <w:rPr>
          <w:rFonts w:ascii="HG丸ｺﾞｼｯｸM-PRO" w:eastAsia="HG丸ｺﾞｼｯｸM-PRO"/>
          <w:sz w:val="22"/>
          <w:szCs w:val="28"/>
        </w:rPr>
      </w:pPr>
      <w:r w:rsidRPr="004E23AA">
        <w:rPr>
          <w:rFonts w:ascii="HG丸ｺﾞｼｯｸM-PRO" w:eastAsia="HG丸ｺﾞｼｯｸM-PRO" w:hint="eastAsia"/>
          <w:sz w:val="22"/>
          <w:szCs w:val="28"/>
        </w:rPr>
        <w:t>ご質問があ</w:t>
      </w:r>
      <w:r w:rsidR="00CA2078" w:rsidRPr="004E23AA">
        <w:rPr>
          <w:rFonts w:ascii="HG丸ｺﾞｼｯｸM-PRO" w:eastAsia="HG丸ｺﾞｼｯｸM-PRO" w:hint="eastAsia"/>
          <w:sz w:val="22"/>
          <w:szCs w:val="28"/>
        </w:rPr>
        <w:t>る場合のみ</w:t>
      </w:r>
      <w:r w:rsidRPr="004E23AA">
        <w:rPr>
          <w:rFonts w:ascii="HG丸ｺﾞｼｯｸM-PRO" w:eastAsia="HG丸ｺﾞｼｯｸM-PRO" w:hint="eastAsia"/>
          <w:sz w:val="22"/>
          <w:szCs w:val="28"/>
        </w:rPr>
        <w:t>、</w:t>
      </w:r>
      <w:r w:rsidR="005A6124" w:rsidRPr="004E23AA">
        <w:rPr>
          <w:rFonts w:ascii="HG丸ｺﾞｼｯｸM-PRO" w:eastAsia="HG丸ｺﾞｼｯｸM-PRO" w:hint="eastAsia"/>
          <w:b/>
          <w:sz w:val="22"/>
          <w:szCs w:val="28"/>
        </w:rPr>
        <w:t>質問期限</w:t>
      </w:r>
      <w:r w:rsidRPr="004E23AA">
        <w:rPr>
          <w:rFonts w:ascii="HG丸ｺﾞｼｯｸM-PRO" w:eastAsia="HG丸ｺﾞｼｯｸM-PRO" w:hint="eastAsia"/>
          <w:b/>
          <w:sz w:val="22"/>
          <w:szCs w:val="28"/>
        </w:rPr>
        <w:t>まで</w:t>
      </w:r>
      <w:r w:rsidRPr="004E23AA">
        <w:rPr>
          <w:rFonts w:ascii="HG丸ｺﾞｼｯｸM-PRO" w:eastAsia="HG丸ｺﾞｼｯｸM-PRO" w:hint="eastAsia"/>
          <w:sz w:val="22"/>
          <w:szCs w:val="28"/>
        </w:rPr>
        <w:t>にお寄せください。</w:t>
      </w:r>
      <w:r w:rsidR="002B50F4">
        <w:rPr>
          <w:rFonts w:ascii="HG丸ｺﾞｼｯｸM-PRO" w:eastAsia="HG丸ｺﾞｼｯｸM-PRO" w:hint="eastAsia"/>
          <w:sz w:val="22"/>
          <w:szCs w:val="28"/>
        </w:rPr>
        <w:t xml:space="preserve">　</w:t>
      </w:r>
    </w:p>
    <w:p w:rsidR="00DF3F7D" w:rsidRPr="005A6124" w:rsidRDefault="00DF3F7D" w:rsidP="004E23AA">
      <w:pPr>
        <w:spacing w:line="500" w:lineRule="exact"/>
        <w:rPr>
          <w:rFonts w:ascii="HG丸ｺﾞｼｯｸM-PRO" w:eastAsia="HG丸ｺﾞｼｯｸM-PRO"/>
          <w:b/>
          <w:sz w:val="28"/>
          <w:szCs w:val="28"/>
        </w:rPr>
      </w:pPr>
      <w:r w:rsidRPr="005A6124">
        <w:rPr>
          <w:rFonts w:ascii="HG丸ｺﾞｼｯｸM-PRO" w:eastAsia="HG丸ｺﾞｼｯｸM-PRO" w:hint="eastAsia"/>
          <w:b/>
          <w:sz w:val="28"/>
          <w:szCs w:val="28"/>
        </w:rPr>
        <w:t>ＦＡＸ  ０４２－５７６－０２６４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28"/>
      </w:tblGrid>
      <w:tr w:rsidR="009F5927">
        <w:trPr>
          <w:trHeight w:val="360"/>
        </w:trPr>
        <w:tc>
          <w:tcPr>
            <w:tcW w:w="9540" w:type="dxa"/>
          </w:tcPr>
          <w:p w:rsidR="009F5927" w:rsidRPr="009F5927" w:rsidRDefault="009F5927" w:rsidP="009F5927">
            <w:pPr>
              <w:jc w:val="center"/>
              <w:rPr>
                <w:sz w:val="22"/>
                <w:szCs w:val="22"/>
              </w:rPr>
            </w:pPr>
            <w:r w:rsidRPr="003D716B">
              <w:rPr>
                <w:rFonts w:hint="eastAsia"/>
                <w:spacing w:val="810"/>
                <w:kern w:val="0"/>
                <w:sz w:val="22"/>
                <w:szCs w:val="22"/>
                <w:fitText w:val="3960" w:id="1988341761"/>
              </w:rPr>
              <w:t>質問</w:t>
            </w:r>
            <w:r w:rsidRPr="003D716B">
              <w:rPr>
                <w:rFonts w:hint="eastAsia"/>
                <w:kern w:val="0"/>
                <w:sz w:val="22"/>
                <w:szCs w:val="22"/>
                <w:fitText w:val="3960" w:id="1988341761"/>
              </w:rPr>
              <w:t>書</w:t>
            </w:r>
          </w:p>
        </w:tc>
      </w:tr>
      <w:tr w:rsidR="009F5927">
        <w:trPr>
          <w:trHeight w:val="2685"/>
        </w:trPr>
        <w:tc>
          <w:tcPr>
            <w:tcW w:w="9540" w:type="dxa"/>
          </w:tcPr>
          <w:p w:rsidR="009F5927" w:rsidRDefault="00A2546F" w:rsidP="009F5927">
            <w:pPr>
              <w:ind w:firstLineChars="2800" w:firstLine="61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F5927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9F5927" w:rsidRDefault="009F5927" w:rsidP="009F5927">
            <w:pPr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546F">
              <w:rPr>
                <w:rFonts w:hint="eastAsia"/>
                <w:kern w:val="0"/>
                <w:sz w:val="22"/>
                <w:szCs w:val="22"/>
              </w:rPr>
              <w:t>国立市</w:t>
            </w:r>
            <w:r w:rsidR="00A2546F" w:rsidRPr="00A2546F">
              <w:rPr>
                <w:rFonts w:hint="eastAsia"/>
                <w:kern w:val="0"/>
                <w:sz w:val="22"/>
                <w:szCs w:val="22"/>
              </w:rPr>
              <w:t>行政管理</w:t>
            </w:r>
            <w:r w:rsidRPr="00A2546F">
              <w:rPr>
                <w:rFonts w:hint="eastAsia"/>
                <w:kern w:val="0"/>
                <w:sz w:val="22"/>
                <w:szCs w:val="22"/>
              </w:rPr>
              <w:t>部総務課契約係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殿</w:t>
            </w:r>
          </w:p>
          <w:p w:rsidR="009F5927" w:rsidRDefault="009F5927" w:rsidP="00E16CF4">
            <w:p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6C3A4C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 w:rsidRPr="003D716B">
              <w:rPr>
                <w:rFonts w:hint="eastAsia"/>
                <w:spacing w:val="150"/>
                <w:kern w:val="0"/>
                <w:sz w:val="22"/>
                <w:szCs w:val="22"/>
                <w:fitText w:val="1320" w:id="1988342784"/>
              </w:rPr>
              <w:t>所在</w:t>
            </w:r>
            <w:r w:rsidRPr="003D716B">
              <w:rPr>
                <w:rFonts w:hint="eastAsia"/>
                <w:kern w:val="0"/>
                <w:sz w:val="22"/>
                <w:szCs w:val="22"/>
                <w:fitText w:val="1320" w:id="1988342784"/>
              </w:rPr>
              <w:t>地</w:t>
            </w:r>
          </w:p>
          <w:p w:rsidR="009F5927" w:rsidRDefault="009F5927" w:rsidP="00E16CF4">
            <w:p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E16CF4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</w:t>
            </w:r>
            <w:r>
              <w:rPr>
                <w:rFonts w:hint="eastAsia"/>
                <w:kern w:val="0"/>
                <w:sz w:val="22"/>
                <w:szCs w:val="22"/>
              </w:rPr>
              <w:t>商号</w:t>
            </w:r>
            <w:r w:rsidR="006C3A4C">
              <w:rPr>
                <w:rFonts w:hint="eastAsia"/>
                <w:kern w:val="0"/>
                <w:sz w:val="22"/>
                <w:szCs w:val="22"/>
              </w:rPr>
              <w:t>又は名称</w:t>
            </w:r>
          </w:p>
          <w:p w:rsidR="006C3A4C" w:rsidRDefault="006C3A4C" w:rsidP="00E16CF4">
            <w:p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3D716B">
              <w:rPr>
                <w:rFonts w:hint="eastAsia"/>
                <w:spacing w:val="150"/>
                <w:kern w:val="0"/>
                <w:sz w:val="22"/>
                <w:szCs w:val="22"/>
                <w:fitText w:val="1320" w:id="1988342785"/>
              </w:rPr>
              <w:t>代表</w:t>
            </w:r>
            <w:r w:rsidRPr="003D716B">
              <w:rPr>
                <w:rFonts w:hint="eastAsia"/>
                <w:kern w:val="0"/>
                <w:sz w:val="22"/>
                <w:szCs w:val="22"/>
                <w:fitText w:val="1320" w:id="1988342785"/>
              </w:rPr>
              <w:t>者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</w:t>
            </w:r>
            <w:r w:rsidR="00E16CF4">
              <w:rPr>
                <w:rFonts w:hint="eastAsia"/>
                <w:kern w:val="0"/>
                <w:sz w:val="22"/>
                <w:szCs w:val="22"/>
              </w:rPr>
              <w:t xml:space="preserve">　　　</w:t>
            </w: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</w:p>
          <w:p w:rsidR="00F60881" w:rsidRDefault="00F60881" w:rsidP="00F60881">
            <w:pPr>
              <w:spacing w:line="400" w:lineRule="exact"/>
              <w:ind w:firstLineChars="1700" w:firstLine="3740"/>
              <w:rPr>
                <w:kern w:val="0"/>
                <w:sz w:val="22"/>
                <w:szCs w:val="22"/>
              </w:rPr>
            </w:pPr>
            <w:r w:rsidRPr="00580E78"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>担</w:t>
            </w:r>
            <w:r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 xml:space="preserve">　</w:t>
            </w:r>
            <w:r w:rsidRPr="00580E78"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>当</w:t>
            </w:r>
            <w:r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 xml:space="preserve">　</w:t>
            </w:r>
            <w:r w:rsidRPr="00580E78"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>者</w:t>
            </w:r>
            <w:r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 xml:space="preserve">　</w:t>
            </w:r>
            <w:r w:rsidRPr="00580E78">
              <w:rPr>
                <w:rFonts w:ascii="HGS創英角ｺﾞｼｯｸUB" w:eastAsia="HGS創英角ｺﾞｼｯｸUB" w:hint="eastAsia"/>
                <w:kern w:val="0"/>
                <w:sz w:val="22"/>
                <w:szCs w:val="22"/>
                <w:u w:val="thick"/>
              </w:rPr>
              <w:t>名</w:t>
            </w:r>
            <w:r w:rsidRPr="00580E78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　　　　</w:t>
            </w:r>
            <w:r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　</w:t>
            </w:r>
            <w:r w:rsidRPr="00580E78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　</w:t>
            </w:r>
            <w:r w:rsidR="00081788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</w:t>
            </w:r>
            <w:r w:rsidRPr="00580E78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</w:t>
            </w:r>
            <w:r w:rsidR="003D716B">
              <w:rPr>
                <w:rFonts w:hint="eastAsia"/>
                <w:kern w:val="0"/>
                <w:sz w:val="22"/>
                <w:szCs w:val="22"/>
                <w:u w:val="thick"/>
              </w:rPr>
              <w:t xml:space="preserve">　</w:t>
            </w:r>
            <w:bookmarkStart w:id="0" w:name="_GoBack"/>
            <w:bookmarkEnd w:id="0"/>
          </w:p>
          <w:p w:rsidR="006C3A4C" w:rsidRDefault="006C3A4C" w:rsidP="00E16CF4">
            <w:pPr>
              <w:spacing w:line="400" w:lineRule="exac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　　　　</w:t>
            </w:r>
            <w:r w:rsidRPr="003D716B">
              <w:rPr>
                <w:rFonts w:hint="eastAsia"/>
                <w:spacing w:val="60"/>
                <w:kern w:val="0"/>
                <w:sz w:val="22"/>
                <w:szCs w:val="22"/>
                <w:fitText w:val="1320" w:id="1988342786"/>
              </w:rPr>
              <w:t>電話番</w:t>
            </w:r>
            <w:r w:rsidRPr="003D716B">
              <w:rPr>
                <w:rFonts w:hint="eastAsia"/>
                <w:kern w:val="0"/>
                <w:sz w:val="22"/>
                <w:szCs w:val="22"/>
                <w:fitText w:val="1320" w:id="1988342786"/>
              </w:rPr>
              <w:t>号</w:t>
            </w:r>
          </w:p>
          <w:p w:rsidR="006C3A4C" w:rsidRPr="00F45E50" w:rsidRDefault="006C3A4C" w:rsidP="00E16CF4">
            <w:pPr>
              <w:spacing w:line="400" w:lineRule="exact"/>
              <w:rPr>
                <w:b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　　　</w:t>
            </w:r>
            <w:r w:rsidR="00F45E50">
              <w:rPr>
                <w:rFonts w:hint="eastAsia"/>
                <w:kern w:val="0"/>
                <w:sz w:val="22"/>
                <w:szCs w:val="22"/>
              </w:rPr>
              <w:t xml:space="preserve">　　　　　　　　　　　　　</w:t>
            </w:r>
            <w:r w:rsidRPr="003D716B">
              <w:rPr>
                <w:rFonts w:hint="eastAsia"/>
                <w:b/>
                <w:spacing w:val="135"/>
                <w:kern w:val="0"/>
                <w:sz w:val="22"/>
                <w:szCs w:val="22"/>
                <w:fitText w:val="1320" w:id="1988343040"/>
              </w:rPr>
              <w:t>ＦＡ</w:t>
            </w:r>
            <w:r w:rsidRPr="003D716B">
              <w:rPr>
                <w:rFonts w:hint="eastAsia"/>
                <w:b/>
                <w:spacing w:val="7"/>
                <w:kern w:val="0"/>
                <w:sz w:val="22"/>
                <w:szCs w:val="22"/>
                <w:fitText w:val="1320" w:id="1988343040"/>
              </w:rPr>
              <w:t>Ｘ</w:t>
            </w:r>
          </w:p>
        </w:tc>
      </w:tr>
      <w:tr w:rsidR="006C3A4C">
        <w:trPr>
          <w:trHeight w:val="4680"/>
        </w:trPr>
        <w:tc>
          <w:tcPr>
            <w:tcW w:w="9540" w:type="dxa"/>
          </w:tcPr>
          <w:p w:rsidR="006C3A4C" w:rsidRDefault="006C3A4C" w:rsidP="006C3A4C">
            <w:pPr>
              <w:jc w:val="left"/>
              <w:rPr>
                <w:sz w:val="22"/>
                <w:szCs w:val="22"/>
              </w:rPr>
            </w:pPr>
          </w:p>
          <w:p w:rsidR="006C3A4C" w:rsidRDefault="006C3A4C" w:rsidP="006C3A4C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3D716B">
              <w:rPr>
                <w:rFonts w:hint="eastAsia"/>
                <w:spacing w:val="195"/>
                <w:kern w:val="0"/>
                <w:sz w:val="22"/>
                <w:szCs w:val="22"/>
                <w:u w:val="single"/>
                <w:fitText w:val="880" w:id="1988343552"/>
              </w:rPr>
              <w:t>件</w:t>
            </w:r>
            <w:r w:rsidRPr="003D716B">
              <w:rPr>
                <w:rFonts w:hint="eastAsia"/>
                <w:kern w:val="0"/>
                <w:sz w:val="22"/>
                <w:szCs w:val="22"/>
                <w:u w:val="single"/>
                <w:fitText w:val="880" w:id="1988343552"/>
              </w:rPr>
              <w:t>名</w:t>
            </w:r>
            <w:r w:rsidRPr="006C3A4C">
              <w:rPr>
                <w:rFonts w:hint="eastAsia"/>
                <w:kern w:val="0"/>
                <w:sz w:val="22"/>
                <w:szCs w:val="22"/>
                <w:u w:val="single"/>
              </w:rPr>
              <w:t xml:space="preserve">　　　　　　　　　　</w:t>
            </w:r>
            <w:r w:rsidRPr="006C3A4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　　　　　　</w:t>
            </w:r>
          </w:p>
          <w:p w:rsid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質問事項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Pr="006C3A4C" w:rsidRDefault="006C3A4C" w:rsidP="006C3A4C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6C3A4C" w:rsidRDefault="006C3A4C" w:rsidP="006C3A4C">
            <w:pPr>
              <w:jc w:val="left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6C3A4C">
            <w:pPr>
              <w:jc w:val="left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E16CF4" w:rsidRDefault="00E16CF4" w:rsidP="00E16CF4">
            <w:pPr>
              <w:jc w:val="left"/>
              <w:rPr>
                <w:sz w:val="22"/>
                <w:szCs w:val="22"/>
                <w:u w:val="dotted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E16CF4" w:rsidRPr="00212161" w:rsidRDefault="00E16CF4" w:rsidP="00E16CF4">
            <w:pPr>
              <w:jc w:val="left"/>
              <w:rPr>
                <w:sz w:val="22"/>
                <w:szCs w:val="22"/>
              </w:rPr>
            </w:pPr>
          </w:p>
        </w:tc>
      </w:tr>
      <w:tr w:rsidR="00212161">
        <w:trPr>
          <w:trHeight w:val="345"/>
        </w:trPr>
        <w:tc>
          <w:tcPr>
            <w:tcW w:w="9540" w:type="dxa"/>
          </w:tcPr>
          <w:p w:rsidR="00212161" w:rsidRDefault="00212161" w:rsidP="00212161">
            <w:pPr>
              <w:jc w:val="center"/>
              <w:rPr>
                <w:sz w:val="22"/>
                <w:szCs w:val="22"/>
              </w:rPr>
            </w:pPr>
            <w:r w:rsidRPr="003D716B">
              <w:rPr>
                <w:rFonts w:hint="eastAsia"/>
                <w:spacing w:val="810"/>
                <w:kern w:val="0"/>
                <w:sz w:val="22"/>
                <w:szCs w:val="22"/>
                <w:fitText w:val="3960" w:id="1988344577"/>
              </w:rPr>
              <w:t>回答</w:t>
            </w:r>
            <w:r w:rsidRPr="003D716B">
              <w:rPr>
                <w:rFonts w:hint="eastAsia"/>
                <w:kern w:val="0"/>
                <w:sz w:val="22"/>
                <w:szCs w:val="22"/>
                <w:fitText w:val="3960" w:id="1988344577"/>
              </w:rPr>
              <w:t>書</w:t>
            </w:r>
          </w:p>
        </w:tc>
      </w:tr>
      <w:tr w:rsidR="00212161">
        <w:trPr>
          <w:trHeight w:val="5375"/>
        </w:trPr>
        <w:tc>
          <w:tcPr>
            <w:tcW w:w="9540" w:type="dxa"/>
            <w:tcBorders>
              <w:bottom w:val="single" w:sz="4" w:space="0" w:color="auto"/>
            </w:tcBorders>
          </w:tcPr>
          <w:p w:rsidR="00212161" w:rsidRDefault="00A2546F" w:rsidP="006C3A4C">
            <w:pPr>
              <w:ind w:firstLineChars="2800" w:firstLine="616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212161"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  <w:p w:rsidR="00212161" w:rsidRDefault="00212161" w:rsidP="006C3A4C">
            <w:pPr>
              <w:jc w:val="left"/>
              <w:rPr>
                <w:sz w:val="22"/>
                <w:szCs w:val="22"/>
                <w:u w:val="single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様</w:t>
            </w:r>
          </w:p>
          <w:p w:rsidR="00212161" w:rsidRDefault="00A2546F" w:rsidP="00A2546F">
            <w:pPr>
              <w:ind w:firstLineChars="2700" w:firstLine="5940"/>
              <w:rPr>
                <w:kern w:val="0"/>
                <w:sz w:val="22"/>
                <w:szCs w:val="22"/>
              </w:rPr>
            </w:pPr>
            <w:r w:rsidRPr="00A2546F">
              <w:rPr>
                <w:rFonts w:hint="eastAsia"/>
                <w:kern w:val="0"/>
                <w:sz w:val="22"/>
                <w:szCs w:val="22"/>
              </w:rPr>
              <w:t>国立市行政管理</w:t>
            </w:r>
            <w:r w:rsidR="00212161" w:rsidRPr="00A2546F">
              <w:rPr>
                <w:rFonts w:hint="eastAsia"/>
                <w:kern w:val="0"/>
                <w:sz w:val="22"/>
                <w:szCs w:val="22"/>
              </w:rPr>
              <w:t>部総務課契約係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上記の質問について、下記のとおり回答します。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  <w:p w:rsidR="00212161" w:rsidRPr="006C3A4C" w:rsidRDefault="00212161" w:rsidP="00212161">
            <w:pPr>
              <w:jc w:val="left"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kern w:val="0"/>
                <w:sz w:val="22"/>
                <w:szCs w:val="22"/>
              </w:rPr>
              <w:t xml:space="preserve">　</w:t>
            </w:r>
            <w:r w:rsidR="00E07497" w:rsidRPr="006C3A4C">
              <w:rPr>
                <w:rFonts w:hint="eastAsia"/>
                <w:sz w:val="22"/>
                <w:szCs w:val="22"/>
                <w:u w:val="dotted"/>
              </w:rPr>
              <w:t xml:space="preserve">　　　　　　　　　　　　　　　　　　　　　　　　　　　　　　　　　　　　　　　　</w:t>
            </w:r>
          </w:p>
        </w:tc>
      </w:tr>
    </w:tbl>
    <w:p w:rsidR="00DF3F7D" w:rsidRDefault="00DF3F7D" w:rsidP="00E07497"/>
    <w:sectPr w:rsidR="00DF3F7D" w:rsidSect="00E16CF4">
      <w:pgSz w:w="11906" w:h="16838" w:code="9"/>
      <w:pgMar w:top="851" w:right="851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6372" w:rsidRDefault="00256372" w:rsidP="0085281B">
      <w:r>
        <w:separator/>
      </w:r>
    </w:p>
  </w:endnote>
  <w:endnote w:type="continuationSeparator" w:id="0">
    <w:p w:rsidR="00256372" w:rsidRDefault="00256372" w:rsidP="00852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6372" w:rsidRDefault="00256372" w:rsidP="0085281B">
      <w:r>
        <w:separator/>
      </w:r>
    </w:p>
  </w:footnote>
  <w:footnote w:type="continuationSeparator" w:id="0">
    <w:p w:rsidR="00256372" w:rsidRDefault="00256372" w:rsidP="008528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BC"/>
    <w:rsid w:val="000010B3"/>
    <w:rsid w:val="00007960"/>
    <w:rsid w:val="0002062B"/>
    <w:rsid w:val="00030E77"/>
    <w:rsid w:val="00036A44"/>
    <w:rsid w:val="000614E5"/>
    <w:rsid w:val="00080554"/>
    <w:rsid w:val="00081788"/>
    <w:rsid w:val="000C2F94"/>
    <w:rsid w:val="000C3EBB"/>
    <w:rsid w:val="000C6D05"/>
    <w:rsid w:val="000D72CB"/>
    <w:rsid w:val="000F2616"/>
    <w:rsid w:val="00104BE2"/>
    <w:rsid w:val="00115819"/>
    <w:rsid w:val="00173068"/>
    <w:rsid w:val="001B2F39"/>
    <w:rsid w:val="001B54DA"/>
    <w:rsid w:val="001B7A71"/>
    <w:rsid w:val="001C53B9"/>
    <w:rsid w:val="00206C33"/>
    <w:rsid w:val="00212161"/>
    <w:rsid w:val="00246DA3"/>
    <w:rsid w:val="00253F68"/>
    <w:rsid w:val="00256372"/>
    <w:rsid w:val="00274FFF"/>
    <w:rsid w:val="002A2778"/>
    <w:rsid w:val="002A4811"/>
    <w:rsid w:val="002B50F4"/>
    <w:rsid w:val="002B5593"/>
    <w:rsid w:val="002E4CDF"/>
    <w:rsid w:val="00332548"/>
    <w:rsid w:val="00341A08"/>
    <w:rsid w:val="00344835"/>
    <w:rsid w:val="00364072"/>
    <w:rsid w:val="003733B1"/>
    <w:rsid w:val="003B3A01"/>
    <w:rsid w:val="003B7A3D"/>
    <w:rsid w:val="003C6EE5"/>
    <w:rsid w:val="003D639F"/>
    <w:rsid w:val="003D716B"/>
    <w:rsid w:val="003D798B"/>
    <w:rsid w:val="003F226C"/>
    <w:rsid w:val="0040217A"/>
    <w:rsid w:val="00490EE8"/>
    <w:rsid w:val="00493D30"/>
    <w:rsid w:val="004B52EC"/>
    <w:rsid w:val="004E23AA"/>
    <w:rsid w:val="00503EDC"/>
    <w:rsid w:val="00514948"/>
    <w:rsid w:val="00531B24"/>
    <w:rsid w:val="00580E78"/>
    <w:rsid w:val="00585742"/>
    <w:rsid w:val="00587A2F"/>
    <w:rsid w:val="0059437E"/>
    <w:rsid w:val="005A459B"/>
    <w:rsid w:val="005A6124"/>
    <w:rsid w:val="005E2A8B"/>
    <w:rsid w:val="005E5B24"/>
    <w:rsid w:val="005E5BD2"/>
    <w:rsid w:val="005F1B3D"/>
    <w:rsid w:val="005F7FC0"/>
    <w:rsid w:val="0063350D"/>
    <w:rsid w:val="0066206C"/>
    <w:rsid w:val="00662473"/>
    <w:rsid w:val="006A2FD7"/>
    <w:rsid w:val="006B6CE7"/>
    <w:rsid w:val="006C031B"/>
    <w:rsid w:val="006C3A4C"/>
    <w:rsid w:val="006F0FA4"/>
    <w:rsid w:val="007B39BC"/>
    <w:rsid w:val="007C3BFF"/>
    <w:rsid w:val="007C7BCE"/>
    <w:rsid w:val="007E0813"/>
    <w:rsid w:val="007F4034"/>
    <w:rsid w:val="007F7582"/>
    <w:rsid w:val="008044DD"/>
    <w:rsid w:val="00813F62"/>
    <w:rsid w:val="008254A0"/>
    <w:rsid w:val="00826E91"/>
    <w:rsid w:val="008344D8"/>
    <w:rsid w:val="0085281B"/>
    <w:rsid w:val="00891865"/>
    <w:rsid w:val="008A2442"/>
    <w:rsid w:val="008B0748"/>
    <w:rsid w:val="008B7911"/>
    <w:rsid w:val="008C544A"/>
    <w:rsid w:val="008F1BD7"/>
    <w:rsid w:val="009514F3"/>
    <w:rsid w:val="009672EB"/>
    <w:rsid w:val="00975B76"/>
    <w:rsid w:val="009E3483"/>
    <w:rsid w:val="009F2590"/>
    <w:rsid w:val="009F5927"/>
    <w:rsid w:val="00A15F04"/>
    <w:rsid w:val="00A2546F"/>
    <w:rsid w:val="00A564AB"/>
    <w:rsid w:val="00A80AD9"/>
    <w:rsid w:val="00A84954"/>
    <w:rsid w:val="00AA15FE"/>
    <w:rsid w:val="00AB7727"/>
    <w:rsid w:val="00AC3732"/>
    <w:rsid w:val="00AE0C32"/>
    <w:rsid w:val="00AE665D"/>
    <w:rsid w:val="00AF555E"/>
    <w:rsid w:val="00B03FE3"/>
    <w:rsid w:val="00B35573"/>
    <w:rsid w:val="00B52FDF"/>
    <w:rsid w:val="00B7002A"/>
    <w:rsid w:val="00B73C88"/>
    <w:rsid w:val="00B83269"/>
    <w:rsid w:val="00B840AD"/>
    <w:rsid w:val="00B846A7"/>
    <w:rsid w:val="00BC0D69"/>
    <w:rsid w:val="00BE1019"/>
    <w:rsid w:val="00C008AD"/>
    <w:rsid w:val="00C13794"/>
    <w:rsid w:val="00C175EE"/>
    <w:rsid w:val="00C20351"/>
    <w:rsid w:val="00C21264"/>
    <w:rsid w:val="00C218FE"/>
    <w:rsid w:val="00C85215"/>
    <w:rsid w:val="00C93E10"/>
    <w:rsid w:val="00C94E11"/>
    <w:rsid w:val="00CA2078"/>
    <w:rsid w:val="00CD719D"/>
    <w:rsid w:val="00CE3F6C"/>
    <w:rsid w:val="00CE6D18"/>
    <w:rsid w:val="00CF4A49"/>
    <w:rsid w:val="00D46FDA"/>
    <w:rsid w:val="00D957B6"/>
    <w:rsid w:val="00D97DC8"/>
    <w:rsid w:val="00DA5BC4"/>
    <w:rsid w:val="00DC52AA"/>
    <w:rsid w:val="00DC5F67"/>
    <w:rsid w:val="00DD6A2D"/>
    <w:rsid w:val="00DE364A"/>
    <w:rsid w:val="00DF3F7D"/>
    <w:rsid w:val="00E07497"/>
    <w:rsid w:val="00E16CF4"/>
    <w:rsid w:val="00E25EB1"/>
    <w:rsid w:val="00E50E11"/>
    <w:rsid w:val="00E70386"/>
    <w:rsid w:val="00E7367E"/>
    <w:rsid w:val="00EA10AC"/>
    <w:rsid w:val="00EC1693"/>
    <w:rsid w:val="00ED66DD"/>
    <w:rsid w:val="00F07126"/>
    <w:rsid w:val="00F3432D"/>
    <w:rsid w:val="00F35889"/>
    <w:rsid w:val="00F35FC8"/>
    <w:rsid w:val="00F45E50"/>
    <w:rsid w:val="00F521E9"/>
    <w:rsid w:val="00F60881"/>
    <w:rsid w:val="00F7734B"/>
    <w:rsid w:val="00FE79FF"/>
    <w:rsid w:val="00FF3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81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5281B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85281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5281B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B074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B074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2021-08-17T06:50:00Z</dcterms:created>
  <dcterms:modified xsi:type="dcterms:W3CDTF">2021-08-17T06:51:00Z</dcterms:modified>
</cp:coreProperties>
</file>