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41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41"/>
      </w:tblGrid>
      <w:tr w:rsidR="00687F50" w:rsidRPr="006D4C4D">
        <w:trPr>
          <w:trHeight w:val="711"/>
        </w:trPr>
        <w:tc>
          <w:tcPr>
            <w:tcW w:w="10241" w:type="dxa"/>
          </w:tcPr>
          <w:p w:rsidR="006D4C4D" w:rsidRDefault="00687F50" w:rsidP="00192CF3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6D4C4D">
              <w:rPr>
                <w:rFonts w:ascii="ＭＳ ゴシック" w:eastAsia="ＭＳ ゴシック" w:hAnsi="ＭＳ ゴシック" w:hint="eastAsia"/>
                <w:b/>
                <w:bCs/>
              </w:rPr>
              <w:t>ＦＡＸ</w:t>
            </w:r>
            <w:r w:rsidR="00DD630D" w:rsidRPr="006D4C4D">
              <w:rPr>
                <w:rFonts w:ascii="ＭＳ ゴシック" w:eastAsia="ＭＳ ゴシック" w:hAnsi="ＭＳ ゴシック" w:hint="eastAsia"/>
                <w:b/>
                <w:bCs/>
              </w:rPr>
              <w:t xml:space="preserve">番号　</w:t>
            </w:r>
            <w:r w:rsidRPr="006D4C4D">
              <w:rPr>
                <w:rFonts w:ascii="ＭＳ ゴシック" w:eastAsia="ＭＳ ゴシック" w:hAnsi="ＭＳ ゴシック" w:hint="eastAsia"/>
                <w:b/>
                <w:bCs/>
              </w:rPr>
              <w:t>０４２―５７６―０２６４</w:t>
            </w:r>
            <w:r w:rsidR="004A5A1B" w:rsidRPr="006D4C4D">
              <w:rPr>
                <w:rFonts w:ascii="ＭＳ ゴシック" w:eastAsia="ＭＳ ゴシック" w:hAnsi="ＭＳ ゴシック" w:hint="eastAsia"/>
                <w:b/>
                <w:bCs/>
              </w:rPr>
              <w:t>（質問</w:t>
            </w:r>
            <w:r w:rsidR="00DD630D" w:rsidRPr="006D4C4D">
              <w:rPr>
                <w:rFonts w:ascii="ＭＳ ゴシック" w:eastAsia="ＭＳ ゴシック" w:hAnsi="ＭＳ ゴシック" w:hint="eastAsia"/>
                <w:b/>
                <w:bCs/>
              </w:rPr>
              <w:t>及び回答</w:t>
            </w:r>
            <w:r w:rsidR="004A5A1B" w:rsidRPr="006D4C4D">
              <w:rPr>
                <w:rFonts w:ascii="ＭＳ ゴシック" w:eastAsia="ＭＳ ゴシック" w:hAnsi="ＭＳ ゴシック" w:hint="eastAsia"/>
                <w:b/>
                <w:bCs/>
              </w:rPr>
              <w:t>期限：通知書に記載）</w:t>
            </w:r>
          </w:p>
          <w:p w:rsidR="00687F50" w:rsidRPr="006D4C4D" w:rsidRDefault="006D4C4D" w:rsidP="00192CF3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6D4C4D">
              <w:rPr>
                <w:rFonts w:ascii="ＭＳ ゴシック" w:eastAsia="ＭＳ ゴシック" w:hAnsi="ＭＳ ゴシック" w:hint="eastAsia"/>
                <w:b/>
              </w:rPr>
              <w:t>※質問が無い場合も必ず回答お願いします</w:t>
            </w:r>
            <w:r w:rsidRPr="006D4C4D">
              <w:rPr>
                <w:rFonts w:ascii="ＭＳ ゴシック" w:eastAsia="ＭＳ ゴシック" w:hAnsi="ＭＳ ゴシック" w:hint="eastAsia"/>
              </w:rPr>
              <w:t>。</w:t>
            </w:r>
          </w:p>
        </w:tc>
      </w:tr>
    </w:tbl>
    <w:p w:rsidR="00DD630D" w:rsidRDefault="009A325D" w:rsidP="006D4C4D">
      <w:pPr>
        <w:spacing w:line="360" w:lineRule="auto"/>
        <w:ind w:leftChars="112" w:left="298"/>
        <w:jc w:val="right"/>
      </w:pPr>
      <w:r>
        <w:rPr>
          <w:rFonts w:hint="eastAsia"/>
        </w:rPr>
        <w:t>令和</w:t>
      </w:r>
      <w:r w:rsidR="006D4C4D">
        <w:rPr>
          <w:rFonts w:hint="eastAsia"/>
        </w:rPr>
        <w:t xml:space="preserve">　</w:t>
      </w:r>
      <w:r w:rsidR="00DD630D">
        <w:rPr>
          <w:rFonts w:hint="eastAsia"/>
        </w:rPr>
        <w:t xml:space="preserve">　　年</w:t>
      </w:r>
      <w:r w:rsidR="006D4C4D">
        <w:rPr>
          <w:rFonts w:hint="eastAsia"/>
        </w:rPr>
        <w:t xml:space="preserve">　</w:t>
      </w:r>
      <w:r w:rsidR="00DD630D">
        <w:rPr>
          <w:rFonts w:hint="eastAsia"/>
        </w:rPr>
        <w:t xml:space="preserve">　　月</w:t>
      </w:r>
      <w:r w:rsidR="006D4C4D">
        <w:rPr>
          <w:rFonts w:hint="eastAsia"/>
        </w:rPr>
        <w:t xml:space="preserve">　</w:t>
      </w:r>
      <w:r w:rsidR="00DD630D">
        <w:rPr>
          <w:rFonts w:hint="eastAsia"/>
        </w:rPr>
        <w:t xml:space="preserve">　　日</w:t>
      </w:r>
    </w:p>
    <w:p w:rsidR="00DD630D" w:rsidRDefault="009A325D" w:rsidP="00DD630D">
      <w:pPr>
        <w:ind w:leftChars="112" w:left="298"/>
      </w:pPr>
      <w:r>
        <w:rPr>
          <w:rFonts w:hint="eastAsia"/>
        </w:rPr>
        <w:t>国立市行政管理</w:t>
      </w:r>
      <w:r w:rsidR="00DD630D">
        <w:rPr>
          <w:rFonts w:hint="eastAsia"/>
        </w:rPr>
        <w:t>部総務課契約係</w:t>
      </w:r>
    </w:p>
    <w:p w:rsidR="00DD630D" w:rsidRDefault="00DD630D" w:rsidP="002F0A38">
      <w:pPr>
        <w:spacing w:line="360" w:lineRule="auto"/>
        <w:ind w:leftChars="1545" w:left="4106"/>
      </w:pPr>
      <w:r w:rsidRPr="00AC7DA5">
        <w:rPr>
          <w:rFonts w:hint="eastAsia"/>
          <w:spacing w:val="195"/>
          <w:kern w:val="0"/>
          <w:fitText w:val="1463" w:id="-1261802752"/>
        </w:rPr>
        <w:t>所在</w:t>
      </w:r>
      <w:r w:rsidRPr="00AC7DA5">
        <w:rPr>
          <w:rFonts w:hint="eastAsia"/>
          <w:spacing w:val="22"/>
          <w:kern w:val="0"/>
          <w:fitText w:val="1463" w:id="-1261802752"/>
        </w:rPr>
        <w:t>地</w:t>
      </w:r>
    </w:p>
    <w:p w:rsidR="00DD630D" w:rsidRDefault="00DD630D" w:rsidP="002F0A38">
      <w:pPr>
        <w:spacing w:line="360" w:lineRule="auto"/>
        <w:ind w:leftChars="1545" w:left="4106"/>
      </w:pPr>
      <w:r w:rsidRPr="00CD3636">
        <w:rPr>
          <w:rFonts w:hint="eastAsia"/>
          <w:spacing w:val="20"/>
          <w:kern w:val="0"/>
          <w:fitText w:val="1463" w:id="-1261802751"/>
        </w:rPr>
        <w:t>商号又は名</w:t>
      </w:r>
      <w:r w:rsidRPr="00CD3636">
        <w:rPr>
          <w:rFonts w:hint="eastAsia"/>
          <w:spacing w:val="1"/>
          <w:kern w:val="0"/>
          <w:fitText w:val="1463" w:id="-1261802751"/>
        </w:rPr>
        <w:t>称</w:t>
      </w:r>
    </w:p>
    <w:p w:rsidR="00DD630D" w:rsidRDefault="00DD630D" w:rsidP="002F0A38">
      <w:pPr>
        <w:ind w:leftChars="1545" w:left="4106"/>
        <w:rPr>
          <w:kern w:val="0"/>
        </w:rPr>
      </w:pPr>
      <w:r w:rsidRPr="00AC7DA5">
        <w:rPr>
          <w:rFonts w:hint="eastAsia"/>
          <w:spacing w:val="195"/>
          <w:kern w:val="0"/>
          <w:fitText w:val="1463" w:id="-1261802747"/>
        </w:rPr>
        <w:t>担当</w:t>
      </w:r>
      <w:r w:rsidRPr="00AC7DA5">
        <w:rPr>
          <w:rFonts w:hint="eastAsia"/>
          <w:spacing w:val="22"/>
          <w:kern w:val="0"/>
          <w:fitText w:val="1463" w:id="-1261802747"/>
        </w:rPr>
        <w:t>者</w:t>
      </w:r>
      <w:r w:rsidR="002F0A38">
        <w:rPr>
          <w:rFonts w:hint="eastAsia"/>
          <w:kern w:val="0"/>
        </w:rPr>
        <w:t xml:space="preserve">　　　　　　　　　　　　　　　</w:t>
      </w:r>
      <w:r w:rsidR="00CD3636">
        <w:rPr>
          <w:rFonts w:hint="eastAsia"/>
          <w:kern w:val="0"/>
        </w:rPr>
        <w:t xml:space="preserve">　</w:t>
      </w:r>
    </w:p>
    <w:p w:rsidR="006D4C4D" w:rsidRDefault="006D4C4D" w:rsidP="002F0A38">
      <w:pPr>
        <w:ind w:leftChars="1545" w:left="4106"/>
        <w:rPr>
          <w:kern w:val="0"/>
        </w:rPr>
      </w:pPr>
      <w:r w:rsidRPr="00AC7DA5">
        <w:rPr>
          <w:rFonts w:hint="eastAsia"/>
          <w:spacing w:val="90"/>
          <w:kern w:val="0"/>
          <w:fitText w:val="1463" w:id="-1261800704"/>
        </w:rPr>
        <w:t>電話番</w:t>
      </w:r>
      <w:r w:rsidRPr="00AC7DA5">
        <w:rPr>
          <w:rFonts w:hint="eastAsia"/>
          <w:spacing w:val="37"/>
          <w:kern w:val="0"/>
          <w:fitText w:val="1463" w:id="-1261800704"/>
        </w:rPr>
        <w:t>号</w:t>
      </w:r>
    </w:p>
    <w:p w:rsidR="00DD630D" w:rsidRDefault="00DD630D" w:rsidP="002F0A38">
      <w:pPr>
        <w:ind w:leftChars="1545" w:left="4106"/>
        <w:rPr>
          <w:kern w:val="0"/>
        </w:rPr>
      </w:pPr>
      <w:r w:rsidRPr="00CD3636">
        <w:rPr>
          <w:rFonts w:hint="eastAsia"/>
          <w:spacing w:val="51"/>
          <w:kern w:val="0"/>
          <w:fitText w:val="1463" w:id="-1261802496"/>
        </w:rPr>
        <w:t>ＦＡＸ番</w:t>
      </w:r>
      <w:r w:rsidRPr="00CD3636">
        <w:rPr>
          <w:rFonts w:hint="eastAsia"/>
          <w:spacing w:val="2"/>
          <w:kern w:val="0"/>
          <w:fitText w:val="1463" w:id="-1261802496"/>
        </w:rPr>
        <w:t>号</w:t>
      </w:r>
    </w:p>
    <w:p w:rsidR="00DD630D" w:rsidRDefault="009D1077" w:rsidP="00DD630D">
      <w:pPr>
        <w:spacing w:line="480" w:lineRule="auto"/>
        <w:ind w:left="431" w:firstLineChars="169" w:firstLine="432"/>
      </w:pPr>
      <w:r>
        <w:rPr>
          <w:noProof/>
          <w:spacing w:val="2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1203960</wp:posOffset>
                </wp:positionH>
                <wp:positionV relativeFrom="paragraph">
                  <wp:posOffset>438150</wp:posOffset>
                </wp:positionV>
                <wp:extent cx="5124450" cy="0"/>
                <wp:effectExtent l="10795" t="10795" r="8255" b="8255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4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8473FB" id="Line 1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pt,34.5pt" to="498.3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4sP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icZpM8n4JqdPAlpBgSjXX+E9cdCkaJJZCOwOS0dT4QIcUQEu5ReiOk&#10;jGpLhfoSL6aTaUxwWgoWnCHM2cO+khadSJiX+MWqwPMYZvVRsQjWcsLWN9sTIa82XC5VwINSgM7N&#10;ug7Ej0W6WM/X83yUT2brUZ7W9ejjpspHs032NK0/1FVVZz8DtSwvWsEYV4HdMJxZ/nfi357Jdazu&#10;43lvQ/IWPfYLyA7/SDpqGeS7DsJes8vODhrDPMbg29sJA/+4B/vxha9+AQAA//8DAFBLAwQUAAYA&#10;CAAAACEAEer5+dwAAAAJAQAADwAAAGRycy9kb3ducmV2LnhtbEyPwU7DMBBE70j8g7VIXKrWoUhR&#10;k8apEJAbF1oQ1228JBHxOo3dNvD1LOIAx5l9mp0pNpPr1YnG0Hk2cLNIQBHX3nbcGHjZVfMVqBCR&#10;LfaeycAnBdiUlxcF5taf+ZlO29goCeGQo4E2xiHXOtQtOQwLPxDL7d2PDqPIsdF2xLOEu14vkyTV&#10;DjuWDy0OdN9S/bE9OgOheqVD9TWrZ8nbbeNpeXh4ekRjrq+muzWoSFP8g+GnvlSHUjrt/ZFtUL3o&#10;VZYKaiDNZJMAWZaKsf81dFno/wvKbwAAAP//AwBQSwECLQAUAAYACAAAACEAtoM4kv4AAADhAQAA&#10;EwAAAAAAAAAAAAAAAAAAAAAAW0NvbnRlbnRfVHlwZXNdLnhtbFBLAQItABQABgAIAAAAIQA4/SH/&#10;1gAAAJQBAAALAAAAAAAAAAAAAAAAAC8BAABfcmVscy8ucmVsc1BLAQItABQABgAIAAAAIQBvJ4sP&#10;EgIAACkEAAAOAAAAAAAAAAAAAAAAAC4CAABkcnMvZTJvRG9jLnhtbFBLAQItABQABgAIAAAAIQAR&#10;6vn53AAAAAkBAAAPAAAAAAAAAAAAAAAAAGwEAABkcnMvZG93bnJldi54bWxQSwUGAAAAAAQABADz&#10;AAAAdQUAAAAA&#10;"/>
            </w:pict>
          </mc:Fallback>
        </mc:AlternateContent>
      </w:r>
      <w:r w:rsidR="00DD630D">
        <w:rPr>
          <w:rFonts w:hint="eastAsia"/>
        </w:rPr>
        <w:t xml:space="preserve">件　　名　</w:t>
      </w:r>
      <w:bookmarkStart w:id="0" w:name="_GoBack"/>
      <w:bookmarkEnd w:id="0"/>
    </w:p>
    <w:p w:rsidR="00687F50" w:rsidRPr="0000664A" w:rsidRDefault="00687F50" w:rsidP="00DD630D">
      <w:pPr>
        <w:ind w:leftChars="1705" w:left="4531"/>
      </w:pPr>
    </w:p>
    <w:tbl>
      <w:tblPr>
        <w:tblW w:w="1024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41"/>
      </w:tblGrid>
      <w:tr w:rsidR="00DD630D">
        <w:tc>
          <w:tcPr>
            <w:tcW w:w="10241" w:type="dxa"/>
          </w:tcPr>
          <w:p w:rsidR="00DD630D" w:rsidRPr="002F0A38" w:rsidRDefault="00DD630D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2F0A38">
              <w:rPr>
                <w:rFonts w:ascii="ＭＳ ゴシック" w:eastAsia="ＭＳ ゴシック" w:hAnsi="ＭＳ ゴシック" w:hint="eastAsia"/>
                <w:b/>
                <w:noProof/>
                <w:sz w:val="24"/>
              </w:rPr>
              <w:t>郵便入札立会い申請書</w:t>
            </w:r>
          </w:p>
        </w:tc>
      </w:tr>
      <w:tr w:rsidR="00DD630D">
        <w:trPr>
          <w:trHeight w:val="619"/>
        </w:trPr>
        <w:tc>
          <w:tcPr>
            <w:tcW w:w="10241" w:type="dxa"/>
            <w:vAlign w:val="center"/>
          </w:tcPr>
          <w:p w:rsidR="00DD630D" w:rsidRDefault="00DD630D" w:rsidP="00DD630D">
            <w:pPr>
              <w:jc w:val="center"/>
              <w:rPr>
                <w:w w:val="200"/>
              </w:rPr>
            </w:pPr>
            <w:r>
              <w:rPr>
                <w:rFonts w:hint="eastAsia"/>
                <w:noProof/>
              </w:rPr>
              <w:t>郵便入札の立会いを希望　　する　　　しない　（どちらかに○をする）</w:t>
            </w:r>
          </w:p>
        </w:tc>
      </w:tr>
    </w:tbl>
    <w:p w:rsidR="00DD630D" w:rsidRPr="002F0A38" w:rsidRDefault="00DD630D" w:rsidP="002F0A38">
      <w:pPr>
        <w:snapToGrid w:val="0"/>
        <w:rPr>
          <w:sz w:val="20"/>
          <w:szCs w:val="20"/>
        </w:rPr>
      </w:pPr>
    </w:p>
    <w:tbl>
      <w:tblPr>
        <w:tblW w:w="1024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41"/>
      </w:tblGrid>
      <w:tr w:rsidR="00687F50">
        <w:tc>
          <w:tcPr>
            <w:tcW w:w="10241" w:type="dxa"/>
          </w:tcPr>
          <w:p w:rsidR="00687F50" w:rsidRPr="002F0A38" w:rsidRDefault="00687F50">
            <w:pPr>
              <w:jc w:val="center"/>
              <w:rPr>
                <w:rFonts w:ascii="ＭＳ ゴシック" w:eastAsia="ＭＳ ゴシック" w:hAnsi="ＭＳ ゴシック"/>
                <w:w w:val="200"/>
                <w:sz w:val="24"/>
              </w:rPr>
            </w:pPr>
            <w:r w:rsidRPr="002F0A38">
              <w:rPr>
                <w:rFonts w:ascii="ＭＳ ゴシック" w:eastAsia="ＭＳ ゴシック" w:hAnsi="ＭＳ ゴシック" w:hint="eastAsia"/>
                <w:w w:val="200"/>
                <w:sz w:val="24"/>
              </w:rPr>
              <w:t>質　問　書</w:t>
            </w:r>
          </w:p>
        </w:tc>
      </w:tr>
      <w:tr w:rsidR="00687F50">
        <w:tc>
          <w:tcPr>
            <w:tcW w:w="10241" w:type="dxa"/>
          </w:tcPr>
          <w:p w:rsidR="00687F50" w:rsidRDefault="00687F50" w:rsidP="00494B53">
            <w:pPr>
              <w:ind w:leftChars="162" w:left="431"/>
            </w:pPr>
            <w:r>
              <w:rPr>
                <w:rFonts w:hint="eastAsia"/>
              </w:rPr>
              <w:t>質問事項</w:t>
            </w:r>
          </w:p>
          <w:tbl>
            <w:tblPr>
              <w:tblW w:w="0" w:type="auto"/>
              <w:jc w:val="center"/>
              <w:tblBorders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177"/>
            </w:tblGrid>
            <w:tr w:rsidR="00494B53" w:rsidTr="00D71D83">
              <w:trPr>
                <w:trHeight w:val="465"/>
                <w:jc w:val="center"/>
              </w:trPr>
              <w:tc>
                <w:tcPr>
                  <w:tcW w:w="9177" w:type="dxa"/>
                  <w:shd w:val="clear" w:color="auto" w:fill="auto"/>
                </w:tcPr>
                <w:p w:rsidR="00494B53" w:rsidRDefault="00494B53" w:rsidP="00D71D83">
                  <w:pPr>
                    <w:ind w:rightChars="38" w:right="101"/>
                    <w:rPr>
                      <w:noProof/>
                    </w:rPr>
                  </w:pPr>
                </w:p>
              </w:tc>
            </w:tr>
            <w:tr w:rsidR="00494B53" w:rsidTr="00D71D83">
              <w:trPr>
                <w:trHeight w:val="465"/>
                <w:jc w:val="center"/>
              </w:trPr>
              <w:tc>
                <w:tcPr>
                  <w:tcW w:w="9177" w:type="dxa"/>
                  <w:shd w:val="clear" w:color="auto" w:fill="auto"/>
                </w:tcPr>
                <w:p w:rsidR="00494B53" w:rsidRDefault="00494B53" w:rsidP="00D71D83">
                  <w:pPr>
                    <w:ind w:rightChars="38" w:right="101"/>
                    <w:rPr>
                      <w:noProof/>
                    </w:rPr>
                  </w:pPr>
                </w:p>
              </w:tc>
            </w:tr>
            <w:tr w:rsidR="00494B53" w:rsidTr="00D71D83">
              <w:trPr>
                <w:trHeight w:val="465"/>
                <w:jc w:val="center"/>
              </w:trPr>
              <w:tc>
                <w:tcPr>
                  <w:tcW w:w="9177" w:type="dxa"/>
                  <w:shd w:val="clear" w:color="auto" w:fill="auto"/>
                </w:tcPr>
                <w:p w:rsidR="00494B53" w:rsidRDefault="00494B53" w:rsidP="00D71D83">
                  <w:pPr>
                    <w:ind w:rightChars="38" w:right="101"/>
                    <w:rPr>
                      <w:noProof/>
                    </w:rPr>
                  </w:pPr>
                </w:p>
              </w:tc>
            </w:tr>
            <w:tr w:rsidR="00494B53" w:rsidTr="00D71D83">
              <w:trPr>
                <w:trHeight w:val="465"/>
                <w:jc w:val="center"/>
              </w:trPr>
              <w:tc>
                <w:tcPr>
                  <w:tcW w:w="9177" w:type="dxa"/>
                  <w:shd w:val="clear" w:color="auto" w:fill="auto"/>
                </w:tcPr>
                <w:p w:rsidR="00494B53" w:rsidRDefault="00494B53" w:rsidP="00D71D83">
                  <w:pPr>
                    <w:ind w:rightChars="38" w:right="101"/>
                    <w:rPr>
                      <w:noProof/>
                    </w:rPr>
                  </w:pPr>
                </w:p>
              </w:tc>
            </w:tr>
            <w:tr w:rsidR="00494B53" w:rsidTr="00D71D83">
              <w:trPr>
                <w:trHeight w:val="465"/>
                <w:jc w:val="center"/>
              </w:trPr>
              <w:tc>
                <w:tcPr>
                  <w:tcW w:w="9177" w:type="dxa"/>
                  <w:shd w:val="clear" w:color="auto" w:fill="auto"/>
                </w:tcPr>
                <w:p w:rsidR="00494B53" w:rsidRDefault="00494B53" w:rsidP="00D71D83">
                  <w:pPr>
                    <w:ind w:rightChars="38" w:right="101"/>
                    <w:rPr>
                      <w:noProof/>
                    </w:rPr>
                  </w:pPr>
                </w:p>
              </w:tc>
            </w:tr>
            <w:tr w:rsidR="00DD630D" w:rsidTr="00D71D83">
              <w:trPr>
                <w:trHeight w:val="465"/>
                <w:jc w:val="center"/>
              </w:trPr>
              <w:tc>
                <w:tcPr>
                  <w:tcW w:w="9177" w:type="dxa"/>
                  <w:shd w:val="clear" w:color="auto" w:fill="auto"/>
                </w:tcPr>
                <w:p w:rsidR="00DD630D" w:rsidRDefault="00DD630D" w:rsidP="00D71D83">
                  <w:pPr>
                    <w:ind w:rightChars="38" w:right="101"/>
                    <w:rPr>
                      <w:noProof/>
                    </w:rPr>
                  </w:pPr>
                </w:p>
              </w:tc>
            </w:tr>
            <w:tr w:rsidR="006D4C4D" w:rsidTr="00D71D83">
              <w:trPr>
                <w:trHeight w:val="465"/>
                <w:jc w:val="center"/>
              </w:trPr>
              <w:tc>
                <w:tcPr>
                  <w:tcW w:w="9177" w:type="dxa"/>
                  <w:shd w:val="clear" w:color="auto" w:fill="auto"/>
                </w:tcPr>
                <w:p w:rsidR="006D4C4D" w:rsidRDefault="006D4C4D" w:rsidP="00D71D83">
                  <w:pPr>
                    <w:ind w:rightChars="38" w:right="101"/>
                    <w:rPr>
                      <w:noProof/>
                    </w:rPr>
                  </w:pPr>
                </w:p>
              </w:tc>
            </w:tr>
          </w:tbl>
          <w:p w:rsidR="00687F50" w:rsidRDefault="00687F50"/>
        </w:tc>
      </w:tr>
      <w:tr w:rsidR="00687F50">
        <w:tc>
          <w:tcPr>
            <w:tcW w:w="10241" w:type="dxa"/>
          </w:tcPr>
          <w:p w:rsidR="00687F50" w:rsidRPr="002F0A38" w:rsidRDefault="00687F50" w:rsidP="002F0A38">
            <w:pPr>
              <w:ind w:leftChars="-7" w:left="110" w:right="81" w:hangingChars="24" w:hanging="129"/>
              <w:jc w:val="center"/>
              <w:rPr>
                <w:rFonts w:ascii="ＭＳ ゴシック" w:eastAsia="ＭＳ ゴシック" w:hAnsi="ＭＳ ゴシック"/>
                <w:noProof/>
                <w:w w:val="200"/>
                <w:sz w:val="24"/>
              </w:rPr>
            </w:pPr>
            <w:r w:rsidRPr="002F0A38">
              <w:rPr>
                <w:rFonts w:ascii="ＭＳ ゴシック" w:eastAsia="ＭＳ ゴシック" w:hAnsi="ＭＳ ゴシック" w:hint="eastAsia"/>
                <w:noProof/>
                <w:w w:val="200"/>
                <w:sz w:val="24"/>
              </w:rPr>
              <w:t>回　答　書</w:t>
            </w:r>
          </w:p>
        </w:tc>
      </w:tr>
      <w:tr w:rsidR="00687F50">
        <w:trPr>
          <w:trHeight w:val="3801"/>
        </w:trPr>
        <w:tc>
          <w:tcPr>
            <w:tcW w:w="10241" w:type="dxa"/>
          </w:tcPr>
          <w:p w:rsidR="00687F50" w:rsidRDefault="00687F50" w:rsidP="001730B7">
            <w:pPr>
              <w:spacing w:line="360" w:lineRule="auto"/>
              <w:ind w:leftChars="124" w:left="330" w:rightChars="38" w:right="101" w:firstLineChars="105" w:firstLine="279"/>
              <w:rPr>
                <w:noProof/>
              </w:rPr>
            </w:pPr>
            <w:r>
              <w:rPr>
                <w:rFonts w:hint="eastAsia"/>
                <w:noProof/>
              </w:rPr>
              <w:t>上記の質問について、下記のとおり回答します。</w:t>
            </w:r>
          </w:p>
          <w:tbl>
            <w:tblPr>
              <w:tblW w:w="0" w:type="auto"/>
              <w:tblInd w:w="433" w:type="dxa"/>
              <w:tblBorders>
                <w:bottom w:val="dotted" w:sz="4" w:space="0" w:color="auto"/>
                <w:insideH w:val="dotted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177"/>
            </w:tblGrid>
            <w:tr w:rsidR="001730B7" w:rsidTr="00D71D83">
              <w:trPr>
                <w:trHeight w:val="480"/>
              </w:trPr>
              <w:tc>
                <w:tcPr>
                  <w:tcW w:w="9177" w:type="dxa"/>
                  <w:tcBorders>
                    <w:top w:val="nil"/>
                  </w:tcBorders>
                  <w:shd w:val="clear" w:color="auto" w:fill="auto"/>
                </w:tcPr>
                <w:p w:rsidR="001730B7" w:rsidRDefault="001730B7" w:rsidP="00D71D83">
                  <w:pPr>
                    <w:ind w:rightChars="38" w:right="101"/>
                    <w:rPr>
                      <w:noProof/>
                    </w:rPr>
                  </w:pPr>
                </w:p>
              </w:tc>
            </w:tr>
            <w:tr w:rsidR="001730B7" w:rsidTr="00D71D83">
              <w:trPr>
                <w:trHeight w:val="480"/>
              </w:trPr>
              <w:tc>
                <w:tcPr>
                  <w:tcW w:w="9177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:rsidR="001730B7" w:rsidRDefault="001730B7" w:rsidP="00D71D83">
                  <w:pPr>
                    <w:ind w:rightChars="38" w:right="101"/>
                    <w:rPr>
                      <w:noProof/>
                    </w:rPr>
                  </w:pPr>
                </w:p>
              </w:tc>
            </w:tr>
            <w:tr w:rsidR="001730B7" w:rsidTr="00D71D83">
              <w:trPr>
                <w:trHeight w:val="480"/>
              </w:trPr>
              <w:tc>
                <w:tcPr>
                  <w:tcW w:w="9177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1730B7" w:rsidRDefault="001730B7" w:rsidP="00D71D83">
                  <w:pPr>
                    <w:ind w:rightChars="38" w:right="101"/>
                    <w:rPr>
                      <w:noProof/>
                    </w:rPr>
                  </w:pPr>
                </w:p>
              </w:tc>
            </w:tr>
            <w:tr w:rsidR="001730B7" w:rsidTr="00D71D83">
              <w:trPr>
                <w:trHeight w:val="480"/>
              </w:trPr>
              <w:tc>
                <w:tcPr>
                  <w:tcW w:w="9177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:rsidR="001730B7" w:rsidRDefault="001730B7" w:rsidP="00D71D83">
                  <w:pPr>
                    <w:ind w:rightChars="38" w:right="101"/>
                    <w:rPr>
                      <w:noProof/>
                    </w:rPr>
                  </w:pPr>
                </w:p>
              </w:tc>
            </w:tr>
            <w:tr w:rsidR="001730B7" w:rsidTr="00D71D83">
              <w:trPr>
                <w:trHeight w:val="480"/>
              </w:trPr>
              <w:tc>
                <w:tcPr>
                  <w:tcW w:w="9177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:rsidR="001730B7" w:rsidRDefault="001730B7" w:rsidP="00D71D83">
                  <w:pPr>
                    <w:ind w:rightChars="38" w:right="101"/>
                    <w:rPr>
                      <w:noProof/>
                    </w:rPr>
                  </w:pPr>
                </w:p>
              </w:tc>
            </w:tr>
            <w:tr w:rsidR="001730B7" w:rsidTr="00D71D83">
              <w:trPr>
                <w:trHeight w:val="480"/>
              </w:trPr>
              <w:tc>
                <w:tcPr>
                  <w:tcW w:w="9177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1730B7" w:rsidRDefault="001730B7" w:rsidP="00D71D83">
                  <w:pPr>
                    <w:ind w:rightChars="38" w:right="101"/>
                    <w:rPr>
                      <w:noProof/>
                    </w:rPr>
                  </w:pPr>
                </w:p>
              </w:tc>
            </w:tr>
            <w:tr w:rsidR="00DD630D" w:rsidTr="00D71D83">
              <w:trPr>
                <w:trHeight w:val="480"/>
              </w:trPr>
              <w:tc>
                <w:tcPr>
                  <w:tcW w:w="9177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DD630D" w:rsidRDefault="00DD630D" w:rsidP="00D71D83">
                  <w:pPr>
                    <w:ind w:rightChars="38" w:right="101"/>
                    <w:rPr>
                      <w:noProof/>
                    </w:rPr>
                  </w:pPr>
                </w:p>
              </w:tc>
            </w:tr>
            <w:tr w:rsidR="006D4C4D" w:rsidTr="00D71D83">
              <w:trPr>
                <w:trHeight w:val="352"/>
              </w:trPr>
              <w:tc>
                <w:tcPr>
                  <w:tcW w:w="9177" w:type="dxa"/>
                  <w:tcBorders>
                    <w:top w:val="dotted" w:sz="4" w:space="0" w:color="auto"/>
                  </w:tcBorders>
                  <w:shd w:val="clear" w:color="auto" w:fill="auto"/>
                </w:tcPr>
                <w:p w:rsidR="006D4C4D" w:rsidRDefault="006D4C4D" w:rsidP="00D71D83">
                  <w:pPr>
                    <w:ind w:rightChars="38" w:right="101"/>
                    <w:rPr>
                      <w:noProof/>
                    </w:rPr>
                  </w:pPr>
                </w:p>
              </w:tc>
            </w:tr>
          </w:tbl>
          <w:p w:rsidR="00687F50" w:rsidRDefault="00687F50" w:rsidP="00012ACB">
            <w:pPr>
              <w:ind w:rightChars="38" w:right="101" w:firstLine="1"/>
              <w:rPr>
                <w:noProof/>
              </w:rPr>
            </w:pPr>
          </w:p>
        </w:tc>
      </w:tr>
    </w:tbl>
    <w:p w:rsidR="00687F50" w:rsidRDefault="00687F50"/>
    <w:sectPr w:rsidR="00687F50" w:rsidSect="002F0A3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8" w:right="851" w:bottom="426" w:left="851" w:header="429" w:footer="992" w:gutter="0"/>
      <w:cols w:space="425"/>
      <w:docGrid w:type="linesAndChars" w:linePitch="360" w:charSpace="114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494" w:rsidRDefault="00CD4494">
      <w:r>
        <w:separator/>
      </w:r>
    </w:p>
  </w:endnote>
  <w:endnote w:type="continuationSeparator" w:id="0">
    <w:p w:rsidR="00CD4494" w:rsidRDefault="00CD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A5" w:rsidRDefault="00AC7DA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A5" w:rsidRDefault="00AC7DA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A5" w:rsidRDefault="00AC7D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494" w:rsidRDefault="00CD4494">
      <w:r>
        <w:separator/>
      </w:r>
    </w:p>
  </w:footnote>
  <w:footnote w:type="continuationSeparator" w:id="0">
    <w:p w:rsidR="00CD4494" w:rsidRDefault="00CD4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A5" w:rsidRDefault="00AC7DA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38" w:rsidRPr="002F0A38" w:rsidRDefault="002F0A38" w:rsidP="002F0A38">
    <w:pPr>
      <w:pStyle w:val="a5"/>
      <w:jc w:val="right"/>
      <w:rPr>
        <w:rFonts w:ascii="ＭＳ ゴシック" w:eastAsia="ＭＳ ゴシック" w:hAnsi="ＭＳ ゴシック"/>
        <w:sz w:val="28"/>
        <w:szCs w:val="28"/>
      </w:rPr>
    </w:pPr>
    <w:r w:rsidRPr="002F0A38">
      <w:rPr>
        <w:rFonts w:ascii="ＭＳ ゴシック" w:eastAsia="ＭＳ ゴシック" w:hAnsi="ＭＳ ゴシック" w:hint="eastAsia"/>
        <w:sz w:val="28"/>
        <w:szCs w:val="28"/>
        <w:bdr w:val="single" w:sz="4" w:space="0" w:color="auto"/>
      </w:rPr>
      <w:t>郵便入札用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A5" w:rsidRDefault="00AC7D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3"/>
  <w:displayHorizontalDrawingGridEvery w:val="0"/>
  <w:displayVerticalDrawingGridEvery w:val="2"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C7F"/>
    <w:rsid w:val="0000664A"/>
    <w:rsid w:val="00012ACB"/>
    <w:rsid w:val="00012CB8"/>
    <w:rsid w:val="0003357F"/>
    <w:rsid w:val="000347A9"/>
    <w:rsid w:val="000473FB"/>
    <w:rsid w:val="00051C7F"/>
    <w:rsid w:val="0006141D"/>
    <w:rsid w:val="000956FB"/>
    <w:rsid w:val="000A09AF"/>
    <w:rsid w:val="000C54C8"/>
    <w:rsid w:val="000E3989"/>
    <w:rsid w:val="000F117A"/>
    <w:rsid w:val="000F3C90"/>
    <w:rsid w:val="00121692"/>
    <w:rsid w:val="00123FF7"/>
    <w:rsid w:val="00137340"/>
    <w:rsid w:val="00155395"/>
    <w:rsid w:val="00161511"/>
    <w:rsid w:val="00164171"/>
    <w:rsid w:val="001730B7"/>
    <w:rsid w:val="0017498F"/>
    <w:rsid w:val="001770DD"/>
    <w:rsid w:val="00191927"/>
    <w:rsid w:val="00192CF3"/>
    <w:rsid w:val="00194199"/>
    <w:rsid w:val="001E028D"/>
    <w:rsid w:val="001E684E"/>
    <w:rsid w:val="001F3BF0"/>
    <w:rsid w:val="002163E4"/>
    <w:rsid w:val="00240E04"/>
    <w:rsid w:val="00241ACD"/>
    <w:rsid w:val="002731DD"/>
    <w:rsid w:val="00283392"/>
    <w:rsid w:val="00296107"/>
    <w:rsid w:val="002A10AE"/>
    <w:rsid w:val="002E4C15"/>
    <w:rsid w:val="002F0A38"/>
    <w:rsid w:val="002F70F2"/>
    <w:rsid w:val="003354B4"/>
    <w:rsid w:val="00367BCE"/>
    <w:rsid w:val="0037540A"/>
    <w:rsid w:val="0038016D"/>
    <w:rsid w:val="003820F8"/>
    <w:rsid w:val="003844DE"/>
    <w:rsid w:val="003924AF"/>
    <w:rsid w:val="003A74E2"/>
    <w:rsid w:val="003B2A76"/>
    <w:rsid w:val="003C5E2B"/>
    <w:rsid w:val="003D28DD"/>
    <w:rsid w:val="003F5C42"/>
    <w:rsid w:val="00413E3E"/>
    <w:rsid w:val="004237DF"/>
    <w:rsid w:val="00436A10"/>
    <w:rsid w:val="00452D04"/>
    <w:rsid w:val="00454E3B"/>
    <w:rsid w:val="00494B53"/>
    <w:rsid w:val="004A5A1B"/>
    <w:rsid w:val="004B0A15"/>
    <w:rsid w:val="004F0F1D"/>
    <w:rsid w:val="00500B43"/>
    <w:rsid w:val="0050556D"/>
    <w:rsid w:val="005164AC"/>
    <w:rsid w:val="00521C4D"/>
    <w:rsid w:val="0053200D"/>
    <w:rsid w:val="00532948"/>
    <w:rsid w:val="005419F1"/>
    <w:rsid w:val="005914A8"/>
    <w:rsid w:val="005C338F"/>
    <w:rsid w:val="005F4381"/>
    <w:rsid w:val="006038C1"/>
    <w:rsid w:val="00603900"/>
    <w:rsid w:val="006266D1"/>
    <w:rsid w:val="0065302C"/>
    <w:rsid w:val="0066095B"/>
    <w:rsid w:val="00677C8A"/>
    <w:rsid w:val="00686E1B"/>
    <w:rsid w:val="00687F50"/>
    <w:rsid w:val="006A7E7E"/>
    <w:rsid w:val="006C3065"/>
    <w:rsid w:val="006D4C4D"/>
    <w:rsid w:val="006D5D7D"/>
    <w:rsid w:val="006D7629"/>
    <w:rsid w:val="006D7702"/>
    <w:rsid w:val="00724A56"/>
    <w:rsid w:val="00724E00"/>
    <w:rsid w:val="0072577B"/>
    <w:rsid w:val="00736F50"/>
    <w:rsid w:val="00752D8F"/>
    <w:rsid w:val="007542AF"/>
    <w:rsid w:val="00791743"/>
    <w:rsid w:val="00791BB8"/>
    <w:rsid w:val="007A5958"/>
    <w:rsid w:val="007E19B0"/>
    <w:rsid w:val="007F54C8"/>
    <w:rsid w:val="008013C2"/>
    <w:rsid w:val="00803067"/>
    <w:rsid w:val="00810EBE"/>
    <w:rsid w:val="00811095"/>
    <w:rsid w:val="00825853"/>
    <w:rsid w:val="00840DFF"/>
    <w:rsid w:val="0084387A"/>
    <w:rsid w:val="008605BE"/>
    <w:rsid w:val="00861D48"/>
    <w:rsid w:val="008723E2"/>
    <w:rsid w:val="00891447"/>
    <w:rsid w:val="008A5F67"/>
    <w:rsid w:val="008D0BE8"/>
    <w:rsid w:val="008D0FE8"/>
    <w:rsid w:val="00903E1B"/>
    <w:rsid w:val="0092048F"/>
    <w:rsid w:val="00944F6D"/>
    <w:rsid w:val="0095575A"/>
    <w:rsid w:val="00972F63"/>
    <w:rsid w:val="00985938"/>
    <w:rsid w:val="009A325D"/>
    <w:rsid w:val="009C56B3"/>
    <w:rsid w:val="009C7144"/>
    <w:rsid w:val="009D0663"/>
    <w:rsid w:val="009D1077"/>
    <w:rsid w:val="009F74E7"/>
    <w:rsid w:val="00A10E57"/>
    <w:rsid w:val="00A12855"/>
    <w:rsid w:val="00A130AC"/>
    <w:rsid w:val="00A1385C"/>
    <w:rsid w:val="00A13D3C"/>
    <w:rsid w:val="00A170E9"/>
    <w:rsid w:val="00A3008C"/>
    <w:rsid w:val="00A6062E"/>
    <w:rsid w:val="00A67244"/>
    <w:rsid w:val="00A80EC0"/>
    <w:rsid w:val="00A93719"/>
    <w:rsid w:val="00A96DA2"/>
    <w:rsid w:val="00AC207B"/>
    <w:rsid w:val="00AC429B"/>
    <w:rsid w:val="00AC7DA5"/>
    <w:rsid w:val="00AD38B6"/>
    <w:rsid w:val="00AF608C"/>
    <w:rsid w:val="00B274A5"/>
    <w:rsid w:val="00B43B0D"/>
    <w:rsid w:val="00B61F45"/>
    <w:rsid w:val="00B7243F"/>
    <w:rsid w:val="00BA6A4A"/>
    <w:rsid w:val="00BB28F5"/>
    <w:rsid w:val="00BB4BBD"/>
    <w:rsid w:val="00BD1972"/>
    <w:rsid w:val="00BE0896"/>
    <w:rsid w:val="00BE242C"/>
    <w:rsid w:val="00C10362"/>
    <w:rsid w:val="00C124CE"/>
    <w:rsid w:val="00C24363"/>
    <w:rsid w:val="00C252B2"/>
    <w:rsid w:val="00C35B22"/>
    <w:rsid w:val="00C47CD0"/>
    <w:rsid w:val="00C514AC"/>
    <w:rsid w:val="00C615FE"/>
    <w:rsid w:val="00C82F0D"/>
    <w:rsid w:val="00C87640"/>
    <w:rsid w:val="00C975F7"/>
    <w:rsid w:val="00CB51E6"/>
    <w:rsid w:val="00CD3636"/>
    <w:rsid w:val="00CD4494"/>
    <w:rsid w:val="00CD59B4"/>
    <w:rsid w:val="00D11CED"/>
    <w:rsid w:val="00D2748A"/>
    <w:rsid w:val="00D51840"/>
    <w:rsid w:val="00D53CD5"/>
    <w:rsid w:val="00D63097"/>
    <w:rsid w:val="00D71D83"/>
    <w:rsid w:val="00DD630D"/>
    <w:rsid w:val="00DE3F1A"/>
    <w:rsid w:val="00E047F7"/>
    <w:rsid w:val="00E06B2C"/>
    <w:rsid w:val="00E329F8"/>
    <w:rsid w:val="00E44680"/>
    <w:rsid w:val="00E452B7"/>
    <w:rsid w:val="00E46023"/>
    <w:rsid w:val="00E56882"/>
    <w:rsid w:val="00E654E4"/>
    <w:rsid w:val="00E676AE"/>
    <w:rsid w:val="00E75E9C"/>
    <w:rsid w:val="00E833C7"/>
    <w:rsid w:val="00E97152"/>
    <w:rsid w:val="00EA1576"/>
    <w:rsid w:val="00EA509F"/>
    <w:rsid w:val="00EA7293"/>
    <w:rsid w:val="00EB51D8"/>
    <w:rsid w:val="00EB68A6"/>
    <w:rsid w:val="00EB6D7F"/>
    <w:rsid w:val="00ED29DD"/>
    <w:rsid w:val="00ED7CC0"/>
    <w:rsid w:val="00EF618E"/>
    <w:rsid w:val="00F22EED"/>
    <w:rsid w:val="00F27284"/>
    <w:rsid w:val="00F2751D"/>
    <w:rsid w:val="00F520D6"/>
    <w:rsid w:val="00F5220C"/>
    <w:rsid w:val="00F52E6A"/>
    <w:rsid w:val="00F54988"/>
    <w:rsid w:val="00F57212"/>
    <w:rsid w:val="00F60A79"/>
    <w:rsid w:val="00F61863"/>
    <w:rsid w:val="00FA4B6D"/>
    <w:rsid w:val="00FA6C94"/>
    <w:rsid w:val="00FE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B5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4C15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1730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2F0A38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2F0A3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7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2021-08-17T06:50:00Z</dcterms:created>
  <dcterms:modified xsi:type="dcterms:W3CDTF">2021-08-17T06:51:00Z</dcterms:modified>
</cp:coreProperties>
</file>