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48EB" w14:textId="77777777" w:rsidR="00243BC1" w:rsidRPr="00243BC1" w:rsidRDefault="00243BC1" w:rsidP="00243BC1">
      <w:pPr>
        <w:pStyle w:val="a7"/>
        <w:numPr>
          <w:ilvl w:val="0"/>
          <w:numId w:val="2"/>
        </w:numPr>
        <w:ind w:leftChars="0"/>
        <w:jc w:val="center"/>
        <w:rPr>
          <w:szCs w:val="21"/>
        </w:rPr>
      </w:pPr>
      <w:r w:rsidRPr="00243BC1">
        <w:rPr>
          <w:rFonts w:hint="eastAsia"/>
          <w:szCs w:val="21"/>
        </w:rPr>
        <w:t>事業計画書</w:t>
      </w:r>
    </w:p>
    <w:p w14:paraId="713EA799" w14:textId="0BB9F1A2" w:rsidR="00243BC1" w:rsidRDefault="00990002" w:rsidP="00243BC1">
      <w:pPr>
        <w:rPr>
          <w:szCs w:val="21"/>
        </w:rPr>
      </w:pPr>
      <w:r w:rsidRPr="00790356">
        <w:rPr>
          <w:rFonts w:hint="eastAsia"/>
          <w:szCs w:val="21"/>
        </w:rPr>
        <w:t>国立市子どもの学習・生活支援事業</w:t>
      </w:r>
    </w:p>
    <w:p w14:paraId="3E2DE318" w14:textId="77777777" w:rsidR="00990002" w:rsidRDefault="00990002" w:rsidP="00243BC1">
      <w:pPr>
        <w:rPr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43BC1" w14:paraId="64AEC399" w14:textId="77777777" w:rsidTr="00243BC1">
        <w:trPr>
          <w:trHeight w:val="1182"/>
        </w:trPr>
        <w:tc>
          <w:tcPr>
            <w:tcW w:w="8494" w:type="dxa"/>
          </w:tcPr>
          <w:p w14:paraId="0BB08E26" w14:textId="77777777" w:rsidR="00243BC1" w:rsidRPr="00243BC1" w:rsidRDefault="00243BC1" w:rsidP="00243BC1">
            <w:pPr>
              <w:pStyle w:val="a7"/>
              <w:numPr>
                <w:ilvl w:val="0"/>
                <w:numId w:val="3"/>
              </w:numPr>
              <w:ind w:leftChars="0"/>
              <w:rPr>
                <w:szCs w:val="21"/>
              </w:rPr>
            </w:pPr>
            <w:r w:rsidRPr="00243BC1">
              <w:rPr>
                <w:rFonts w:hint="eastAsia"/>
                <w:szCs w:val="21"/>
              </w:rPr>
              <w:t>事業名</w:t>
            </w:r>
          </w:p>
          <w:p w14:paraId="0F49FB22" w14:textId="77777777" w:rsidR="00243BC1" w:rsidRDefault="00243BC1" w:rsidP="00243BC1">
            <w:pPr>
              <w:pStyle w:val="a7"/>
              <w:ind w:leftChars="0" w:left="360"/>
              <w:rPr>
                <w:szCs w:val="21"/>
              </w:rPr>
            </w:pPr>
          </w:p>
          <w:p w14:paraId="24340B17" w14:textId="77777777" w:rsidR="00243BC1" w:rsidRDefault="00243BC1" w:rsidP="00243BC1">
            <w:pPr>
              <w:pStyle w:val="a7"/>
              <w:ind w:leftChars="0" w:left="360"/>
              <w:rPr>
                <w:szCs w:val="21"/>
              </w:rPr>
            </w:pPr>
          </w:p>
          <w:p w14:paraId="7B9A2C9F" w14:textId="77777777" w:rsidR="00243BC1" w:rsidRPr="00243BC1" w:rsidRDefault="00176215" w:rsidP="00243B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 </w:t>
            </w:r>
          </w:p>
        </w:tc>
      </w:tr>
      <w:tr w:rsidR="00243BC1" w14:paraId="1084CFB7" w14:textId="77777777" w:rsidTr="00176215">
        <w:trPr>
          <w:trHeight w:val="5602"/>
        </w:trPr>
        <w:tc>
          <w:tcPr>
            <w:tcW w:w="8494" w:type="dxa"/>
          </w:tcPr>
          <w:p w14:paraId="1F92BDE5" w14:textId="77777777" w:rsidR="00243BC1" w:rsidRPr="00243BC1" w:rsidRDefault="00243BC1" w:rsidP="00243BC1">
            <w:pPr>
              <w:pStyle w:val="a7"/>
              <w:numPr>
                <w:ilvl w:val="0"/>
                <w:numId w:val="3"/>
              </w:numPr>
              <w:ind w:leftChars="0"/>
              <w:rPr>
                <w:szCs w:val="21"/>
              </w:rPr>
            </w:pPr>
            <w:r w:rsidRPr="00243BC1">
              <w:rPr>
                <w:rFonts w:hint="eastAsia"/>
                <w:szCs w:val="21"/>
              </w:rPr>
              <w:t>事業の目的及び具体的な内容</w:t>
            </w:r>
          </w:p>
          <w:p w14:paraId="5B8BB097" w14:textId="77777777" w:rsidR="00243BC1" w:rsidRDefault="00243BC1" w:rsidP="00243BC1">
            <w:pPr>
              <w:pStyle w:val="a7"/>
              <w:numPr>
                <w:ilvl w:val="1"/>
                <w:numId w:val="3"/>
              </w:numPr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目的及び内容</w:t>
            </w:r>
          </w:p>
          <w:p w14:paraId="190265C0" w14:textId="77777777" w:rsidR="00243BC1" w:rsidRDefault="00243BC1" w:rsidP="00243BC1">
            <w:pPr>
              <w:rPr>
                <w:szCs w:val="21"/>
              </w:rPr>
            </w:pPr>
          </w:p>
          <w:p w14:paraId="259DB3B2" w14:textId="77777777" w:rsidR="007141EE" w:rsidRDefault="007141EE" w:rsidP="00243BC1">
            <w:pPr>
              <w:rPr>
                <w:szCs w:val="21"/>
              </w:rPr>
            </w:pPr>
          </w:p>
          <w:p w14:paraId="6FC7BD9C" w14:textId="77777777" w:rsidR="00990002" w:rsidRDefault="00990002" w:rsidP="00243BC1">
            <w:pPr>
              <w:rPr>
                <w:szCs w:val="21"/>
              </w:rPr>
            </w:pPr>
          </w:p>
          <w:p w14:paraId="2E0381AA" w14:textId="07C16F5E" w:rsidR="00176215" w:rsidRDefault="00990002" w:rsidP="00176215">
            <w:pPr>
              <w:pStyle w:val="a7"/>
              <w:numPr>
                <w:ilvl w:val="1"/>
                <w:numId w:val="3"/>
              </w:numPr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実施スケジュール</w:t>
            </w:r>
          </w:p>
          <w:p w14:paraId="579233F8" w14:textId="77777777" w:rsidR="00176215" w:rsidRDefault="00176215" w:rsidP="00176215">
            <w:pPr>
              <w:rPr>
                <w:szCs w:val="21"/>
              </w:rPr>
            </w:pPr>
          </w:p>
          <w:p w14:paraId="17C2ED93" w14:textId="77777777" w:rsidR="00990002" w:rsidRPr="00176215" w:rsidRDefault="00990002" w:rsidP="00176215">
            <w:pPr>
              <w:rPr>
                <w:szCs w:val="21"/>
              </w:rPr>
            </w:pPr>
          </w:p>
          <w:p w14:paraId="1EE08970" w14:textId="77777777" w:rsidR="007141EE" w:rsidRDefault="007141EE" w:rsidP="00243BC1">
            <w:pPr>
              <w:rPr>
                <w:szCs w:val="21"/>
              </w:rPr>
            </w:pPr>
          </w:p>
          <w:p w14:paraId="27054716" w14:textId="0ED08C27" w:rsidR="00243BC1" w:rsidRPr="00243BC1" w:rsidRDefault="00990002" w:rsidP="00243BC1">
            <w:pPr>
              <w:pStyle w:val="a7"/>
              <w:numPr>
                <w:ilvl w:val="1"/>
                <w:numId w:val="3"/>
              </w:numPr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学習・生活支援内容</w:t>
            </w:r>
          </w:p>
        </w:tc>
      </w:tr>
      <w:tr w:rsidR="00243BC1" w14:paraId="665B1170" w14:textId="77777777" w:rsidTr="00990002">
        <w:trPr>
          <w:trHeight w:val="2770"/>
        </w:trPr>
        <w:tc>
          <w:tcPr>
            <w:tcW w:w="8494" w:type="dxa"/>
          </w:tcPr>
          <w:p w14:paraId="52216636" w14:textId="77777777" w:rsidR="00243BC1" w:rsidRDefault="007141EE" w:rsidP="00243B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(3)期待される効果</w:t>
            </w:r>
          </w:p>
        </w:tc>
      </w:tr>
      <w:tr w:rsidR="00243BC1" w14:paraId="252EC680" w14:textId="77777777" w:rsidTr="00243BC1">
        <w:trPr>
          <w:trHeight w:val="1959"/>
        </w:trPr>
        <w:tc>
          <w:tcPr>
            <w:tcW w:w="8494" w:type="dxa"/>
          </w:tcPr>
          <w:p w14:paraId="4EB8DE23" w14:textId="77777777" w:rsidR="00243BC1" w:rsidRDefault="007141EE" w:rsidP="00243B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(4)備考</w:t>
            </w:r>
          </w:p>
        </w:tc>
      </w:tr>
    </w:tbl>
    <w:p w14:paraId="72480A45" w14:textId="77777777" w:rsidR="00664EE7" w:rsidRPr="00664EE7" w:rsidRDefault="00664EE7" w:rsidP="009973F0">
      <w:pPr>
        <w:rPr>
          <w:rFonts w:hint="eastAsia"/>
        </w:rPr>
      </w:pPr>
    </w:p>
    <w:sectPr w:rsidR="00664EE7" w:rsidRPr="00664EE7" w:rsidSect="007141EE">
      <w:footerReference w:type="default" r:id="rId8"/>
      <w:pgSz w:w="11906" w:h="16838"/>
      <w:pgMar w:top="1985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9BF31" w14:textId="77777777" w:rsidR="00FF556D" w:rsidRDefault="00FF556D" w:rsidP="007141EE">
      <w:r>
        <w:separator/>
      </w:r>
    </w:p>
  </w:endnote>
  <w:endnote w:type="continuationSeparator" w:id="0">
    <w:p w14:paraId="775E960D" w14:textId="77777777" w:rsidR="00FF556D" w:rsidRDefault="00FF556D" w:rsidP="0071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620B" w14:textId="77777777" w:rsidR="007141EE" w:rsidRDefault="007141EE">
    <w:pPr>
      <w:pStyle w:val="ab"/>
    </w:pPr>
  </w:p>
  <w:p w14:paraId="177FEDC8" w14:textId="77777777" w:rsidR="007141EE" w:rsidRDefault="007141E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6918" w14:textId="77777777" w:rsidR="00FF556D" w:rsidRDefault="00FF556D" w:rsidP="007141EE">
      <w:r>
        <w:separator/>
      </w:r>
    </w:p>
  </w:footnote>
  <w:footnote w:type="continuationSeparator" w:id="0">
    <w:p w14:paraId="36986626" w14:textId="77777777" w:rsidR="00FF556D" w:rsidRDefault="00FF556D" w:rsidP="00714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00B9"/>
    <w:multiLevelType w:val="hybridMultilevel"/>
    <w:tmpl w:val="45A2C562"/>
    <w:lvl w:ilvl="0" w:tplc="F56013FE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660FCD"/>
    <w:multiLevelType w:val="hybridMultilevel"/>
    <w:tmpl w:val="BF6621AE"/>
    <w:lvl w:ilvl="0" w:tplc="6EB214A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EC1368"/>
    <w:multiLevelType w:val="hybridMultilevel"/>
    <w:tmpl w:val="02782F1C"/>
    <w:lvl w:ilvl="0" w:tplc="C44E93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AD54F2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CF61C22"/>
    <w:multiLevelType w:val="hybridMultilevel"/>
    <w:tmpl w:val="9174A9E4"/>
    <w:lvl w:ilvl="0" w:tplc="F52C2DB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12EA14E0">
      <w:start w:val="4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A35746"/>
    <w:multiLevelType w:val="hybridMultilevel"/>
    <w:tmpl w:val="249E16B0"/>
    <w:lvl w:ilvl="0" w:tplc="1D164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C615D5"/>
    <w:multiLevelType w:val="hybridMultilevel"/>
    <w:tmpl w:val="DBBC396E"/>
    <w:lvl w:ilvl="0" w:tplc="1B525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F42AB2"/>
    <w:multiLevelType w:val="hybridMultilevel"/>
    <w:tmpl w:val="C1FA27B4"/>
    <w:lvl w:ilvl="0" w:tplc="87FE9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E6B3042"/>
    <w:multiLevelType w:val="hybridMultilevel"/>
    <w:tmpl w:val="67E08120"/>
    <w:lvl w:ilvl="0" w:tplc="E5C2D99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F78042C"/>
    <w:multiLevelType w:val="hybridMultilevel"/>
    <w:tmpl w:val="30523C14"/>
    <w:lvl w:ilvl="0" w:tplc="E5966B1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498E20F2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3D9277EC">
      <w:start w:val="1"/>
      <w:numFmt w:val="decimal"/>
      <w:lvlText w:val="(%3)"/>
      <w:lvlJc w:val="left"/>
      <w:pPr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5131106">
    <w:abstractNumId w:val="7"/>
  </w:num>
  <w:num w:numId="2" w16cid:durableId="1567687788">
    <w:abstractNumId w:val="3"/>
  </w:num>
  <w:num w:numId="3" w16cid:durableId="1519855375">
    <w:abstractNumId w:val="2"/>
  </w:num>
  <w:num w:numId="4" w16cid:durableId="1292974096">
    <w:abstractNumId w:val="1"/>
  </w:num>
  <w:num w:numId="5" w16cid:durableId="599293729">
    <w:abstractNumId w:val="8"/>
  </w:num>
  <w:num w:numId="6" w16cid:durableId="2130274565">
    <w:abstractNumId w:val="0"/>
  </w:num>
  <w:num w:numId="7" w16cid:durableId="1195537741">
    <w:abstractNumId w:val="5"/>
  </w:num>
  <w:num w:numId="8" w16cid:durableId="1333800963">
    <w:abstractNumId w:val="4"/>
  </w:num>
  <w:num w:numId="9" w16cid:durableId="1239169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5D4"/>
    <w:rsid w:val="00004168"/>
    <w:rsid w:val="00005E87"/>
    <w:rsid w:val="00031B2A"/>
    <w:rsid w:val="00040242"/>
    <w:rsid w:val="00046F3B"/>
    <w:rsid w:val="00057154"/>
    <w:rsid w:val="00066C61"/>
    <w:rsid w:val="00071285"/>
    <w:rsid w:val="000C45D4"/>
    <w:rsid w:val="000D7C50"/>
    <w:rsid w:val="00113B70"/>
    <w:rsid w:val="00124D98"/>
    <w:rsid w:val="00176215"/>
    <w:rsid w:val="00186885"/>
    <w:rsid w:val="00186ADD"/>
    <w:rsid w:val="00196AE5"/>
    <w:rsid w:val="001E1B9F"/>
    <w:rsid w:val="002150AF"/>
    <w:rsid w:val="00221919"/>
    <w:rsid w:val="0022207D"/>
    <w:rsid w:val="002358D1"/>
    <w:rsid w:val="002419C7"/>
    <w:rsid w:val="00243BC1"/>
    <w:rsid w:val="002A577C"/>
    <w:rsid w:val="00301EB4"/>
    <w:rsid w:val="003626B4"/>
    <w:rsid w:val="003C7E0A"/>
    <w:rsid w:val="00476F00"/>
    <w:rsid w:val="004944CB"/>
    <w:rsid w:val="004F3038"/>
    <w:rsid w:val="005A3609"/>
    <w:rsid w:val="005C0435"/>
    <w:rsid w:val="00664EE7"/>
    <w:rsid w:val="006D634E"/>
    <w:rsid w:val="0071102F"/>
    <w:rsid w:val="00713762"/>
    <w:rsid w:val="007141EE"/>
    <w:rsid w:val="00757859"/>
    <w:rsid w:val="00790356"/>
    <w:rsid w:val="007A6709"/>
    <w:rsid w:val="007B44FB"/>
    <w:rsid w:val="007D0A57"/>
    <w:rsid w:val="007E7CB6"/>
    <w:rsid w:val="00802F6C"/>
    <w:rsid w:val="0084082D"/>
    <w:rsid w:val="00842259"/>
    <w:rsid w:val="00846AC4"/>
    <w:rsid w:val="00887F58"/>
    <w:rsid w:val="008C64B4"/>
    <w:rsid w:val="008D5695"/>
    <w:rsid w:val="008D6638"/>
    <w:rsid w:val="008E0B35"/>
    <w:rsid w:val="008F54A6"/>
    <w:rsid w:val="00937024"/>
    <w:rsid w:val="00990002"/>
    <w:rsid w:val="009973F0"/>
    <w:rsid w:val="00A235F7"/>
    <w:rsid w:val="00A94CB2"/>
    <w:rsid w:val="00AA28AC"/>
    <w:rsid w:val="00AC36FC"/>
    <w:rsid w:val="00AE6699"/>
    <w:rsid w:val="00AF09B1"/>
    <w:rsid w:val="00AF3FA3"/>
    <w:rsid w:val="00B43836"/>
    <w:rsid w:val="00BF668C"/>
    <w:rsid w:val="00C246B9"/>
    <w:rsid w:val="00C61C08"/>
    <w:rsid w:val="00C8271A"/>
    <w:rsid w:val="00CC2688"/>
    <w:rsid w:val="00CF4D78"/>
    <w:rsid w:val="00CF7CD5"/>
    <w:rsid w:val="00D1719D"/>
    <w:rsid w:val="00D83965"/>
    <w:rsid w:val="00E02D6E"/>
    <w:rsid w:val="00E21985"/>
    <w:rsid w:val="00E77E4B"/>
    <w:rsid w:val="00EA4AEB"/>
    <w:rsid w:val="00ED381E"/>
    <w:rsid w:val="00EE1354"/>
    <w:rsid w:val="00F41E62"/>
    <w:rsid w:val="00F855D9"/>
    <w:rsid w:val="00FD6B00"/>
    <w:rsid w:val="00FF3B6A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9FD370"/>
  <w15:chartTrackingRefBased/>
  <w15:docId w15:val="{D6DEAEB8-BC9D-4F39-8183-76F1AB73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C45D4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0C45D4"/>
    <w:rPr>
      <w:szCs w:val="21"/>
    </w:rPr>
  </w:style>
  <w:style w:type="paragraph" w:styleId="a5">
    <w:name w:val="Closing"/>
    <w:basedOn w:val="a"/>
    <w:link w:val="a6"/>
    <w:uiPriority w:val="99"/>
    <w:unhideWhenUsed/>
    <w:rsid w:val="000C45D4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0C45D4"/>
    <w:rPr>
      <w:szCs w:val="21"/>
    </w:rPr>
  </w:style>
  <w:style w:type="paragraph" w:styleId="a7">
    <w:name w:val="List Paragraph"/>
    <w:basedOn w:val="a"/>
    <w:uiPriority w:val="34"/>
    <w:qFormat/>
    <w:rsid w:val="000C45D4"/>
    <w:pPr>
      <w:ind w:leftChars="400" w:left="840"/>
    </w:pPr>
  </w:style>
  <w:style w:type="table" w:styleId="a8">
    <w:name w:val="Table Grid"/>
    <w:basedOn w:val="a1"/>
    <w:uiPriority w:val="39"/>
    <w:rsid w:val="00243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141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141EE"/>
  </w:style>
  <w:style w:type="paragraph" w:styleId="ab">
    <w:name w:val="footer"/>
    <w:basedOn w:val="a"/>
    <w:link w:val="ac"/>
    <w:uiPriority w:val="99"/>
    <w:unhideWhenUsed/>
    <w:rsid w:val="007141E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141EE"/>
  </w:style>
  <w:style w:type="paragraph" w:styleId="ad">
    <w:name w:val="Balloon Text"/>
    <w:basedOn w:val="a"/>
    <w:link w:val="ae"/>
    <w:uiPriority w:val="99"/>
    <w:semiHidden/>
    <w:unhideWhenUsed/>
    <w:rsid w:val="00D17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171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B3889-0E32-4D8A-8345-A5C090E3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清水　美穂</cp:lastModifiedBy>
  <cp:revision>19</cp:revision>
  <cp:lastPrinted>2024-02-27T07:21:00Z</cp:lastPrinted>
  <dcterms:created xsi:type="dcterms:W3CDTF">2026-05-08T09:36:00Z</dcterms:created>
  <dcterms:modified xsi:type="dcterms:W3CDTF">2026-07-15T10:46:00Z</dcterms:modified>
</cp:coreProperties>
</file>