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63" w:rsidRDefault="0005303C" w:rsidP="009A3920">
      <w:pPr>
        <w:rPr>
          <w:rFonts w:hAnsi="ＭＳ 明朝"/>
        </w:rPr>
      </w:pPr>
      <w:r w:rsidRPr="000B7359">
        <w:rPr>
          <w:rFonts w:hAnsi="ＭＳ 明朝" w:hint="eastAsia"/>
        </w:rPr>
        <w:t>第</w:t>
      </w:r>
      <w:r w:rsidR="00EF6018" w:rsidRPr="000B7359">
        <w:rPr>
          <w:rFonts w:hAnsi="ＭＳ 明朝" w:hint="eastAsia"/>
        </w:rPr>
        <w:t>８</w:t>
      </w:r>
      <w:r w:rsidR="00591FE1" w:rsidRPr="000B7359">
        <w:rPr>
          <w:rFonts w:hAnsi="ＭＳ 明朝" w:hint="eastAsia"/>
        </w:rPr>
        <w:t>号様式</w:t>
      </w:r>
    </w:p>
    <w:p w:rsidR="007E03D0" w:rsidRDefault="007E03D0" w:rsidP="007E03D0">
      <w:pPr>
        <w:spacing w:line="300" w:lineRule="exact"/>
        <w:rPr>
          <w:rFonts w:hAnsi="ＭＳ 明朝"/>
        </w:rPr>
      </w:pPr>
    </w:p>
    <w:p w:rsidR="007E03D0" w:rsidRDefault="007E03D0" w:rsidP="007E03D0">
      <w:pPr>
        <w:spacing w:line="300" w:lineRule="exact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7E03D0" w:rsidRPr="000B7359" w:rsidRDefault="007E03D0" w:rsidP="007E03D0">
      <w:pPr>
        <w:spacing w:line="300" w:lineRule="exact"/>
        <w:rPr>
          <w:rFonts w:hAnsi="ＭＳ 明朝"/>
        </w:rPr>
      </w:pPr>
    </w:p>
    <w:p w:rsidR="0005303C" w:rsidRPr="000B7359" w:rsidRDefault="00591FE1" w:rsidP="002E1106">
      <w:pPr>
        <w:ind w:firstLine="251"/>
        <w:jc w:val="center"/>
      </w:pPr>
      <w:r w:rsidRPr="000B7359">
        <w:rPr>
          <w:rFonts w:cs="ＭＳ 明朝" w:hint="eastAsia"/>
        </w:rPr>
        <w:t>地域介護予防活動</w:t>
      </w:r>
      <w:r w:rsidR="00F64AF9" w:rsidRPr="000B7359">
        <w:rPr>
          <w:rFonts w:cs="ＭＳ 明朝" w:hint="eastAsia"/>
        </w:rPr>
        <w:t>実績報告書</w:t>
      </w:r>
    </w:p>
    <w:p w:rsidR="0005303C" w:rsidRPr="000B7359" w:rsidRDefault="00EF6018" w:rsidP="0005303C">
      <w:pPr>
        <w:rPr>
          <w:lang w:eastAsia="zh-TW"/>
        </w:rPr>
      </w:pPr>
      <w:r w:rsidRPr="000B73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B229D8" wp14:editId="3FFBF42C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5715" t="9525" r="6985" b="1079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BDC" w:rsidRDefault="00205BDC" w:rsidP="0005303C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229D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5.95pt;margin-top:-2.25pt;width:32pt;height:8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" strokecolor="white">
                <v:textbox style="layout-flow:vertical-ideographic">
                  <w:txbxContent>
                    <w:p w:rsidR="00205BDC" w:rsidRDefault="00205BDC" w:rsidP="0005303C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03C" w:rsidRPr="000B7359">
        <w:rPr>
          <w:rFonts w:cs="ＭＳ 明朝" w:hint="eastAsia"/>
          <w:lang w:eastAsia="zh-TW"/>
        </w:rPr>
        <w:t xml:space="preserve">　</w:t>
      </w:r>
    </w:p>
    <w:p w:rsidR="0005303C" w:rsidRPr="000B7359" w:rsidRDefault="009A3920" w:rsidP="009A3920">
      <w:r w:rsidRPr="000B73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5279D" wp14:editId="76AD9F81">
                <wp:simplePos x="0" y="0"/>
                <wp:positionH relativeFrom="column">
                  <wp:posOffset>-89535</wp:posOffset>
                </wp:positionH>
                <wp:positionV relativeFrom="paragraph">
                  <wp:posOffset>198755</wp:posOffset>
                </wp:positionV>
                <wp:extent cx="2767330" cy="0"/>
                <wp:effectExtent l="0" t="0" r="1397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49DD1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15.65pt" to="210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LnFAIAACk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"/>
            </w:pict>
          </mc:Fallback>
        </mc:AlternateContent>
      </w:r>
      <w:r w:rsidR="0005303C" w:rsidRPr="000B7359">
        <w:rPr>
          <w:rFonts w:cs="ＭＳ 明朝" w:hint="eastAsia"/>
        </w:rPr>
        <w:t>団体名：</w:t>
      </w:r>
    </w:p>
    <w:p w:rsidR="009A3920" w:rsidRPr="000B7359" w:rsidRDefault="009A3920" w:rsidP="0005303C"/>
    <w:p w:rsidR="0005303C" w:rsidRPr="000B7359" w:rsidRDefault="009A3920" w:rsidP="0005303C">
      <w:r w:rsidRPr="000B7359">
        <w:rPr>
          <w:rFonts w:hint="eastAsia"/>
        </w:rPr>
        <w:t xml:space="preserve">　　　　年度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288"/>
        <w:gridCol w:w="6940"/>
      </w:tblGrid>
      <w:tr w:rsidR="000B7359" w:rsidRPr="000B7359"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jc w:val="center"/>
            </w:pPr>
            <w:r w:rsidRPr="000B7359">
              <w:rPr>
                <w:rFonts w:cs="ＭＳ 明朝" w:hint="eastAsia"/>
              </w:rPr>
              <w:t>月別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C" w:rsidRPr="000B7359" w:rsidRDefault="0005303C" w:rsidP="00E81563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開　　催</w:t>
            </w:r>
          </w:p>
          <w:p w:rsidR="0005303C" w:rsidRPr="000B7359" w:rsidRDefault="0005303C" w:rsidP="00E81563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回    数</w:t>
            </w:r>
          </w:p>
        </w:tc>
        <w:tc>
          <w:tcPr>
            <w:tcW w:w="6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jc w:val="center"/>
            </w:pPr>
            <w:r w:rsidRPr="000B7359">
              <w:rPr>
                <w:rFonts w:cs="ＭＳ 明朝" w:hint="eastAsia"/>
                <w:spacing w:val="111"/>
                <w:kern w:val="0"/>
              </w:rPr>
              <w:t>主な活動の内</w:t>
            </w:r>
            <w:r w:rsidRPr="000B7359">
              <w:rPr>
                <w:rFonts w:cs="ＭＳ 明朝" w:hint="eastAsia"/>
                <w:kern w:val="0"/>
              </w:rPr>
              <w:t>容</w:t>
            </w: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５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７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８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９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１０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１１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１２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１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２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B7359" w:rsidRPr="000B7359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  <w:rPr>
                <w:rFonts w:cs="ＭＳ 明朝"/>
              </w:rPr>
            </w:pPr>
            <w:r w:rsidRPr="000B7359">
              <w:rPr>
                <w:rFonts w:cs="ＭＳ 明朝" w:hint="eastAsia"/>
              </w:rPr>
              <w:t>３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  <w:tr w:rsidR="0005303C" w:rsidRPr="000B7359">
        <w:trPr>
          <w:trHeight w:val="795"/>
        </w:trPr>
        <w:tc>
          <w:tcPr>
            <w:tcW w:w="75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  <w:r w:rsidRPr="000B7359">
              <w:rPr>
                <w:rFonts w:cs="ＭＳ 明朝" w:hint="eastAsia"/>
              </w:rPr>
              <w:t>計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03C" w:rsidRPr="000B7359" w:rsidRDefault="0005303C" w:rsidP="006853DC">
            <w:pPr>
              <w:spacing w:line="0" w:lineRule="atLeast"/>
            </w:pPr>
          </w:p>
        </w:tc>
      </w:tr>
    </w:tbl>
    <w:p w:rsidR="000076CB" w:rsidRPr="000B7359" w:rsidRDefault="000076CB" w:rsidP="00441B24">
      <w:pPr>
        <w:spacing w:line="240" w:lineRule="exact"/>
        <w:rPr>
          <w:rFonts w:hAnsi="ＭＳ 明朝"/>
        </w:rPr>
      </w:pPr>
      <w:bookmarkStart w:id="0" w:name="_GoBack"/>
      <w:bookmarkEnd w:id="0"/>
    </w:p>
    <w:sectPr w:rsidR="000076CB" w:rsidRPr="000B7359" w:rsidSect="007E03D0">
      <w:footerReference w:type="even" r:id="rId7"/>
      <w:pgSz w:w="11907" w:h="16840" w:code="9"/>
      <w:pgMar w:top="1021" w:right="1418" w:bottom="85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A8" w:rsidRDefault="004C3BA8">
      <w:r>
        <w:separator/>
      </w:r>
    </w:p>
  </w:endnote>
  <w:endnote w:type="continuationSeparator" w:id="0">
    <w:p w:rsidR="004C3BA8" w:rsidRDefault="004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DC" w:rsidRDefault="00205B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DC" w:rsidRDefault="00205B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A8" w:rsidRDefault="004C3BA8">
      <w:r>
        <w:separator/>
      </w:r>
    </w:p>
  </w:footnote>
  <w:footnote w:type="continuationSeparator" w:id="0">
    <w:p w:rsidR="004C3BA8" w:rsidRDefault="004C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7D8F"/>
    <w:rsid w:val="000603F9"/>
    <w:rsid w:val="0006343A"/>
    <w:rsid w:val="00067942"/>
    <w:rsid w:val="000904B8"/>
    <w:rsid w:val="0009169D"/>
    <w:rsid w:val="00093D14"/>
    <w:rsid w:val="000A6E09"/>
    <w:rsid w:val="000B7359"/>
    <w:rsid w:val="00107989"/>
    <w:rsid w:val="00126E35"/>
    <w:rsid w:val="001520D4"/>
    <w:rsid w:val="00180DD8"/>
    <w:rsid w:val="001907E2"/>
    <w:rsid w:val="001A21DA"/>
    <w:rsid w:val="00205BDC"/>
    <w:rsid w:val="002211FA"/>
    <w:rsid w:val="0022143D"/>
    <w:rsid w:val="002248FB"/>
    <w:rsid w:val="00246758"/>
    <w:rsid w:val="00273716"/>
    <w:rsid w:val="0028477D"/>
    <w:rsid w:val="00284AF0"/>
    <w:rsid w:val="00287344"/>
    <w:rsid w:val="002A030C"/>
    <w:rsid w:val="002B29E9"/>
    <w:rsid w:val="002B5FE1"/>
    <w:rsid w:val="002C4C5D"/>
    <w:rsid w:val="002C75CC"/>
    <w:rsid w:val="002D669A"/>
    <w:rsid w:val="002E1106"/>
    <w:rsid w:val="002E43BE"/>
    <w:rsid w:val="00304504"/>
    <w:rsid w:val="00346418"/>
    <w:rsid w:val="00361BC4"/>
    <w:rsid w:val="003915D9"/>
    <w:rsid w:val="003924D2"/>
    <w:rsid w:val="003C261B"/>
    <w:rsid w:val="003C2D7A"/>
    <w:rsid w:val="003F5436"/>
    <w:rsid w:val="004260E6"/>
    <w:rsid w:val="00441B24"/>
    <w:rsid w:val="00473F17"/>
    <w:rsid w:val="00491733"/>
    <w:rsid w:val="004953EF"/>
    <w:rsid w:val="004978A3"/>
    <w:rsid w:val="004A458B"/>
    <w:rsid w:val="004C3BA8"/>
    <w:rsid w:val="00500AF8"/>
    <w:rsid w:val="00514B9A"/>
    <w:rsid w:val="00524F39"/>
    <w:rsid w:val="005460F8"/>
    <w:rsid w:val="00591FE1"/>
    <w:rsid w:val="005E561F"/>
    <w:rsid w:val="0061615C"/>
    <w:rsid w:val="00622AE5"/>
    <w:rsid w:val="00624475"/>
    <w:rsid w:val="00635382"/>
    <w:rsid w:val="0068434E"/>
    <w:rsid w:val="006853DC"/>
    <w:rsid w:val="00685D8D"/>
    <w:rsid w:val="00687A66"/>
    <w:rsid w:val="006A219F"/>
    <w:rsid w:val="006A7D07"/>
    <w:rsid w:val="006C30CA"/>
    <w:rsid w:val="006D13AE"/>
    <w:rsid w:val="006F5DFE"/>
    <w:rsid w:val="007057CA"/>
    <w:rsid w:val="0072657D"/>
    <w:rsid w:val="00730937"/>
    <w:rsid w:val="00770ABE"/>
    <w:rsid w:val="007A070A"/>
    <w:rsid w:val="007A2158"/>
    <w:rsid w:val="007A2BFD"/>
    <w:rsid w:val="007C037A"/>
    <w:rsid w:val="007C3D91"/>
    <w:rsid w:val="007C73D5"/>
    <w:rsid w:val="007D5258"/>
    <w:rsid w:val="007E03D0"/>
    <w:rsid w:val="00827FD5"/>
    <w:rsid w:val="00876CE1"/>
    <w:rsid w:val="008A771A"/>
    <w:rsid w:val="00901F82"/>
    <w:rsid w:val="00927EE9"/>
    <w:rsid w:val="00933B0D"/>
    <w:rsid w:val="00945D3E"/>
    <w:rsid w:val="00963AC9"/>
    <w:rsid w:val="00965C08"/>
    <w:rsid w:val="00984244"/>
    <w:rsid w:val="00987A29"/>
    <w:rsid w:val="00990D58"/>
    <w:rsid w:val="00995820"/>
    <w:rsid w:val="009A3920"/>
    <w:rsid w:val="00A03E87"/>
    <w:rsid w:val="00A16CCE"/>
    <w:rsid w:val="00A419C0"/>
    <w:rsid w:val="00A4220C"/>
    <w:rsid w:val="00A52EB8"/>
    <w:rsid w:val="00A656D7"/>
    <w:rsid w:val="00A83F3B"/>
    <w:rsid w:val="00A90AC7"/>
    <w:rsid w:val="00A9490C"/>
    <w:rsid w:val="00AC5DB2"/>
    <w:rsid w:val="00AC6A49"/>
    <w:rsid w:val="00AD1861"/>
    <w:rsid w:val="00AE51E5"/>
    <w:rsid w:val="00AF4497"/>
    <w:rsid w:val="00B22FDF"/>
    <w:rsid w:val="00B37C10"/>
    <w:rsid w:val="00B744A2"/>
    <w:rsid w:val="00B75065"/>
    <w:rsid w:val="00B8212D"/>
    <w:rsid w:val="00B94121"/>
    <w:rsid w:val="00BB3E70"/>
    <w:rsid w:val="00C12986"/>
    <w:rsid w:val="00C15B2F"/>
    <w:rsid w:val="00C5056A"/>
    <w:rsid w:val="00C511CE"/>
    <w:rsid w:val="00C53623"/>
    <w:rsid w:val="00C8694B"/>
    <w:rsid w:val="00CD7E6B"/>
    <w:rsid w:val="00D02324"/>
    <w:rsid w:val="00D3193D"/>
    <w:rsid w:val="00D565AC"/>
    <w:rsid w:val="00D60D9B"/>
    <w:rsid w:val="00D76B6C"/>
    <w:rsid w:val="00D97885"/>
    <w:rsid w:val="00DA23A9"/>
    <w:rsid w:val="00DC07E1"/>
    <w:rsid w:val="00E00476"/>
    <w:rsid w:val="00E2140E"/>
    <w:rsid w:val="00E4743B"/>
    <w:rsid w:val="00E54017"/>
    <w:rsid w:val="00E55E94"/>
    <w:rsid w:val="00E6649B"/>
    <w:rsid w:val="00E730C6"/>
    <w:rsid w:val="00E81563"/>
    <w:rsid w:val="00E82E50"/>
    <w:rsid w:val="00EB7CA0"/>
    <w:rsid w:val="00EC76D6"/>
    <w:rsid w:val="00EE05DF"/>
    <w:rsid w:val="00EF2FB3"/>
    <w:rsid w:val="00EF6018"/>
    <w:rsid w:val="00F34ECB"/>
    <w:rsid w:val="00F413C9"/>
    <w:rsid w:val="00F41809"/>
    <w:rsid w:val="00F423A9"/>
    <w:rsid w:val="00F64AF9"/>
    <w:rsid w:val="00F8541A"/>
    <w:rsid w:val="00FA6174"/>
    <w:rsid w:val="00FE0D8D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B85168C-5B46-4F76-BA54-1369C985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0" w:hangingChars="100" w:hanging="25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秦野市民間高齢者日帰り介護施設運営費補助金交付要綱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2015-03-23T01:17:00Z</cp:lastPrinted>
  <dcterms:created xsi:type="dcterms:W3CDTF">2014-12-24T01:26:00Z</dcterms:created>
  <dcterms:modified xsi:type="dcterms:W3CDTF">2024-05-23T06:42:00Z</dcterms:modified>
</cp:coreProperties>
</file>