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AE55" w14:textId="55A1B9F7" w:rsidR="00ED01B4" w:rsidRPr="004D2C05" w:rsidRDefault="00266F3A" w:rsidP="00895281">
      <w:pPr>
        <w:jc w:val="center"/>
        <w:rPr>
          <w:rFonts w:ascii="游ゴシック" w:eastAsia="游ゴシック" w:hAnsi="游ゴシック"/>
          <w:b/>
          <w:sz w:val="28"/>
          <w:szCs w:val="28"/>
        </w:rPr>
      </w:pPr>
      <w:r w:rsidRPr="004D2C05">
        <w:rPr>
          <w:rFonts w:ascii="游ゴシック" w:eastAsia="游ゴシック" w:hAnsi="游ゴシック" w:hint="eastAsia"/>
          <w:b/>
          <w:sz w:val="28"/>
          <w:szCs w:val="28"/>
        </w:rPr>
        <w:t>第</w:t>
      </w:r>
      <w:r w:rsidR="00FD77DF">
        <w:rPr>
          <w:rFonts w:ascii="游ゴシック" w:eastAsia="游ゴシック" w:hAnsi="游ゴシック" w:hint="eastAsia"/>
          <w:b/>
          <w:sz w:val="28"/>
          <w:szCs w:val="28"/>
        </w:rPr>
        <w:t>１</w:t>
      </w:r>
      <w:r w:rsidR="00D8187C">
        <w:rPr>
          <w:rFonts w:ascii="游ゴシック" w:eastAsia="游ゴシック" w:hAnsi="游ゴシック" w:hint="eastAsia"/>
          <w:b/>
          <w:sz w:val="28"/>
          <w:szCs w:val="28"/>
        </w:rPr>
        <w:t>１</w:t>
      </w:r>
      <w:r w:rsidRPr="004D2C05">
        <w:rPr>
          <w:rFonts w:ascii="游ゴシック" w:eastAsia="游ゴシック" w:hAnsi="游ゴシック" w:hint="eastAsia"/>
          <w:b/>
          <w:sz w:val="28"/>
          <w:szCs w:val="28"/>
        </w:rPr>
        <w:t>期</w:t>
      </w:r>
      <w:r w:rsidR="003D7442" w:rsidRPr="004D2C05">
        <w:rPr>
          <w:rFonts w:ascii="游ゴシック" w:eastAsia="游ゴシック" w:hAnsi="游ゴシック" w:hint="eastAsia"/>
          <w:b/>
          <w:sz w:val="28"/>
          <w:szCs w:val="28"/>
        </w:rPr>
        <w:t>国立市</w:t>
      </w:r>
      <w:r w:rsidR="00862959" w:rsidRPr="004D2C05">
        <w:rPr>
          <w:rFonts w:ascii="游ゴシック" w:eastAsia="游ゴシック" w:hAnsi="游ゴシック" w:hint="eastAsia"/>
          <w:b/>
          <w:sz w:val="28"/>
          <w:szCs w:val="28"/>
        </w:rPr>
        <w:t>シニアカレッジ研修</w:t>
      </w:r>
      <w:r w:rsidR="00EB3816" w:rsidRPr="004D2C05">
        <w:rPr>
          <w:rFonts w:ascii="游ゴシック" w:eastAsia="游ゴシック" w:hAnsi="游ゴシック" w:hint="eastAsia"/>
          <w:b/>
          <w:sz w:val="28"/>
          <w:szCs w:val="28"/>
        </w:rPr>
        <w:t>事前アンケート</w:t>
      </w:r>
    </w:p>
    <w:p w14:paraId="2E56B5CB" w14:textId="77777777" w:rsidR="00CA68A1" w:rsidRPr="004D2C05" w:rsidRDefault="00801E62" w:rsidP="00895281">
      <w:pPr>
        <w:jc w:val="center"/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（記入していただいた内容は講師と共有させていただきます。）</w:t>
      </w:r>
    </w:p>
    <w:p w14:paraId="4F88E817" w14:textId="77777777" w:rsidR="00CA68A1" w:rsidRPr="004D2C05" w:rsidRDefault="00CA68A1" w:rsidP="00895281">
      <w:pPr>
        <w:rPr>
          <w:rFonts w:ascii="游明朝" w:eastAsia="游明朝" w:hAnsi="游明朝"/>
          <w:sz w:val="28"/>
          <w:szCs w:val="28"/>
        </w:rPr>
      </w:pPr>
    </w:p>
    <w:p w14:paraId="523C8ECD" w14:textId="77777777" w:rsidR="00F65A9E" w:rsidRPr="004D2C05" w:rsidRDefault="00134131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  <w:u w:val="single"/>
        </w:rPr>
        <w:t>氏</w:t>
      </w:r>
      <w:r w:rsidR="003D7442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Pr="004D2C05">
        <w:rPr>
          <w:rFonts w:ascii="游明朝" w:eastAsia="游明朝" w:hAnsi="游明朝" w:hint="eastAsia"/>
          <w:sz w:val="28"/>
          <w:szCs w:val="28"/>
          <w:u w:val="single"/>
        </w:rPr>
        <w:t>名</w:t>
      </w:r>
      <w:r w:rsidR="00FE7DC2" w:rsidRPr="004D2C05">
        <w:rPr>
          <w:rFonts w:ascii="游明朝" w:eastAsia="游明朝" w:hAnsi="游明朝" w:hint="eastAsia"/>
          <w:sz w:val="28"/>
          <w:szCs w:val="28"/>
          <w:u w:val="single"/>
        </w:rPr>
        <w:t>：</w:t>
      </w:r>
      <w:r w:rsidR="003D7442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B33D4E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</w:t>
      </w:r>
      <w:r w:rsidR="00525637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1B2287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FB20C8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07093F" w:rsidRPr="004D2C05">
        <w:rPr>
          <w:rFonts w:ascii="游明朝" w:eastAsia="游明朝" w:hAnsi="游明朝" w:hint="eastAsia"/>
          <w:sz w:val="28"/>
          <w:szCs w:val="28"/>
        </w:rPr>
        <w:t xml:space="preserve">　　</w:t>
      </w:r>
      <w:r w:rsidR="009F18F8" w:rsidRPr="004D2C05">
        <w:rPr>
          <w:rFonts w:ascii="游明朝" w:eastAsia="游明朝" w:hAnsi="游明朝" w:hint="eastAsia"/>
          <w:sz w:val="28"/>
          <w:szCs w:val="28"/>
          <w:u w:val="single"/>
        </w:rPr>
        <w:t>年</w:t>
      </w:r>
      <w:r w:rsidR="00FE7DC2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9F18F8" w:rsidRPr="004D2C05">
        <w:rPr>
          <w:rFonts w:ascii="游明朝" w:eastAsia="游明朝" w:hAnsi="游明朝" w:hint="eastAsia"/>
          <w:sz w:val="28"/>
          <w:szCs w:val="28"/>
          <w:u w:val="single"/>
        </w:rPr>
        <w:t>代</w:t>
      </w:r>
      <w:r w:rsidR="00FE7DC2" w:rsidRPr="004D2C05">
        <w:rPr>
          <w:rFonts w:ascii="游明朝" w:eastAsia="游明朝" w:hAnsi="游明朝" w:hint="eastAsia"/>
          <w:sz w:val="28"/>
          <w:szCs w:val="28"/>
          <w:u w:val="single"/>
        </w:rPr>
        <w:t>：</w:t>
      </w:r>
      <w:r w:rsidR="009F18F8" w:rsidRPr="004D2C05">
        <w:rPr>
          <w:rFonts w:ascii="游明朝" w:eastAsia="游明朝" w:hAnsi="游明朝" w:hint="eastAsia"/>
          <w:sz w:val="28"/>
          <w:szCs w:val="28"/>
          <w:u w:val="single"/>
        </w:rPr>
        <w:t xml:space="preserve">　　　　代</w:t>
      </w:r>
    </w:p>
    <w:p w14:paraId="783F1D25" w14:textId="77777777" w:rsidR="00CF7835" w:rsidRPr="004D2C05" w:rsidRDefault="00CF7835" w:rsidP="00895281">
      <w:pPr>
        <w:rPr>
          <w:rFonts w:ascii="游明朝" w:eastAsia="游明朝" w:hAnsi="游明朝"/>
          <w:sz w:val="28"/>
          <w:szCs w:val="28"/>
        </w:rPr>
      </w:pPr>
    </w:p>
    <w:p w14:paraId="284E0A01" w14:textId="77777777" w:rsidR="004D0D21" w:rsidRPr="004D2C05" w:rsidRDefault="00EB3816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 xml:space="preserve">1　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自己紹介をお願いします。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D2C05" w:rsidRPr="004D2C05" w14:paraId="160A8A46" w14:textId="77777777" w:rsidTr="00FC6E06">
        <w:tc>
          <w:tcPr>
            <w:tcW w:w="10478" w:type="dxa"/>
          </w:tcPr>
          <w:p w14:paraId="54E2A20D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156FB6D3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79C577EB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27966636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4FDBF890" w14:textId="77777777" w:rsidR="00801E62" w:rsidRPr="004D2C05" w:rsidRDefault="00801E6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44DB8913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352672CC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1F0ECE3C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</w:tbl>
    <w:p w14:paraId="2D6754EE" w14:textId="77777777" w:rsidR="009F18F8" w:rsidRPr="004D2C05" w:rsidRDefault="009F18F8" w:rsidP="00895281">
      <w:pPr>
        <w:ind w:right="1120"/>
        <w:rPr>
          <w:rFonts w:ascii="游明朝" w:eastAsia="游明朝" w:hAnsi="游明朝"/>
          <w:strike/>
          <w:sz w:val="28"/>
          <w:szCs w:val="28"/>
        </w:rPr>
      </w:pPr>
    </w:p>
    <w:p w14:paraId="7031FC75" w14:textId="77777777" w:rsidR="00895281" w:rsidRPr="004D2C05" w:rsidRDefault="00895281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２　現在、地域の活動に参加していますか？</w:t>
      </w:r>
    </w:p>
    <w:p w14:paraId="48AF1814" w14:textId="77777777" w:rsidR="00895281" w:rsidRPr="004D2C05" w:rsidRDefault="00895281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 xml:space="preserve">　□はい　→　□自治会　□老人クラブ　□その他（　　　　　　　　　）</w:t>
      </w:r>
    </w:p>
    <w:p w14:paraId="003B8F9C" w14:textId="77777777" w:rsidR="00895281" w:rsidRPr="004D2C05" w:rsidRDefault="00895281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 xml:space="preserve">　□いいえ</w:t>
      </w:r>
    </w:p>
    <w:p w14:paraId="08010D12" w14:textId="77777777" w:rsidR="00895281" w:rsidRPr="004D2C05" w:rsidRDefault="00895281" w:rsidP="00895281">
      <w:pPr>
        <w:ind w:right="1120"/>
        <w:rPr>
          <w:rFonts w:ascii="游明朝" w:eastAsia="游明朝" w:hAnsi="游明朝"/>
          <w:sz w:val="28"/>
          <w:szCs w:val="28"/>
        </w:rPr>
      </w:pPr>
    </w:p>
    <w:p w14:paraId="2B5F2443" w14:textId="77777777" w:rsidR="004D0D21" w:rsidRPr="004D2C05" w:rsidRDefault="00895281" w:rsidP="004D2C05">
      <w:pPr>
        <w:ind w:left="280" w:hangingChars="100" w:hanging="280"/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３</w:t>
      </w:r>
      <w:r w:rsidR="00EB3816" w:rsidRPr="004D2C05">
        <w:rPr>
          <w:rFonts w:ascii="游明朝" w:eastAsia="游明朝" w:hAnsi="游明朝" w:hint="eastAsia"/>
          <w:sz w:val="28"/>
          <w:szCs w:val="28"/>
        </w:rPr>
        <w:t xml:space="preserve">　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この研修を受講しようと思った</w:t>
      </w:r>
      <w:r w:rsidR="00CA68A1" w:rsidRPr="004D2C05">
        <w:rPr>
          <w:rFonts w:ascii="游明朝" w:eastAsia="游明朝" w:hAnsi="游明朝" w:hint="eastAsia"/>
          <w:sz w:val="28"/>
          <w:szCs w:val="28"/>
        </w:rPr>
        <w:t>動機</w:t>
      </w:r>
      <w:r w:rsidR="000F20CB" w:rsidRPr="004D2C05">
        <w:rPr>
          <w:rFonts w:ascii="游明朝" w:eastAsia="游明朝" w:hAnsi="游明朝" w:hint="eastAsia"/>
          <w:sz w:val="28"/>
          <w:szCs w:val="28"/>
        </w:rPr>
        <w:t>や</w:t>
      </w:r>
      <w:r w:rsidR="004D2C05" w:rsidRPr="004D2C05">
        <w:rPr>
          <w:rFonts w:ascii="游明朝" w:eastAsia="游明朝" w:hAnsi="游明朝" w:hint="eastAsia"/>
          <w:sz w:val="28"/>
          <w:szCs w:val="28"/>
        </w:rPr>
        <w:t>、</w:t>
      </w:r>
      <w:r w:rsidR="000F20CB" w:rsidRPr="004D2C05">
        <w:rPr>
          <w:rFonts w:ascii="游明朝" w:eastAsia="游明朝" w:hAnsi="游明朝" w:hint="eastAsia"/>
          <w:sz w:val="28"/>
          <w:szCs w:val="28"/>
        </w:rPr>
        <w:t>この研修を受講</w:t>
      </w:r>
      <w:r w:rsidR="004D2C05" w:rsidRPr="004D2C05">
        <w:rPr>
          <w:rFonts w:ascii="游明朝" w:eastAsia="游明朝" w:hAnsi="游明朝" w:hint="eastAsia"/>
          <w:sz w:val="28"/>
          <w:szCs w:val="28"/>
        </w:rPr>
        <w:t>する目的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をご記入ください。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D2C05" w:rsidRPr="004D2C05" w14:paraId="423417F7" w14:textId="77777777" w:rsidTr="00895281">
        <w:tc>
          <w:tcPr>
            <w:tcW w:w="9736" w:type="dxa"/>
          </w:tcPr>
          <w:p w14:paraId="7BFEF372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7ECE5A8D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4D74DEAA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178EFAF3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633DF1ED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5A76ED09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1F70473E" w14:textId="77777777" w:rsidR="00CA68A1" w:rsidRPr="004D2C05" w:rsidRDefault="00CA68A1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3169C840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</w:tbl>
    <w:p w14:paraId="63883AF7" w14:textId="77777777" w:rsidR="00FE7DC2" w:rsidRPr="004D2C05" w:rsidRDefault="00895281" w:rsidP="004D2C05">
      <w:pPr>
        <w:ind w:left="280" w:hangingChars="100" w:hanging="280"/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lastRenderedPageBreak/>
        <w:t>４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 xml:space="preserve">　この研修で特に学んでみたい</w:t>
      </w:r>
      <w:r w:rsidR="004D2C05" w:rsidRPr="004D2C05">
        <w:rPr>
          <w:rFonts w:ascii="游明朝" w:eastAsia="游明朝" w:hAnsi="游明朝" w:hint="eastAsia"/>
          <w:sz w:val="28"/>
          <w:szCs w:val="28"/>
        </w:rPr>
        <w:t>と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思うこと</w:t>
      </w:r>
      <w:r w:rsidR="004D2C05" w:rsidRPr="004D2C05">
        <w:rPr>
          <w:rFonts w:ascii="游明朝" w:eastAsia="游明朝" w:hAnsi="游明朝" w:hint="eastAsia"/>
          <w:sz w:val="28"/>
          <w:szCs w:val="28"/>
        </w:rPr>
        <w:t>や、身に付けたいと思うこと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をご記入ください。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D2C05" w:rsidRPr="004D2C05" w14:paraId="7D8CF354" w14:textId="77777777" w:rsidTr="007025BB">
        <w:tc>
          <w:tcPr>
            <w:tcW w:w="10478" w:type="dxa"/>
          </w:tcPr>
          <w:p w14:paraId="7C4B0692" w14:textId="77777777" w:rsidR="00FE7DC2" w:rsidRPr="004D2C05" w:rsidRDefault="00FE7DC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6547FE02" w14:textId="77777777" w:rsidR="00FE7DC2" w:rsidRPr="004D2C05" w:rsidRDefault="00FE7DC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15E86D05" w14:textId="77777777" w:rsidR="00FE7DC2" w:rsidRPr="004D2C05" w:rsidRDefault="00FE7DC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10AB0793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0C4E5312" w14:textId="77777777" w:rsidR="00FE7DC2" w:rsidRPr="004D2C05" w:rsidRDefault="00FE7DC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33D583A6" w14:textId="77777777" w:rsidR="00FE7DC2" w:rsidRPr="004D2C05" w:rsidRDefault="00FE7DC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2128544B" w14:textId="77777777" w:rsidR="00FE7DC2" w:rsidRPr="004D2C05" w:rsidRDefault="00FE7DC2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233684AF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</w:tbl>
    <w:p w14:paraId="235FE1D7" w14:textId="77777777" w:rsidR="009F18F8" w:rsidRPr="004D2C05" w:rsidRDefault="009F18F8" w:rsidP="00895281">
      <w:pPr>
        <w:rPr>
          <w:rFonts w:ascii="游明朝" w:eastAsia="游明朝" w:hAnsi="游明朝"/>
          <w:sz w:val="28"/>
          <w:szCs w:val="28"/>
        </w:rPr>
      </w:pPr>
    </w:p>
    <w:p w14:paraId="3067C68E" w14:textId="77777777" w:rsidR="004D0D21" w:rsidRPr="004D2C05" w:rsidRDefault="00FE7DC2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５</w:t>
      </w:r>
      <w:r w:rsidR="00EB3816" w:rsidRPr="004D2C05">
        <w:rPr>
          <w:rFonts w:ascii="游明朝" w:eastAsia="游明朝" w:hAnsi="游明朝" w:hint="eastAsia"/>
          <w:sz w:val="28"/>
          <w:szCs w:val="28"/>
        </w:rPr>
        <w:t xml:space="preserve">　今までに</w:t>
      </w:r>
      <w:r w:rsidR="004D0D21" w:rsidRPr="004D2C05">
        <w:rPr>
          <w:rFonts w:ascii="游明朝" w:eastAsia="游明朝" w:hAnsi="游明朝" w:hint="eastAsia"/>
          <w:sz w:val="28"/>
          <w:szCs w:val="28"/>
        </w:rPr>
        <w:t>高齢者福祉</w:t>
      </w:r>
      <w:r w:rsidRPr="004D2C05">
        <w:rPr>
          <w:rFonts w:ascii="游明朝" w:eastAsia="游明朝" w:hAnsi="游明朝" w:hint="eastAsia"/>
          <w:sz w:val="28"/>
          <w:szCs w:val="28"/>
        </w:rPr>
        <w:t>や</w:t>
      </w:r>
      <w:r w:rsidR="004D0D21" w:rsidRPr="004D2C05">
        <w:rPr>
          <w:rFonts w:ascii="游明朝" w:eastAsia="游明朝" w:hAnsi="游明朝" w:hint="eastAsia"/>
          <w:sz w:val="28"/>
          <w:szCs w:val="28"/>
        </w:rPr>
        <w:t>介護保険サービスへの関わり</w:t>
      </w:r>
      <w:r w:rsidR="00922890" w:rsidRPr="004D2C05">
        <w:rPr>
          <w:rFonts w:ascii="游明朝" w:eastAsia="游明朝" w:hAnsi="游明朝" w:hint="eastAsia"/>
          <w:sz w:val="28"/>
          <w:szCs w:val="28"/>
        </w:rPr>
        <w:t>はありますか？</w:t>
      </w:r>
    </w:p>
    <w:p w14:paraId="1838FA13" w14:textId="77777777" w:rsidR="00EB3816" w:rsidRPr="004D2C05" w:rsidRDefault="00EB3816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 xml:space="preserve">　□</w:t>
      </w:r>
      <w:r w:rsidR="001A3BCC" w:rsidRPr="004D2C05">
        <w:rPr>
          <w:rFonts w:ascii="游明朝" w:eastAsia="游明朝" w:hAnsi="游明朝" w:hint="eastAsia"/>
          <w:sz w:val="28"/>
          <w:szCs w:val="28"/>
        </w:rPr>
        <w:t xml:space="preserve">はい　</w:t>
      </w:r>
      <w:r w:rsidRPr="004D2C05">
        <w:rPr>
          <w:rFonts w:ascii="游明朝" w:eastAsia="游明朝" w:hAnsi="游明朝" w:hint="eastAsia"/>
          <w:sz w:val="28"/>
          <w:szCs w:val="28"/>
        </w:rPr>
        <w:t>→　どのような関わり</w:t>
      </w:r>
      <w:r w:rsidR="00895281" w:rsidRPr="004D2C05">
        <w:rPr>
          <w:rFonts w:ascii="游明朝" w:eastAsia="游明朝" w:hAnsi="游明朝" w:hint="eastAsia"/>
          <w:sz w:val="28"/>
          <w:szCs w:val="28"/>
        </w:rPr>
        <w:t>があ</w:t>
      </w:r>
      <w:r w:rsidR="00101B76">
        <w:rPr>
          <w:rFonts w:ascii="游明朝" w:eastAsia="游明朝" w:hAnsi="游明朝" w:hint="eastAsia"/>
          <w:sz w:val="28"/>
          <w:szCs w:val="28"/>
        </w:rPr>
        <w:t>る</w:t>
      </w:r>
      <w:r w:rsidRPr="004D2C05">
        <w:rPr>
          <w:rFonts w:ascii="游明朝" w:eastAsia="游明朝" w:hAnsi="游明朝" w:hint="eastAsia"/>
          <w:sz w:val="28"/>
          <w:szCs w:val="28"/>
        </w:rPr>
        <w:t>か</w:t>
      </w:r>
      <w:r w:rsidR="00895281" w:rsidRPr="004D2C05">
        <w:rPr>
          <w:rFonts w:ascii="游明朝" w:eastAsia="游明朝" w:hAnsi="游明朝" w:hint="eastAsia"/>
          <w:sz w:val="28"/>
          <w:szCs w:val="28"/>
        </w:rPr>
        <w:t>、</w:t>
      </w:r>
      <w:r w:rsidR="00592DDB">
        <w:rPr>
          <w:rFonts w:ascii="游明朝" w:eastAsia="游明朝" w:hAnsi="游明朝" w:hint="eastAsia"/>
          <w:sz w:val="28"/>
          <w:szCs w:val="28"/>
        </w:rPr>
        <w:t>以下にご記入ください。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D2C05" w:rsidRPr="004D2C05" w14:paraId="40C0CC94" w14:textId="77777777" w:rsidTr="00FC6E06">
        <w:tc>
          <w:tcPr>
            <w:tcW w:w="10478" w:type="dxa"/>
          </w:tcPr>
          <w:p w14:paraId="5CDE5F20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59F43F9E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0A3966F2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572EFD85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</w:tbl>
    <w:p w14:paraId="3F752DDF" w14:textId="77777777" w:rsidR="007A11F6" w:rsidRPr="004D2C05" w:rsidRDefault="00EB3816" w:rsidP="00895281">
      <w:pPr>
        <w:ind w:firstLineChars="100" w:firstLine="280"/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□</w:t>
      </w:r>
      <w:r w:rsidR="001A3BCC" w:rsidRPr="004D2C05">
        <w:rPr>
          <w:rFonts w:ascii="游明朝" w:eastAsia="游明朝" w:hAnsi="游明朝" w:hint="eastAsia"/>
          <w:sz w:val="28"/>
          <w:szCs w:val="28"/>
        </w:rPr>
        <w:t>いいえ</w:t>
      </w:r>
    </w:p>
    <w:p w14:paraId="0D6D9144" w14:textId="77777777" w:rsidR="00BE1FEE" w:rsidRPr="004D2C05" w:rsidRDefault="00BE1FEE" w:rsidP="00895281">
      <w:pPr>
        <w:rPr>
          <w:rFonts w:ascii="游明朝" w:eastAsia="游明朝" w:hAnsi="游明朝"/>
          <w:sz w:val="28"/>
          <w:szCs w:val="28"/>
        </w:rPr>
      </w:pPr>
    </w:p>
    <w:p w14:paraId="3F6A9B98" w14:textId="77777777" w:rsidR="007A11F6" w:rsidRPr="004D2C05" w:rsidRDefault="00FE7DC2" w:rsidP="00895281">
      <w:pPr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６</w:t>
      </w:r>
      <w:r w:rsidR="00EB3816" w:rsidRPr="004D2C05">
        <w:rPr>
          <w:rFonts w:ascii="游明朝" w:eastAsia="游明朝" w:hAnsi="游明朝" w:hint="eastAsia"/>
          <w:sz w:val="28"/>
          <w:szCs w:val="28"/>
        </w:rPr>
        <w:t xml:space="preserve">　</w:t>
      </w:r>
      <w:r w:rsidRPr="004D2C05">
        <w:rPr>
          <w:rFonts w:ascii="游明朝" w:eastAsia="游明朝" w:hAnsi="游明朝" w:hint="eastAsia"/>
          <w:sz w:val="28"/>
          <w:szCs w:val="28"/>
        </w:rPr>
        <w:t>現在、</w:t>
      </w:r>
      <w:r w:rsidR="004D0D21" w:rsidRPr="004D2C05">
        <w:rPr>
          <w:rFonts w:ascii="游明朝" w:eastAsia="游明朝" w:hAnsi="游明朝" w:hint="eastAsia"/>
          <w:sz w:val="28"/>
          <w:szCs w:val="28"/>
        </w:rPr>
        <w:t>身近な家族</w:t>
      </w:r>
      <w:r w:rsidRPr="004D2C05">
        <w:rPr>
          <w:rFonts w:ascii="游明朝" w:eastAsia="游明朝" w:hAnsi="游明朝" w:hint="eastAsia"/>
          <w:sz w:val="28"/>
          <w:szCs w:val="28"/>
        </w:rPr>
        <w:t>や</w:t>
      </w:r>
      <w:r w:rsidR="004D0D21" w:rsidRPr="004D2C05">
        <w:rPr>
          <w:rFonts w:ascii="游明朝" w:eastAsia="游明朝" w:hAnsi="游明朝" w:hint="eastAsia"/>
          <w:sz w:val="28"/>
          <w:szCs w:val="28"/>
        </w:rPr>
        <w:t>友人に要介護高齢者はいますか？</w:t>
      </w:r>
      <w:r w:rsidR="007A11F6" w:rsidRPr="004D2C05">
        <w:rPr>
          <w:rFonts w:ascii="游明朝" w:eastAsia="游明朝" w:hAnsi="游明朝" w:hint="eastAsia"/>
          <w:sz w:val="28"/>
          <w:szCs w:val="28"/>
        </w:rPr>
        <w:t xml:space="preserve">　</w:t>
      </w:r>
    </w:p>
    <w:p w14:paraId="77DFF167" w14:textId="77777777" w:rsidR="00127B01" w:rsidRPr="004D2C05" w:rsidRDefault="00EB3816" w:rsidP="00895281">
      <w:pPr>
        <w:ind w:leftChars="100" w:left="1610" w:hangingChars="500" w:hanging="1400"/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□</w:t>
      </w:r>
      <w:r w:rsidR="007A11F6" w:rsidRPr="004D2C05">
        <w:rPr>
          <w:rFonts w:ascii="游明朝" w:eastAsia="游明朝" w:hAnsi="游明朝" w:hint="eastAsia"/>
          <w:sz w:val="28"/>
          <w:szCs w:val="28"/>
        </w:rPr>
        <w:t xml:space="preserve">はい　</w:t>
      </w:r>
      <w:r w:rsidRPr="004D2C05">
        <w:rPr>
          <w:rFonts w:ascii="游明朝" w:eastAsia="游明朝" w:hAnsi="游明朝" w:hint="eastAsia"/>
          <w:sz w:val="28"/>
          <w:szCs w:val="28"/>
        </w:rPr>
        <w:t>→　その方</w:t>
      </w:r>
      <w:r w:rsidR="00895281" w:rsidRPr="004D2C05">
        <w:rPr>
          <w:rFonts w:ascii="游明朝" w:eastAsia="游明朝" w:hAnsi="游明朝" w:hint="eastAsia"/>
          <w:sz w:val="28"/>
          <w:szCs w:val="28"/>
        </w:rPr>
        <w:t>と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どのように</w:t>
      </w:r>
      <w:r w:rsidRPr="004D2C05">
        <w:rPr>
          <w:rFonts w:ascii="游明朝" w:eastAsia="游明朝" w:hAnsi="游明朝" w:hint="eastAsia"/>
          <w:sz w:val="28"/>
          <w:szCs w:val="28"/>
        </w:rPr>
        <w:t>関わ</w:t>
      </w:r>
      <w:r w:rsidR="00FE7DC2" w:rsidRPr="004D2C05">
        <w:rPr>
          <w:rFonts w:ascii="游明朝" w:eastAsia="游明朝" w:hAnsi="游明朝" w:hint="eastAsia"/>
          <w:sz w:val="28"/>
          <w:szCs w:val="28"/>
        </w:rPr>
        <w:t>っている</w:t>
      </w:r>
      <w:r w:rsidR="00895281" w:rsidRPr="004D2C05">
        <w:rPr>
          <w:rFonts w:ascii="游明朝" w:eastAsia="游明朝" w:hAnsi="游明朝" w:hint="eastAsia"/>
          <w:sz w:val="28"/>
          <w:szCs w:val="28"/>
        </w:rPr>
        <w:t>か、</w:t>
      </w:r>
      <w:r w:rsidR="00525637" w:rsidRPr="004D2C05">
        <w:rPr>
          <w:rFonts w:ascii="游明朝" w:eastAsia="游明朝" w:hAnsi="游明朝" w:hint="eastAsia"/>
          <w:sz w:val="28"/>
          <w:szCs w:val="28"/>
        </w:rPr>
        <w:t>以下にご記入ください。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4D2C05" w:rsidRPr="004D2C05" w14:paraId="5C60AB06" w14:textId="77777777" w:rsidTr="00FC6E06">
        <w:tc>
          <w:tcPr>
            <w:tcW w:w="10478" w:type="dxa"/>
          </w:tcPr>
          <w:p w14:paraId="653CFECB" w14:textId="77777777" w:rsidR="001B2287" w:rsidRPr="004D2C05" w:rsidRDefault="001B2287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70078DAE" w14:textId="77777777" w:rsidR="00895281" w:rsidRPr="004D2C05" w:rsidRDefault="00895281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6CD3478A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  <w:p w14:paraId="006C78BD" w14:textId="77777777" w:rsidR="0021587C" w:rsidRPr="004D2C05" w:rsidRDefault="0021587C" w:rsidP="00895281">
            <w:pPr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</w:tbl>
    <w:p w14:paraId="038DE026" w14:textId="77777777" w:rsidR="004D0D21" w:rsidRPr="004D2C05" w:rsidRDefault="001B2287" w:rsidP="00895281">
      <w:pPr>
        <w:pStyle w:val="a3"/>
        <w:ind w:leftChars="0" w:left="0" w:firstLineChars="100" w:firstLine="280"/>
        <w:rPr>
          <w:rFonts w:ascii="游明朝" w:eastAsia="游明朝" w:hAnsi="游明朝"/>
          <w:sz w:val="28"/>
          <w:szCs w:val="28"/>
        </w:rPr>
      </w:pPr>
      <w:r w:rsidRPr="004D2C05">
        <w:rPr>
          <w:rFonts w:ascii="游明朝" w:eastAsia="游明朝" w:hAnsi="游明朝" w:hint="eastAsia"/>
          <w:sz w:val="28"/>
          <w:szCs w:val="28"/>
        </w:rPr>
        <w:t>□いいえ</w:t>
      </w:r>
    </w:p>
    <w:p w14:paraId="74DCBE02" w14:textId="77777777" w:rsidR="00CA68A1" w:rsidRPr="004D2C05" w:rsidRDefault="00CA68A1" w:rsidP="00895281">
      <w:pPr>
        <w:rPr>
          <w:rFonts w:ascii="游明朝" w:eastAsia="游明朝" w:hAnsi="游明朝"/>
          <w:strike/>
          <w:sz w:val="28"/>
          <w:szCs w:val="28"/>
        </w:rPr>
      </w:pPr>
    </w:p>
    <w:p w14:paraId="5372595F" w14:textId="7F7761C2" w:rsidR="004D2C05" w:rsidRPr="004D2C05" w:rsidRDefault="00FD77DF" w:rsidP="00895281">
      <w:pPr>
        <w:rPr>
          <w:rFonts w:ascii="游ゴシック" w:eastAsia="游ゴシック" w:hAnsi="游ゴシック"/>
          <w:b/>
          <w:sz w:val="28"/>
          <w:szCs w:val="28"/>
        </w:rPr>
      </w:pPr>
      <w:r>
        <w:rPr>
          <w:rFonts w:ascii="游ゴシック" w:eastAsia="游ゴシック" w:hAnsi="游ゴシック" w:hint="eastAsia"/>
          <w:b/>
          <w:sz w:val="28"/>
          <w:szCs w:val="28"/>
        </w:rPr>
        <w:t>※　申込書と合わせて、令和</w:t>
      </w:r>
      <w:r w:rsidR="00D8187C">
        <w:rPr>
          <w:rFonts w:ascii="游ゴシック" w:eastAsia="游ゴシック" w:hAnsi="游ゴシック" w:hint="eastAsia"/>
          <w:b/>
          <w:sz w:val="28"/>
          <w:szCs w:val="28"/>
        </w:rPr>
        <w:t>８</w:t>
      </w:r>
      <w:r>
        <w:rPr>
          <w:rFonts w:ascii="游ゴシック" w:eastAsia="游ゴシック" w:hAnsi="游ゴシック" w:hint="eastAsia"/>
          <w:b/>
          <w:sz w:val="28"/>
          <w:szCs w:val="28"/>
        </w:rPr>
        <w:t>年</w:t>
      </w:r>
      <w:r w:rsidR="00BF52EC">
        <w:rPr>
          <w:rFonts w:ascii="游ゴシック" w:eastAsia="游ゴシック" w:hAnsi="游ゴシック" w:hint="eastAsia"/>
          <w:b/>
          <w:sz w:val="28"/>
          <w:szCs w:val="28"/>
        </w:rPr>
        <w:t>９</w:t>
      </w:r>
      <w:r>
        <w:rPr>
          <w:rFonts w:ascii="游ゴシック" w:eastAsia="游ゴシック" w:hAnsi="游ゴシック" w:hint="eastAsia"/>
          <w:b/>
          <w:sz w:val="28"/>
          <w:szCs w:val="28"/>
        </w:rPr>
        <w:t>月</w:t>
      </w:r>
      <w:r w:rsidR="00BF52EC">
        <w:rPr>
          <w:rFonts w:ascii="游ゴシック" w:eastAsia="游ゴシック" w:hAnsi="游ゴシック" w:hint="eastAsia"/>
          <w:b/>
          <w:sz w:val="28"/>
          <w:szCs w:val="28"/>
        </w:rPr>
        <w:t>２９</w:t>
      </w:r>
      <w:r w:rsidR="00801E62" w:rsidRPr="004D2C05">
        <w:rPr>
          <w:rFonts w:ascii="游ゴシック" w:eastAsia="游ゴシック" w:hAnsi="游ゴシック" w:hint="eastAsia"/>
          <w:b/>
          <w:sz w:val="28"/>
          <w:szCs w:val="28"/>
        </w:rPr>
        <w:t>日(</w:t>
      </w:r>
      <w:r w:rsidR="00BF52EC">
        <w:rPr>
          <w:rFonts w:ascii="游ゴシック" w:eastAsia="游ゴシック" w:hAnsi="游ゴシック" w:hint="eastAsia"/>
          <w:b/>
          <w:sz w:val="28"/>
          <w:szCs w:val="28"/>
        </w:rPr>
        <w:t>火</w:t>
      </w:r>
      <w:r w:rsidR="00801E62" w:rsidRPr="004D2C05">
        <w:rPr>
          <w:rFonts w:ascii="游ゴシック" w:eastAsia="游ゴシック" w:hAnsi="游ゴシック" w:hint="eastAsia"/>
          <w:b/>
          <w:sz w:val="28"/>
          <w:szCs w:val="28"/>
        </w:rPr>
        <w:t>)までにご提出ください。</w:t>
      </w:r>
    </w:p>
    <w:sectPr w:rsidR="004D2C05" w:rsidRPr="004D2C05" w:rsidSect="00895281">
      <w:pgSz w:w="11906" w:h="16838" w:code="9"/>
      <w:pgMar w:top="1440" w:right="1080" w:bottom="1440" w:left="1080" w:header="851" w:footer="992" w:gutter="0"/>
      <w:cols w:space="425"/>
      <w:docGrid w:linePitch="13152" w:charSpace="16986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351AE" w14:textId="77777777" w:rsidR="00FB20C8" w:rsidRDefault="00FB20C8" w:rsidP="00FB20C8">
      <w:r>
        <w:separator/>
      </w:r>
    </w:p>
  </w:endnote>
  <w:endnote w:type="continuationSeparator" w:id="0">
    <w:p w14:paraId="7FEC9BA3" w14:textId="77777777" w:rsidR="00FB20C8" w:rsidRDefault="00FB20C8" w:rsidP="00FB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DD235" w14:textId="77777777" w:rsidR="00FB20C8" w:rsidRDefault="00FB20C8" w:rsidP="00FB20C8">
      <w:r>
        <w:separator/>
      </w:r>
    </w:p>
  </w:footnote>
  <w:footnote w:type="continuationSeparator" w:id="0">
    <w:p w14:paraId="221C6EF1" w14:textId="77777777" w:rsidR="00FB20C8" w:rsidRDefault="00FB20C8" w:rsidP="00FB2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C2E"/>
    <w:multiLevelType w:val="hybridMultilevel"/>
    <w:tmpl w:val="1E88D1A0"/>
    <w:lvl w:ilvl="0" w:tplc="9446AD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C805084">
      <w:start w:val="1"/>
      <w:numFmt w:val="decimalEnclosedCircle"/>
      <w:lvlText w:val="%2"/>
      <w:lvlJc w:val="left"/>
      <w:pPr>
        <w:ind w:left="11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7306B92"/>
    <w:multiLevelType w:val="hybridMultilevel"/>
    <w:tmpl w:val="9A10D60E"/>
    <w:lvl w:ilvl="0" w:tplc="1390D7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A05310"/>
    <w:multiLevelType w:val="hybridMultilevel"/>
    <w:tmpl w:val="0A5244C4"/>
    <w:lvl w:ilvl="0" w:tplc="7F0214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67265F"/>
    <w:multiLevelType w:val="hybridMultilevel"/>
    <w:tmpl w:val="0346F364"/>
    <w:lvl w:ilvl="0" w:tplc="DAE89224">
      <w:start w:val="4"/>
      <w:numFmt w:val="bullet"/>
      <w:lvlText w:val="□"/>
      <w:lvlJc w:val="left"/>
      <w:pPr>
        <w:ind w:left="6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num w:numId="1" w16cid:durableId="22634801">
    <w:abstractNumId w:val="2"/>
  </w:num>
  <w:num w:numId="2" w16cid:durableId="440538540">
    <w:abstractNumId w:val="1"/>
  </w:num>
  <w:num w:numId="3" w16cid:durableId="994912523">
    <w:abstractNumId w:val="0"/>
  </w:num>
  <w:num w:numId="4" w16cid:durableId="396782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4252"/>
  <w:drawingGridVerticalSpacing w:val="6576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6C"/>
    <w:rsid w:val="000321BF"/>
    <w:rsid w:val="00035011"/>
    <w:rsid w:val="00042063"/>
    <w:rsid w:val="00046810"/>
    <w:rsid w:val="000607CB"/>
    <w:rsid w:val="0007093F"/>
    <w:rsid w:val="00073CEA"/>
    <w:rsid w:val="000C70BE"/>
    <w:rsid w:val="000E15EF"/>
    <w:rsid w:val="000F20CB"/>
    <w:rsid w:val="00101B76"/>
    <w:rsid w:val="00127B01"/>
    <w:rsid w:val="00134131"/>
    <w:rsid w:val="0015756A"/>
    <w:rsid w:val="001A3BCC"/>
    <w:rsid w:val="001A6D74"/>
    <w:rsid w:val="001B2287"/>
    <w:rsid w:val="001F5937"/>
    <w:rsid w:val="0021587C"/>
    <w:rsid w:val="00263080"/>
    <w:rsid w:val="00266F3A"/>
    <w:rsid w:val="00303659"/>
    <w:rsid w:val="00395B1A"/>
    <w:rsid w:val="00397D18"/>
    <w:rsid w:val="003D7442"/>
    <w:rsid w:val="00414DFE"/>
    <w:rsid w:val="00425FCF"/>
    <w:rsid w:val="004D0D21"/>
    <w:rsid w:val="004D2C05"/>
    <w:rsid w:val="00525637"/>
    <w:rsid w:val="00535958"/>
    <w:rsid w:val="00535FA5"/>
    <w:rsid w:val="00592DDB"/>
    <w:rsid w:val="00663142"/>
    <w:rsid w:val="00677501"/>
    <w:rsid w:val="00695C7D"/>
    <w:rsid w:val="006E4EE5"/>
    <w:rsid w:val="006F246F"/>
    <w:rsid w:val="0078136C"/>
    <w:rsid w:val="007A11F6"/>
    <w:rsid w:val="007E7DB2"/>
    <w:rsid w:val="00801E62"/>
    <w:rsid w:val="00807FF7"/>
    <w:rsid w:val="00862959"/>
    <w:rsid w:val="00895281"/>
    <w:rsid w:val="008E702B"/>
    <w:rsid w:val="00922890"/>
    <w:rsid w:val="009B3A42"/>
    <w:rsid w:val="009C6710"/>
    <w:rsid w:val="009F18F8"/>
    <w:rsid w:val="00A71156"/>
    <w:rsid w:val="00AA1780"/>
    <w:rsid w:val="00B33D4E"/>
    <w:rsid w:val="00BE1FEE"/>
    <w:rsid w:val="00BF52EC"/>
    <w:rsid w:val="00C70290"/>
    <w:rsid w:val="00C8026E"/>
    <w:rsid w:val="00CA1872"/>
    <w:rsid w:val="00CA68A1"/>
    <w:rsid w:val="00CD1518"/>
    <w:rsid w:val="00CD4C9C"/>
    <w:rsid w:val="00CF7835"/>
    <w:rsid w:val="00D51273"/>
    <w:rsid w:val="00D8187C"/>
    <w:rsid w:val="00E20028"/>
    <w:rsid w:val="00E50C58"/>
    <w:rsid w:val="00E65140"/>
    <w:rsid w:val="00EB3816"/>
    <w:rsid w:val="00ED01B4"/>
    <w:rsid w:val="00F22283"/>
    <w:rsid w:val="00F57954"/>
    <w:rsid w:val="00F65A9E"/>
    <w:rsid w:val="00F662F9"/>
    <w:rsid w:val="00F72EDD"/>
    <w:rsid w:val="00FB20C8"/>
    <w:rsid w:val="00FC6E06"/>
    <w:rsid w:val="00FD77DF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20F03E0"/>
  <w15:docId w15:val="{C7158B19-F647-45CB-AC06-E22C997F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1B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E7D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7D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20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20C8"/>
  </w:style>
  <w:style w:type="paragraph" w:styleId="a8">
    <w:name w:val="footer"/>
    <w:basedOn w:val="a"/>
    <w:link w:val="a9"/>
    <w:uiPriority w:val="99"/>
    <w:unhideWhenUsed/>
    <w:rsid w:val="00FB20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20C8"/>
  </w:style>
  <w:style w:type="table" w:styleId="aa">
    <w:name w:val="Table Grid"/>
    <w:basedOn w:val="a1"/>
    <w:uiPriority w:val="59"/>
    <w:rsid w:val="001B2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F7D88-9834-4AA7-BD7D-34CF29897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68</Words>
  <Characters>394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2019-06-25T04:57:00Z</cp:lastPrinted>
  <dcterms:created xsi:type="dcterms:W3CDTF">2016-08-29T07:58:00Z</dcterms:created>
  <dcterms:modified xsi:type="dcterms:W3CDTF">2026-08-25T01:10:00Z</dcterms:modified>
</cp:coreProperties>
</file>