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EAC39" w14:textId="75CA2783" w:rsidR="00E90104" w:rsidRPr="00037DE2" w:rsidRDefault="00FD72DE">
      <w:pPr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9E942E1" wp14:editId="562C3523">
                <wp:simplePos x="0" y="0"/>
                <wp:positionH relativeFrom="column">
                  <wp:posOffset>-38100</wp:posOffset>
                </wp:positionH>
                <wp:positionV relativeFrom="paragraph">
                  <wp:posOffset>-255905</wp:posOffset>
                </wp:positionV>
                <wp:extent cx="1676400" cy="790575"/>
                <wp:effectExtent l="0" t="0" r="0" b="952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7E212C54" w14:textId="77777777" w:rsidR="00FD72DE" w:rsidRPr="00FD72DE" w:rsidRDefault="003170BB" w:rsidP="00037DE2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令和</w:t>
                            </w:r>
                            <w:r w:rsidR="0020490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  <w:r w:rsidR="00FD72DE" w:rsidRPr="00FD72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59AE9FC1" w14:textId="77777777" w:rsidR="00037DE2" w:rsidRPr="00FD72DE" w:rsidRDefault="00037DE2" w:rsidP="00037DE2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  <w:szCs w:val="24"/>
                              </w:rPr>
                            </w:pPr>
                            <w:r w:rsidRPr="00FD72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国立市両親学級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942E1" id="正方形/長方形 14" o:spid="_x0000_s1026" style="position:absolute;left:0;text-align:left;margin-left:-3pt;margin-top:-20.15pt;width:132pt;height:62.2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s4VQIAAKcEAAAOAAAAZHJzL2Uyb0RvYy54bWysVFFv2jAQfp+0/2D5fQ0gKCsiVAjENAm1&#10;SLTq8+HYJJLj82xDwn79zk5ou25P03gwPt/57rvP32V+39aanaXzFZqcD28GnEkjsKjMMefPT5sv&#10;XznzAUwBGo3M+UV6fr/4/Gne2JkcYYm6kI5REuNnjc15GYKdZZkXpazB36CVhpwKXQ2BTHfMCgcN&#10;Za91NhoMbrMGXWEdCuk9na47J1+k/EpJER6V8jIwnXPCFtLq0nqIa7aYw+zowJaV6GHAP6CooTJU&#10;9DXVGgKwk6v+SFVXwqFHFW4E1hkqVQmZeqBuhoMP3exLsDL1QuR4+0qT/39pxcN5b3eOaGisn3na&#10;xi5a5er4T/hYm8i6vJIl28AEHQ5vp7fjAXEqyDe9G0ymk8hm9nbbOh++SaxZ3OTc0WMkjuC89aEL&#10;vYbEYh51VWwqrZNx8Svt2Bno3ei5C2w40+ADHeZ8k359td+uacOanI8mHTAgQSkNgTDWtsi5N0fO&#10;QB9JqSK4hMVgrJhUELGswZddUX/xawx9DW0iJpn01GN/oyvuQntoew4PWFx2jjnstOat2FSUeUvg&#10;d+BIXEQZDUx4pEVpJLjY7zgr0f3823mMpzcnL2cNiZVa+XECJ4mT74bUcDccj6O6kzGeTEdkuPee&#10;w3uPOdUrJF6HNJpWpG2MD/q6VQ7rF5qrZaxKLjCCanek9cYqdENEkynkcpnCSNEWwtbsrYjJI2WR&#10;06f2BZztRRBIPg94FTbMPmihi403DS5PAVWVhBIp7nglgUWDpiFJrZ/cOG7v7RT19n1Z/AIAAP//&#10;AwBQSwMEFAAGAAgAAAAhAOWncPTfAAAACQEAAA8AAABkcnMvZG93bnJldi54bWxMj81OwzAQhO9I&#10;vIO1lbi1TkOpQhqnQqic4EKLenbiJY4a28F2fuDpWU7ltNqd0ew3xX42HRvRh9ZZAetVAgxt7VRr&#10;GwEfp5dlBixEaZXsnEUB3xhgX97eFDJXbrLvOB5jwyjEhlwK0DH2Oeeh1mhkWLkeLWmfzhsZafUN&#10;V15OFG46nibJlhvZWvqgZY/PGuvLcTACXi/r85ThV3roDuPP2+PZD/pUCXG3mJ92wCLO8WqGP3xC&#10;h5KYKjdYFVgnYLmlKpHmJrkHRob0IaNLJSDbpMDLgv9vUP4CAAD//wMAUEsBAi0AFAAGAAgAAAAh&#10;ALaDOJL+AAAA4QEAABMAAAAAAAAAAAAAAAAAAAAAAFtDb250ZW50X1R5cGVzXS54bWxQSwECLQAU&#10;AAYACAAAACEAOP0h/9YAAACUAQAACwAAAAAAAAAAAAAAAAAvAQAAX3JlbHMvLnJlbHNQSwECLQAU&#10;AAYACAAAACEAVEGrOFUCAACnBAAADgAAAAAAAAAAAAAAAAAuAgAAZHJzL2Uyb0RvYy54bWxQSwEC&#10;LQAUAAYACAAAACEA5adw9N8AAAAJAQAADwAAAAAAAAAAAAAAAACvBAAAZHJzL2Rvd25yZXYueG1s&#10;UEsFBgAAAAAEAAQA8wAAALsFAAAAAA==&#10;" fillcolor="window" stroked="f" strokeweight="2pt">
                <v:stroke dashstyle="1 1"/>
                <v:textbox>
                  <w:txbxContent>
                    <w:p w14:paraId="7E212C54" w14:textId="77777777" w:rsidR="00FD72DE" w:rsidRPr="00FD72DE" w:rsidRDefault="003170BB" w:rsidP="00037DE2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令和</w:t>
                      </w:r>
                      <w:r w:rsidR="00204902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8</w:t>
                      </w:r>
                      <w:r w:rsidR="00FD72DE" w:rsidRPr="00FD72D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年度</w:t>
                      </w:r>
                    </w:p>
                    <w:p w14:paraId="59AE9FC1" w14:textId="77777777" w:rsidR="00037DE2" w:rsidRPr="00FD72DE" w:rsidRDefault="00037DE2" w:rsidP="00037DE2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4"/>
                          <w:szCs w:val="24"/>
                        </w:rPr>
                      </w:pPr>
                      <w:r w:rsidRPr="00FD72D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国立市両親学級</w:t>
                      </w:r>
                    </w:p>
                  </w:txbxContent>
                </v:textbox>
              </v:rect>
            </w:pict>
          </mc:Fallback>
        </mc:AlternateContent>
      </w:r>
      <w:r w:rsidR="006714BD">
        <w:rPr>
          <w:rFonts w:ascii="HG丸ｺﾞｼｯｸM-PRO" w:eastAsia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055BFBA" wp14:editId="75D97CBD">
                <wp:simplePos x="0" y="0"/>
                <wp:positionH relativeFrom="column">
                  <wp:posOffset>5619750</wp:posOffset>
                </wp:positionH>
                <wp:positionV relativeFrom="paragraph">
                  <wp:posOffset>-188595</wp:posOffset>
                </wp:positionV>
                <wp:extent cx="1009650" cy="609600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14:paraId="255E7031" w14:textId="77777777" w:rsidR="00450AEB" w:rsidRPr="009C372A" w:rsidRDefault="00450AEB" w:rsidP="002A6EDD">
                            <w:pPr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5BFBA" id="正方形/長方形 10" o:spid="_x0000_s1027" style="position:absolute;left:0;text-align:left;margin-left:442.5pt;margin-top:-14.85pt;width:79.5pt;height:48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jyDWwIAAK4EAAAOAAAAZHJzL2Uyb0RvYy54bWysVE1v2zAMvQ/YfxB0X+0EabcGdYqgQYYB&#10;RVugHXpWZCk2IIuapMTOfv2eFLfpup2G5aCQIsWPx0dfXQ+dYXvlQ0u24pOzkjNlJdWt3Vb8+9P6&#10;0xfOQhS2FoasqvhBBX69+PjhqndzNaWGTK08QxAb5r2reBOjmxdFkI3qRDgjpyyMmnwnIlS/LWov&#10;ekTvTDEty4uiJ187T1KFgNvV0cgXOb7WSsZ7rYOKzFQctcV8+nxu0lksrsR864VrWjmWIf6hik60&#10;FklfQ61EFGzn2z9Cda30FEjHM0ldQVq3UuUe0M2kfNfNYyOcyr0AnOBeYQr/L6y82z+6Bw8Yehfm&#10;AWLqYtC+S/+ojw0ZrMMrWGqITOJyUpaXF+fAVMJ2AbnMaBan186H+FVRx5JQcY9hZIzE/jZEZITr&#10;i0tKFsi09bo1JiuHcGM82wvMDeOuqefMiBBxWfF1/qXZIcRvz4xlfcWn5zMUw6QAobQREWLn6ooH&#10;u+VMmC2YKqPPtVhKGTMLUi0rEZpj0nAIK4pjDmNTTSrzaaz9BFeS4rAZWIsUk/Qi3WyoPjx45ulI&#10;ueDkukWCW/TwIDw4hgKxN/EehzaEqmmUOGvI//zbffLH6GHlrAdn0dGPnfAK0HyzIMXlZDZLJM/K&#10;7PzzFIp/a9m8tdhdd0OAd4INdTKLyT+aF1F76p6xXsuUFSZhJXIfsRuVm3jcJSyoVMtldgOxnYi3&#10;9tHJFDwhl6B9Gp6FdyMXIlh0Ry/8FvN3lDj6ppeWlrtIus18OeGKyScFS5E5MC5w2rq3evY6fWYW&#10;vwAAAP//AwBQSwMEFAAGAAgAAAAhAHzhCA7gAAAACwEAAA8AAABkcnMvZG93bnJldi54bWxMj0tP&#10;wzAQhO9I/Adrkbi1TkMJaRqnQqic4EKLenbibRzVj2A7D/j1uCc4zs5o9ptyN2tFRnS+s4bBapkA&#10;QdNY0ZmWwefxdZED8YEbwZU1yOAbPeyq25uSF8JO5gPHQ2hJLDG+4AxkCH1BqW8kau6XtkcTvbN1&#10;mocoXUuF41Ms14qmSZJRzTsTP0je44vE5nIYNIO3y+o05fiV7tV+/HnfnNwgjzVj93fz8xZIwDn8&#10;heGKH9Ghiky1HYzwRDHI88e4JTBYpJsnINdEsl7HU80gyx6AViX9v6H6BQAA//8DAFBLAQItABQA&#10;BgAIAAAAIQC2gziS/gAAAOEBAAATAAAAAAAAAAAAAAAAAAAAAABbQ29udGVudF9UeXBlc10ueG1s&#10;UEsBAi0AFAAGAAgAAAAhADj9If/WAAAAlAEAAAsAAAAAAAAAAAAAAAAALwEAAF9yZWxzLy5yZWxz&#10;UEsBAi0AFAAGAAgAAAAhAIjWPINbAgAArgQAAA4AAAAAAAAAAAAAAAAALgIAAGRycy9lMm9Eb2Mu&#10;eG1sUEsBAi0AFAAGAAgAAAAhAHzhCA7gAAAACwEAAA8AAAAAAAAAAAAAAAAAtQQAAGRycy9kb3du&#10;cmV2LnhtbFBLBQYAAAAABAAEAPMAAADCBQAAAAA=&#10;" fillcolor="window" stroked="f" strokeweight="2pt">
                <v:stroke dashstyle="1 1"/>
                <v:textbox>
                  <w:txbxContent>
                    <w:p w14:paraId="255E7031" w14:textId="77777777" w:rsidR="00450AEB" w:rsidRPr="009C372A" w:rsidRDefault="00450AEB" w:rsidP="002A6EDD">
                      <w:pPr>
                        <w:jc w:val="right"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631E138" w14:textId="77777777" w:rsidR="00645481" w:rsidRDefault="00645481">
      <w:pPr>
        <w:rPr>
          <w:sz w:val="24"/>
        </w:rPr>
      </w:pPr>
    </w:p>
    <w:p w14:paraId="729A0B5D" w14:textId="69524220" w:rsidR="00161138" w:rsidRDefault="008637A5">
      <w:pPr>
        <w:rPr>
          <w:sz w:val="24"/>
        </w:rPr>
      </w:pPr>
      <w:r>
        <w:rPr>
          <w:rFonts w:ascii="HG丸ｺﾞｼｯｸM-PRO"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CCF738B" wp14:editId="143E9202">
                <wp:simplePos x="0" y="0"/>
                <wp:positionH relativeFrom="column">
                  <wp:posOffset>267419</wp:posOffset>
                </wp:positionH>
                <wp:positionV relativeFrom="paragraph">
                  <wp:posOffset>99707</wp:posOffset>
                </wp:positionV>
                <wp:extent cx="5960853" cy="664510"/>
                <wp:effectExtent l="0" t="0" r="0" b="0"/>
                <wp:wrapNone/>
                <wp:docPr id="7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60853" cy="6645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80D154" w14:textId="77777777" w:rsidR="00E22541" w:rsidRPr="007B1928" w:rsidRDefault="00E22541" w:rsidP="00E2254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7B1928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ウェルカム赤ちゃん教室のご案内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240728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CF738B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8" type="#_x0000_t202" style="position:absolute;left:0;text-align:left;margin-left:21.05pt;margin-top:7.85pt;width:469.35pt;height:52.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umdBAIAANUDAAAOAAAAZHJzL2Uyb0RvYy54bWysU8Fu2zAMvQ/YPwi6L7azJsuMOEXWrrt0&#10;W4Gm6JmR5NibJWqSEjt/X0pxk2G7DbsIFik+vvdIL68H3bGDcr5FU/FiknOmjEDZml3FnzZ37xac&#10;+QBGQodGVfyoPL9evX2z7G2ppthgJ5VjBGJ82duKNyHYMsu8aJQGP0GrDCVrdBoCXd0ukw56Qtdd&#10;Ns3zedajk9ahUN5T9PaU5KuEX9dKhO917VVgXcWJW0inS+c2ntlqCeXOgW1aMdKAf2ChoTXU9Ax1&#10;CwHY3rV/QelWOPRYh4lAnWFdt0IlDaSmyP9Q89iAVUkLmePt2Sb//2DFt8OjfXAsDJ9woAEmEd7e&#10;o/jpmcGbBsxOrZ3DvlEgqXHBz+FEb3O0NNYU3aghfJYteVxEX7Pe+nLEj/PwpY+dtv1XlFQC+4Cp&#10;21A7Ha0jMxhRoCkdz5MhRCYoOPs4zxez95wJys3nV7MijS6D8rXaOh++KNQsflTc0eQTOhzufYhs&#10;oHx9MlKLbE68wrAdWCsrPo28I9MtyiNx9VbctYR3Dz48gKPNIKE9bUvF/a89OEVm7PUN0nJRonao&#10;n2kd1y5ZEDXFlpvhGZwdeQVStHaiebIXdmlvJDOgoy3yByHpjnodoGNFPr3KP0wXyVAok5qzmBNy&#10;LDe4JjvrNim9CBiV0u6kmnHP43L+fk+vLn/j6gUAAP//AwBQSwMEFAAGAAgAAAAhAFJfQIfdAAAA&#10;CQEAAA8AAABkcnMvZG93bnJldi54bWxMj81OwzAQhO9IvIO1SNyo3dBCG+JUCMQV1PIjcdvG2yQi&#10;Xkex24S3ZznBcWdGs98Um8l36kRDbANbmM8MKOIquJZrC2+vT1crUDEhO+wCk4VvirApz88KzF0Y&#10;eUunXaqVlHDM0UKTUp9rHauGPMZZ6InFO4TBY5JzqLUbcJRy3+nMmBvtsWX50GBPDw1VX7ujt/D+&#10;fPj8WJiX+tEv+zFMRrNfa2svL6b7O1CJpvQXhl98QYdSmPbhyC6qzsIim0tS9OUtKPHXKyNT9iJk&#10;5hp0Wej/C8ofAAAA//8DAFBLAQItABQABgAIAAAAIQC2gziS/gAAAOEBAAATAAAAAAAAAAAAAAAA&#10;AAAAAABbQ29udGVudF9UeXBlc10ueG1sUEsBAi0AFAAGAAgAAAAhADj9If/WAAAAlAEAAAsAAAAA&#10;AAAAAAAAAAAALwEAAF9yZWxzLy5yZWxzUEsBAi0AFAAGAAgAAAAhAOP66Z0EAgAA1QMAAA4AAAAA&#10;AAAAAAAAAAAALgIAAGRycy9lMm9Eb2MueG1sUEsBAi0AFAAGAAgAAAAhAFJfQIfdAAAACQEAAA8A&#10;AAAAAAAAAAAAAAAAXgQAAGRycy9kb3ducmV2LnhtbFBLBQYAAAAABAAEAPMAAABoBQAAAAA=&#10;" filled="f" stroked="f">
                <o:lock v:ext="edit" shapetype="t"/>
                <v:textbox>
                  <w:txbxContent>
                    <w:p w14:paraId="0C80D154" w14:textId="77777777" w:rsidR="00E22541" w:rsidRPr="007B1928" w:rsidRDefault="00E22541" w:rsidP="00E2254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52"/>
                          <w:szCs w:val="52"/>
                        </w:rPr>
                      </w:pPr>
                      <w:r w:rsidRPr="007B1928">
                        <w:rPr>
                          <w:rFonts w:ascii="HG創英角ﾎﾟｯﾌﾟ体" w:eastAsia="HG創英角ﾎﾟｯﾌﾟ体" w:hAnsi="HG創英角ﾎﾟｯﾌﾟ体" w:hint="eastAsia"/>
                          <w:color w:val="00000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ウェルカム赤ちゃん教室のご案内</w:t>
                      </w:r>
                    </w:p>
                  </w:txbxContent>
                </v:textbox>
              </v:shape>
            </w:pict>
          </mc:Fallback>
        </mc:AlternateContent>
      </w:r>
    </w:p>
    <w:p w14:paraId="1AB2EFE4" w14:textId="18DC6F43" w:rsidR="00161138" w:rsidRDefault="00161138">
      <w:pPr>
        <w:rPr>
          <w:sz w:val="24"/>
        </w:rPr>
      </w:pPr>
    </w:p>
    <w:p w14:paraId="5DA9B01B" w14:textId="0484445C" w:rsidR="00403173" w:rsidRDefault="003D6EE5" w:rsidP="004031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2A8A9D8" wp14:editId="47306557">
                <wp:simplePos x="0" y="0"/>
                <wp:positionH relativeFrom="margin">
                  <wp:posOffset>523875</wp:posOffset>
                </wp:positionH>
                <wp:positionV relativeFrom="paragraph">
                  <wp:posOffset>92231</wp:posOffset>
                </wp:positionV>
                <wp:extent cx="5581650" cy="952500"/>
                <wp:effectExtent l="19050" t="19050" r="38100" b="38100"/>
                <wp:wrapNone/>
                <wp:docPr id="16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0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CCFF">
                                <a:alpha val="35001"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47625">
                          <a:solidFill>
                            <a:srgbClr val="FF33CC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8F869E" w14:textId="77777777" w:rsidR="00297D37" w:rsidRDefault="00A828F1" w:rsidP="00297D37">
                            <w:pPr>
                              <w:tabs>
                                <w:tab w:val="left" w:pos="8647"/>
                              </w:tabs>
                              <w:spacing w:line="360" w:lineRule="exact"/>
                              <w:ind w:leftChars="64" w:left="141" w:rightChars="6" w:right="13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9C1EB5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赤</w:t>
                            </w:r>
                            <w:r w:rsidR="00817594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ちゃんのいる生活や親になることへのイメージ</w:t>
                            </w:r>
                            <w:r w:rsidRPr="009C1EB5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を</w:t>
                            </w:r>
                          </w:p>
                          <w:p w14:paraId="1DF76213" w14:textId="77777777" w:rsidR="00297D37" w:rsidRDefault="00A828F1" w:rsidP="00297D37">
                            <w:pPr>
                              <w:tabs>
                                <w:tab w:val="left" w:pos="8647"/>
                              </w:tabs>
                              <w:spacing w:line="360" w:lineRule="exact"/>
                              <w:ind w:leftChars="64" w:left="141" w:rightChars="6" w:right="13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9C1EB5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ふくらま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せ、少しでも安心して出産を迎えられるように</w:t>
                            </w:r>
                          </w:p>
                          <w:p w14:paraId="68454746" w14:textId="3DBD306C" w:rsidR="00A828F1" w:rsidRPr="009C1EB5" w:rsidRDefault="00A828F1" w:rsidP="00297D37">
                            <w:pPr>
                              <w:tabs>
                                <w:tab w:val="left" w:pos="8647"/>
                              </w:tabs>
                              <w:spacing w:line="360" w:lineRule="exact"/>
                              <w:ind w:leftChars="64" w:left="141" w:rightChars="6" w:right="13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教室に参加し</w:t>
                            </w:r>
                            <w:r w:rsidR="00817594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てみ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ませんか</w:t>
                            </w:r>
                            <w:r w:rsidR="00297D37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A8A9D8" id="AutoShape 172" o:spid="_x0000_s1029" style="position:absolute;left:0;text-align:left;margin-left:41.25pt;margin-top:7.25pt;width:439.5pt;height:75pt;z-index:25163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imlQIAACsFAAAOAAAAZHJzL2Uyb0RvYy54bWysVE1v2zAMvQ/YfxB0X+0kdZoYcYrCXYYB&#10;3QfWDjsrlmxrk0VNUuJkv36U7KRBt9MwH2RSFB/JR0qr20OnyF5YJ0EXdHKVUiJ0BVzqpqBfnzZv&#10;FpQ4zzRnCrQo6FE4ert+/WrVm1xMoQXFhSUIol3em4K23ps8SVzVio65KzBCo7EG2zGPqm0SblmP&#10;6J1Kpmk6T3qw3FiohHO4ez8Y6Tri17Wo/Ke6dsITVVDMzcfVxnUb1mS9YnljmWllNabB/iGLjkmN&#10;Qc9Q98wzsrPyD6hOVhYc1P6qgi6BupaViDVgNZP0RTWPLTMi1oLkOHOmyf0/2Orj/tF8tiF1Zx6g&#10;+uGIhrJluhF31kLfCsYx3CQQlfTG5WeHoDh0Jdv+A3BsLdt5iBwcatsFQKyOHCLVxzPV4uBJhZtZ&#10;tpjMM+xIhbZlNs3S2IuE5SdvY51/J6AjQSiohZ3mX7CfMQTbPzgf+eZEsy5E598pqTuF3dszRSbz&#10;+fwmJs3y8TBinzDHTvGNVIpY8N+kbyPZodJodCd8RwwgAWncdrbZlsoSjFDQTfzGGI0b3IbTkzR8&#10;f3Mpy81mqECZlg1AMyx+IBibMERAsnGWEDP+xlwM8y0JS0HdOBksr7GEJwjEhBFHJIwbxnyUcNRH&#10;Ccd9kEInkQrEGeAtizyE/JUmfUGvb+bTbEgelDwbXxQ/m5XlWLy7PBYbFa9VmJ23mkfZM6kGGWMr&#10;jZFP8xOuqsv9YXsgkhd0FjDDzhb4EacLuxNHCN8YFFqwvyjp8b4iBz93zApK1HuNDbq5ni4zrDwq&#10;i8USWbCXhu2FgekKgQrqKRnE0qOGHjtjZdNinGEKNNzhTNfSB8qecxoVvJEnAsPrEa78pR5PPb9x&#10;698AAAD//wMAUEsDBBQABgAIAAAAIQDg1rBY3wAAAAkBAAAPAAAAZHJzL2Rvd25yZXYueG1sTE9B&#10;TsMwELwj9Q/WVuKCqNNCoxLiVAhoOVCQKBw4uvESR43XUeyk4fcsJzjt7sxoZjZfj64RA3ah9qRg&#10;PktAIJXe1FQp+HjfXK5AhKjJ6MYTKvjGAOticpbrzPgTveGwj5VgEwqZVmBjbDMpQ2nR6TDzLRJz&#10;X75zOvLZVdJ0+sTmrpGLJEml0zVxgtUt3lssj/veKXjePfqL4zb2r8PGjuYleXrYfl4pdT4d725B&#10;RBzjnxh+63N1KLjTwfdkgmgUrBZLVjJ+zZP5m3TOy4GBlBFZ5PL/B8UPAAAA//8DAFBLAQItABQA&#10;BgAIAAAAIQC2gziS/gAAAOEBAAATAAAAAAAAAAAAAAAAAAAAAABbQ29udGVudF9UeXBlc10ueG1s&#10;UEsBAi0AFAAGAAgAAAAhADj9If/WAAAAlAEAAAsAAAAAAAAAAAAAAAAALwEAAF9yZWxzLy5yZWxz&#10;UEsBAi0AFAAGAAgAAAAhAAW4iKaVAgAAKwUAAA4AAAAAAAAAAAAAAAAALgIAAGRycy9lMm9Eb2Mu&#10;eG1sUEsBAi0AFAAGAAgAAAAhAODWsFjfAAAACQEAAA8AAAAAAAAAAAAAAAAA7wQAAGRycy9kb3du&#10;cmV2LnhtbFBLBQYAAAAABAAEAPMAAAD7BQAAAAA=&#10;" strokecolor="#f3c" strokeweight="3.75pt">
                <v:fill color2="#fcf" o:opacity2="22938f" rotate="t" focusposition=".5,.5" focussize="" focus="100%" type="gradientRadial"/>
                <v:textbox inset="5.85pt,.7pt,5.85pt,.7pt">
                  <w:txbxContent>
                    <w:p w14:paraId="0E8F869E" w14:textId="77777777" w:rsidR="00297D37" w:rsidRDefault="00A828F1" w:rsidP="00297D37">
                      <w:pPr>
                        <w:tabs>
                          <w:tab w:val="left" w:pos="8647"/>
                        </w:tabs>
                        <w:spacing w:line="360" w:lineRule="exact"/>
                        <w:ind w:leftChars="64" w:left="141" w:rightChars="6" w:right="13"/>
                        <w:jc w:val="left"/>
                        <w:rPr>
                          <w:rFonts w:ascii="HG丸ｺﾞｼｯｸM-PRO" w:eastAsia="HG丸ｺﾞｼｯｸM-PRO"/>
                          <w:b/>
                          <w:sz w:val="32"/>
                          <w:szCs w:val="32"/>
                        </w:rPr>
                      </w:pPr>
                      <w:r w:rsidRPr="009C1EB5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赤</w:t>
                      </w:r>
                      <w:r w:rsidR="00817594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ちゃんのいる生活や親になることへのイメージ</w:t>
                      </w:r>
                      <w:r w:rsidRPr="009C1EB5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を</w:t>
                      </w:r>
                    </w:p>
                    <w:p w14:paraId="1DF76213" w14:textId="77777777" w:rsidR="00297D37" w:rsidRDefault="00A828F1" w:rsidP="00297D37">
                      <w:pPr>
                        <w:tabs>
                          <w:tab w:val="left" w:pos="8647"/>
                        </w:tabs>
                        <w:spacing w:line="360" w:lineRule="exact"/>
                        <w:ind w:leftChars="64" w:left="141" w:rightChars="6" w:right="13"/>
                        <w:jc w:val="left"/>
                        <w:rPr>
                          <w:rFonts w:ascii="HG丸ｺﾞｼｯｸM-PRO" w:eastAsia="HG丸ｺﾞｼｯｸM-PRO"/>
                          <w:b/>
                          <w:sz w:val="32"/>
                          <w:szCs w:val="32"/>
                        </w:rPr>
                      </w:pPr>
                      <w:r w:rsidRPr="009C1EB5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ふくらま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せ、少しでも安心して出産を迎えられるように</w:t>
                      </w:r>
                    </w:p>
                    <w:p w14:paraId="68454746" w14:textId="3DBD306C" w:rsidR="00A828F1" w:rsidRPr="009C1EB5" w:rsidRDefault="00A828F1" w:rsidP="00297D37">
                      <w:pPr>
                        <w:tabs>
                          <w:tab w:val="left" w:pos="8647"/>
                        </w:tabs>
                        <w:spacing w:line="360" w:lineRule="exact"/>
                        <w:ind w:leftChars="64" w:left="141" w:rightChars="6" w:right="13"/>
                        <w:jc w:val="left"/>
                        <w:rPr>
                          <w:rFonts w:ascii="HG丸ｺﾞｼｯｸM-PRO" w:eastAsia="HG丸ｺﾞｼｯｸM-PRO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教室に参加し</w:t>
                      </w:r>
                      <w:r w:rsidR="00817594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てみ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ませんか</w:t>
                      </w:r>
                      <w:r w:rsidR="00297D37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D5D114" w14:textId="7CE8A80F" w:rsidR="00F83FB1" w:rsidRDefault="00F83FB1">
      <w:pPr>
        <w:rPr>
          <w:sz w:val="24"/>
        </w:rPr>
      </w:pPr>
    </w:p>
    <w:p w14:paraId="12C2BADE" w14:textId="77777777" w:rsidR="009B5DEB" w:rsidRDefault="009B5DEB" w:rsidP="009B5DEB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53879EE1" w14:textId="3BCD04A2" w:rsidR="00D0351F" w:rsidRDefault="00D0351F" w:rsidP="005840B4">
      <w:pPr>
        <w:tabs>
          <w:tab w:val="left" w:pos="6780"/>
        </w:tabs>
        <w:rPr>
          <w:rFonts w:ascii="HG丸ｺﾞｼｯｸM-PRO" w:eastAsia="HG丸ｺﾞｼｯｸM-PRO"/>
          <w:b/>
          <w:sz w:val="21"/>
          <w:szCs w:val="21"/>
        </w:rPr>
      </w:pPr>
    </w:p>
    <w:p w14:paraId="14E6FB7A" w14:textId="720F2E97" w:rsidR="007A7B0F" w:rsidRDefault="003D6EE5" w:rsidP="00121B2A">
      <w:pPr>
        <w:tabs>
          <w:tab w:val="left" w:pos="6940"/>
        </w:tabs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noProof/>
          <w:sz w:val="36"/>
          <w:szCs w:val="36"/>
        </w:rPr>
        <w:drawing>
          <wp:anchor distT="0" distB="0" distL="114300" distR="114300" simplePos="0" relativeHeight="251739648" behindDoc="0" locked="0" layoutInCell="1" allowOverlap="1" wp14:anchorId="3DA60B1B" wp14:editId="66B55025">
            <wp:simplePos x="0" y="0"/>
            <wp:positionH relativeFrom="column">
              <wp:posOffset>0</wp:posOffset>
            </wp:positionH>
            <wp:positionV relativeFrom="paragraph">
              <wp:posOffset>178064</wp:posOffset>
            </wp:positionV>
            <wp:extent cx="6779260" cy="304800"/>
            <wp:effectExtent l="0" t="0" r="2540" b="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26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594">
        <w:rPr>
          <w:rFonts w:ascii="HG丸ｺﾞｼｯｸM-PRO" w:eastAsia="HG丸ｺﾞｼｯｸM-PRO" w:hint="eastAsia"/>
          <w:b/>
          <w:sz w:val="24"/>
          <w:szCs w:val="24"/>
        </w:rPr>
        <w:t xml:space="preserve">　</w:t>
      </w:r>
      <w:r w:rsidR="007B6DF0">
        <w:rPr>
          <w:rFonts w:ascii="HG丸ｺﾞｼｯｸM-PRO" w:eastAsia="HG丸ｺﾞｼｯｸM-PRO" w:hint="eastAsia"/>
          <w:b/>
          <w:sz w:val="24"/>
          <w:szCs w:val="24"/>
        </w:rPr>
        <w:t xml:space="preserve">　　　　　　　　　　　　　　　</w:t>
      </w:r>
      <w:r w:rsidR="00817594">
        <w:rPr>
          <w:rFonts w:ascii="HG丸ｺﾞｼｯｸM-PRO" w:eastAsia="HG丸ｺﾞｼｯｸM-PRO" w:hint="eastAsia"/>
          <w:b/>
          <w:sz w:val="24"/>
          <w:szCs w:val="24"/>
        </w:rPr>
        <w:t xml:space="preserve">　</w:t>
      </w:r>
      <w:r w:rsidR="007B6DF0">
        <w:rPr>
          <w:rFonts w:ascii="HG丸ｺﾞｼｯｸM-PRO" w:eastAsia="HG丸ｺﾞｼｯｸM-PRO" w:hint="eastAsia"/>
          <w:b/>
          <w:sz w:val="24"/>
          <w:szCs w:val="24"/>
        </w:rPr>
        <w:t xml:space="preserve">　</w:t>
      </w:r>
    </w:p>
    <w:p w14:paraId="7C4A33B6" w14:textId="7963505E" w:rsidR="00195CFA" w:rsidRPr="00121B2A" w:rsidRDefault="00195CFA" w:rsidP="00121B2A">
      <w:pPr>
        <w:tabs>
          <w:tab w:val="left" w:pos="6940"/>
        </w:tabs>
        <w:rPr>
          <w:rFonts w:ascii="HG丸ｺﾞｼｯｸM-PRO" w:eastAsia="HG丸ｺﾞｼｯｸM-PRO"/>
          <w:b/>
          <w:sz w:val="24"/>
          <w:szCs w:val="24"/>
        </w:rPr>
      </w:pPr>
    </w:p>
    <w:p w14:paraId="5A97FC1C" w14:textId="37481FCA" w:rsidR="007B6DF0" w:rsidRPr="003170BB" w:rsidRDefault="002A2821" w:rsidP="002A2821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/>
          <w:noProof/>
          <w:sz w:val="28"/>
          <w:szCs w:val="28"/>
        </w:rPr>
        <w:drawing>
          <wp:anchor distT="0" distB="0" distL="114300" distR="114300" simplePos="0" relativeHeight="251724288" behindDoc="0" locked="0" layoutInCell="1" allowOverlap="1" wp14:anchorId="5C4B4F20" wp14:editId="17DE6DEE">
            <wp:simplePos x="0" y="0"/>
            <wp:positionH relativeFrom="margin">
              <wp:posOffset>5465181</wp:posOffset>
            </wp:positionH>
            <wp:positionV relativeFrom="paragraph">
              <wp:posOffset>81915</wp:posOffset>
            </wp:positionV>
            <wp:extent cx="1095375" cy="1095375"/>
            <wp:effectExtent l="0" t="0" r="9525" b="9525"/>
            <wp:wrapNone/>
            <wp:docPr id="18" name="図 18" descr="C:\Users\13832\AppData\Local\Microsoft\Windows\INetCache\Content.MSO\FB3827F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3832\AppData\Local\Microsoft\Windows\INetCache\Content.MSO\FB3827F3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int="eastAsia"/>
          <w:b/>
          <w:sz w:val="28"/>
          <w:szCs w:val="28"/>
        </w:rPr>
        <w:t>●</w:t>
      </w:r>
      <w:r w:rsidR="00E97438">
        <w:rPr>
          <w:rFonts w:ascii="Arial" w:hAnsi="Arial" w:cs="Arial"/>
          <w:noProof/>
          <w:color w:val="0000DE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D781F58" wp14:editId="187CBF38">
                <wp:simplePos x="0" y="0"/>
                <wp:positionH relativeFrom="column">
                  <wp:posOffset>5667374</wp:posOffset>
                </wp:positionH>
                <wp:positionV relativeFrom="paragraph">
                  <wp:posOffset>340995</wp:posOffset>
                </wp:positionV>
                <wp:extent cx="1247775" cy="1219200"/>
                <wp:effectExtent l="0" t="0" r="9525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846BD9" w14:textId="38DF833F" w:rsidR="00516BB7" w:rsidRDefault="0051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81F58" id="テキスト ボックス 17" o:spid="_x0000_s1030" type="#_x0000_t202" style="position:absolute;left:0;text-align:left;margin-left:446.25pt;margin-top:26.85pt;width:98.25pt;height:9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eJveQIAAG0FAAAOAAAAZHJzL2Uyb0RvYy54bWysVEtv2zAMvg/YfxB0X51kabMGdYqsRYcB&#10;RVssHXpWZKkRJouaxMTOfv0o2Xms66XDLjJlfnx9Inlx2daWbVSIBlzJhycDzpSTUBn3XPLvjzcf&#10;PnEWUbhKWHCq5FsV+eXs/buLxk/VCFZgKxUYOXFx2viSrxD9tCiiXKlaxBPwypFSQ6gF0jU8F1UQ&#10;DXmvbTEaDM6KBkLlA0gVI/297pR8lv1rrSTeax0VMltyyg3zGfK5TGcxuxDT5yD8ysg+DfEPWdTC&#10;OAq6d3UtULB1MH+5qo0MEEHjiYS6AK2NVLkGqmY4eFHNYiW8yrUQOdHvaYr/z6282yz8Q2DYfoaW&#10;HjAR0vg4jfQz1dPqUKcvZcpITxRu97SpFplMRqPxZDI55UySbjgantPDJD/FwdyHiF8U1CwJJQ/0&#10;LpkusbmN2EF3kBQtgjXVjbE2X1IvqCsb2EbQK1rMSZLzP1DWsabkZx9PB9mxg2TeebYuuVG5G/pw&#10;hxKzhFurEsa6b0ozU+VKX4ktpFRuHz+jE0pTqLcY9vhDVm8x7uogixwZHO6Na+Mg5Orz+Bwoq37s&#10;KNMdnt7mqO4kYrtsqfCSj3cdsIRqS40RoJuZ6OWNoce7FREfRKAhoV6gwcd7OrQFIh96ibMVhF+v&#10;/U946l3SctbQ0JU8/lyLoDizXx119flwPE5Tmi/j08mILuFYszzWuHV9BdQRQ1oxXmYx4dHuRB2g&#10;fqL9ME9RSSWcpNglx514hd0qoP0i1XyeQTSXXuCtW3iZXCeWU2s+tk8i+L5/kVr/DnbjKaYv2rjD&#10;JksH8zWCNrnHE88dqz3/NNN5Svr9k5bG8T2jDlty9hsAAP//AwBQSwMEFAAGAAgAAAAhAMpOd0Dj&#10;AAAACwEAAA8AAABkcnMvZG93bnJldi54bWxMj01Pg0AURfcm/ofJa+LG2EEQocijMUZt0l2LH3E3&#10;ZaZAZN4QZgr4752udPnyTu49N1/PumOjGmxrCOF2GQBTVBnZUo3wVr7cpMCsEyRFZ0gh/CgL6+Ly&#10;IheZNBPt1Lh3NfMhZDOB0DjXZ5zbqlFa2KXpFfnf0QxaOH8ONZeDmHy47ngYBPdci5Z8QyN69dSo&#10;6nt/0ghf1/Xn1s6v71MUR/3zZiyTD1kiXi3mxwdgTs3uD4azvleHwjsdzImkZR1CugpjjyLEUQLs&#10;DATpyq87IIR3cQK8yPn/DcUvAAAA//8DAFBLAQItABQABgAIAAAAIQC2gziS/gAAAOEBAAATAAAA&#10;AAAAAAAAAAAAAAAAAABbQ29udGVudF9UeXBlc10ueG1sUEsBAi0AFAAGAAgAAAAhADj9If/WAAAA&#10;lAEAAAsAAAAAAAAAAAAAAAAALwEAAF9yZWxzLy5yZWxzUEsBAi0AFAAGAAgAAAAhANBl4m95AgAA&#10;bQUAAA4AAAAAAAAAAAAAAAAALgIAAGRycy9lMm9Eb2MueG1sUEsBAi0AFAAGAAgAAAAhAMpOd0Dj&#10;AAAACwEAAA8AAAAAAAAAAAAAAAAA0wQAAGRycy9kb3ducmV2LnhtbFBLBQYAAAAABAAEAPMAAADj&#10;BQAAAAA=&#10;" fillcolor="white [3201]" stroked="f" strokeweight=".5pt">
                <v:textbox>
                  <w:txbxContent>
                    <w:p w14:paraId="48846BD9" w14:textId="38DF833F" w:rsidR="00516BB7" w:rsidRDefault="00516BB7"/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int="eastAsia"/>
          <w:b/>
          <w:sz w:val="28"/>
          <w:szCs w:val="28"/>
        </w:rPr>
        <w:t xml:space="preserve"> </w:t>
      </w:r>
      <w:r w:rsidR="00C64F65" w:rsidRPr="003170BB">
        <w:rPr>
          <w:rFonts w:ascii="HG丸ｺﾞｼｯｸM-PRO" w:eastAsia="HG丸ｺﾞｼｯｸM-PRO" w:hint="eastAsia"/>
          <w:b/>
          <w:sz w:val="28"/>
          <w:szCs w:val="28"/>
        </w:rPr>
        <w:t>対</w:t>
      </w:r>
      <w:r w:rsidR="00CE29DE" w:rsidRPr="003170BB">
        <w:rPr>
          <w:rFonts w:ascii="HG丸ｺﾞｼｯｸM-PRO" w:eastAsia="HG丸ｺﾞｼｯｸM-PRO" w:hint="eastAsia"/>
          <w:b/>
          <w:sz w:val="28"/>
          <w:szCs w:val="28"/>
        </w:rPr>
        <w:t xml:space="preserve">　</w:t>
      </w:r>
      <w:r w:rsidR="00C64F65" w:rsidRPr="003170BB">
        <w:rPr>
          <w:rFonts w:ascii="HG丸ｺﾞｼｯｸM-PRO" w:eastAsia="HG丸ｺﾞｼｯｸM-PRO" w:hint="eastAsia"/>
          <w:b/>
          <w:sz w:val="28"/>
          <w:szCs w:val="28"/>
        </w:rPr>
        <w:t>象</w:t>
      </w:r>
      <w:r w:rsidR="00C64F65" w:rsidRPr="003170BB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142D09" w:rsidRPr="003170BB">
        <w:rPr>
          <w:rFonts w:ascii="HG丸ｺﾞｼｯｸM-PRO" w:eastAsia="HG丸ｺﾞｼｯｸM-PRO" w:hint="eastAsia"/>
          <w:sz w:val="28"/>
          <w:szCs w:val="28"/>
        </w:rPr>
        <w:t>原則として</w:t>
      </w:r>
      <w:r w:rsidR="00366A13" w:rsidRPr="003170BB">
        <w:rPr>
          <w:rFonts w:ascii="HG丸ｺﾞｼｯｸM-PRO" w:eastAsia="HG丸ｺﾞｼｯｸM-PRO" w:hint="eastAsia"/>
          <w:sz w:val="28"/>
          <w:szCs w:val="28"/>
        </w:rPr>
        <w:t>初めて</w:t>
      </w:r>
      <w:r w:rsidR="00760196" w:rsidRPr="003170BB">
        <w:rPr>
          <w:rFonts w:ascii="HG丸ｺﾞｼｯｸM-PRO" w:eastAsia="HG丸ｺﾞｼｯｸM-PRO" w:hint="eastAsia"/>
          <w:sz w:val="28"/>
          <w:szCs w:val="28"/>
        </w:rPr>
        <w:t>ママ・パパ</w:t>
      </w:r>
      <w:r w:rsidR="00F83FB1" w:rsidRPr="003170BB">
        <w:rPr>
          <w:rFonts w:ascii="HG丸ｺﾞｼｯｸM-PRO" w:eastAsia="HG丸ｺﾞｼｯｸM-PRO" w:hint="eastAsia"/>
          <w:sz w:val="28"/>
          <w:szCs w:val="28"/>
        </w:rPr>
        <w:t>になる方</w:t>
      </w:r>
    </w:p>
    <w:p w14:paraId="0C50A309" w14:textId="22835825" w:rsidR="00DA6188" w:rsidRDefault="001E7426" w:rsidP="002A2821">
      <w:pPr>
        <w:spacing w:line="320" w:lineRule="exact"/>
        <w:ind w:firstLineChars="550" w:firstLine="1540"/>
        <w:rPr>
          <w:rFonts w:ascii="HG丸ｺﾞｼｯｸM-PRO" w:eastAsia="HG丸ｺﾞｼｯｸM-PRO"/>
          <w:sz w:val="28"/>
          <w:szCs w:val="28"/>
        </w:rPr>
      </w:pPr>
      <w:r w:rsidRPr="003170BB">
        <w:rPr>
          <w:rFonts w:ascii="HG丸ｺﾞｼｯｸM-PRO" w:eastAsia="HG丸ｺﾞｼｯｸM-PRO" w:hint="eastAsia"/>
          <w:sz w:val="28"/>
          <w:szCs w:val="28"/>
        </w:rPr>
        <w:t>裏面の日程表をご確認のうえ</w:t>
      </w:r>
      <w:r w:rsidR="00F33FE9" w:rsidRPr="003170BB">
        <w:rPr>
          <w:rFonts w:ascii="HG丸ｺﾞｼｯｸM-PRO" w:eastAsia="HG丸ｺﾞｼｯｸM-PRO" w:hint="eastAsia"/>
          <w:sz w:val="28"/>
          <w:szCs w:val="28"/>
        </w:rPr>
        <w:t>、</w:t>
      </w:r>
      <w:r w:rsidR="00DA6188">
        <w:rPr>
          <w:rFonts w:ascii="HG丸ｺﾞｼｯｸM-PRO" w:eastAsia="HG丸ｺﾞｼｯｸM-PRO" w:hint="eastAsia"/>
          <w:sz w:val="28"/>
          <w:szCs w:val="28"/>
        </w:rPr>
        <w:t>二次元コードから</w:t>
      </w:r>
    </w:p>
    <w:p w14:paraId="13AF9996" w14:textId="6EA1E683" w:rsidR="001562D9" w:rsidRPr="003170BB" w:rsidRDefault="00064EC5" w:rsidP="002A2821">
      <w:pPr>
        <w:spacing w:line="320" w:lineRule="exact"/>
        <w:ind w:firstLineChars="550" w:firstLine="1546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/>
          <w:b/>
          <w:noProof/>
          <w:sz w:val="28"/>
          <w:szCs w:val="28"/>
          <w:u w:val="wave"/>
        </w:rPr>
        <w:drawing>
          <wp:anchor distT="0" distB="0" distL="114300" distR="114300" simplePos="0" relativeHeight="251728384" behindDoc="0" locked="0" layoutInCell="1" allowOverlap="1" wp14:anchorId="4BC1C8A9" wp14:editId="1B0C73C7">
            <wp:simplePos x="0" y="0"/>
            <wp:positionH relativeFrom="column">
              <wp:posOffset>4352925</wp:posOffset>
            </wp:positionH>
            <wp:positionV relativeFrom="paragraph">
              <wp:posOffset>162296</wp:posOffset>
            </wp:positionV>
            <wp:extent cx="942975" cy="1212215"/>
            <wp:effectExtent l="0" t="0" r="0" b="6985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70BB">
        <w:rPr>
          <w:rFonts w:ascii="HG丸ｺﾞｼｯｸM-PRO" w:eastAsia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141F45E" wp14:editId="0D905ABA">
                <wp:simplePos x="0" y="0"/>
                <wp:positionH relativeFrom="margin">
                  <wp:posOffset>2439107</wp:posOffset>
                </wp:positionH>
                <wp:positionV relativeFrom="paragraph">
                  <wp:posOffset>144636</wp:posOffset>
                </wp:positionV>
                <wp:extent cx="1885950" cy="666750"/>
                <wp:effectExtent l="19050" t="0" r="114300" b="19050"/>
                <wp:wrapNone/>
                <wp:docPr id="2" name="円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666750"/>
                        </a:xfrm>
                        <a:prstGeom prst="wedgeEllipseCallout">
                          <a:avLst>
                            <a:gd name="adj1" fmla="val 54929"/>
                            <a:gd name="adj2" fmla="val 29778"/>
                          </a:avLst>
                        </a:prstGeom>
                        <a:ln>
                          <a:solidFill>
                            <a:srgbClr val="FD4184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524B4" w14:textId="77777777" w:rsidR="00063C4B" w:rsidRPr="003170BB" w:rsidRDefault="000F6E77" w:rsidP="00063C4B">
                            <w:pPr>
                              <w:spacing w:line="24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Cs w:val="22"/>
                              </w:rPr>
                            </w:pPr>
                            <w:r w:rsidRPr="003170BB">
                              <w:rPr>
                                <w:rFonts w:ascii="HGP創英角ｺﾞｼｯｸUB" w:eastAsia="HGP創英角ｺﾞｼｯｸUB" w:hAnsi="HGP創英角ｺﾞｼｯｸUB" w:hint="eastAsia"/>
                                <w:szCs w:val="22"/>
                              </w:rPr>
                              <w:t>パパ</w:t>
                            </w:r>
                            <w:r w:rsidR="00063C4B" w:rsidRPr="003170BB">
                              <w:rPr>
                                <w:rFonts w:ascii="HGP創英角ｺﾞｼｯｸUB" w:eastAsia="HGP創英角ｺﾞｼｯｸUB" w:hAnsi="HGP創英角ｺﾞｼｯｸUB" w:hint="eastAsia"/>
                                <w:szCs w:val="22"/>
                              </w:rPr>
                              <w:t>になる方</w:t>
                            </w:r>
                            <w:r w:rsidRPr="003170BB">
                              <w:rPr>
                                <w:rFonts w:ascii="HGP創英角ｺﾞｼｯｸUB" w:eastAsia="HGP創英角ｺﾞｼｯｸUB" w:hAnsi="HGP創英角ｺﾞｼｯｸUB" w:hint="eastAsia"/>
                                <w:szCs w:val="22"/>
                              </w:rPr>
                              <w:t>の</w:t>
                            </w:r>
                          </w:p>
                          <w:p w14:paraId="7D5DF4DD" w14:textId="77777777" w:rsidR="000F6E77" w:rsidRPr="003170BB" w:rsidRDefault="009B0BCB" w:rsidP="00063C4B">
                            <w:pPr>
                              <w:spacing w:line="24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Cs w:val="2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Cs w:val="22"/>
                              </w:rPr>
                              <w:t>参加も大歓迎です</w:t>
                            </w:r>
                          </w:p>
                          <w:p w14:paraId="1887BC92" w14:textId="77777777" w:rsidR="000F6E77" w:rsidRDefault="000F6E77" w:rsidP="000F6E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1F45E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2" o:spid="_x0000_s1031" type="#_x0000_t63" style="position:absolute;left:0;text-align:left;margin-left:192.05pt;margin-top:11.4pt;width:148.5pt;height:52.5pt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CeIoQIAAJ8FAAAOAAAAZHJzL2Uyb0RvYy54bWysVEtv2zAMvg/YfxB0Xx0beaNOEaTLMKDo&#10;irVDz4osJdr0mqTEzn79KNlx0i2nYReJFMmPD5G8vWuURAfmvDC6xPnNACOmqamE3pb428v6wxQj&#10;H4iuiDSalfjIPL5bvH93W9s5K8zOyIo5BCDaz2tb4l0Idp5lnu6YIv7GWKZByI1TJADrtlnlSA3o&#10;SmbFYDDOauMq6wxl3sPrfSvEi4TPOaPhC+eeBSRLDLGFdLp0buKZLW7JfOuI3QnahUH+IQpFhAan&#10;PdQ9CQTtnfgLSgnqjDc83FCjMsO5oCzlANnkgz+yed4Ry1IuUBxv+zL5/wdLHw/P9slBGWrr5x7I&#10;mEXDnYo3xIeaVKxjXyzWBEThMZ9OR7MR1JSCbDweT4AGmOxsbZ0Pn5hRKBIlrlm1ZR+lFNazFZHS&#10;7EMqGTk8+JBqVyFNFDQJqb7nGHEl4SsORKLRcFbMuq+60CkudYrZZDLtAugQIZRTCBFe6nh6I0W1&#10;FlImxm03K+kQOCnx+n6YT4cdxIUawETT7FygRIWjZC3sV8aRqKAkRcon9S7rYQmlTIdxhys1aEcz&#10;DiH0hvk1QxnyzqjTjWYs9XRvOLhm+NZjb5G8Gh16YyW0cdcAqh+951b/lH2bc0w/NJsGki7xKMYY&#10;XzamOj455Ew7Y97StYB/fyA+PBEHPwmtAosifIGDS1OX2HQURjvjfl17j/rQ6yDFqIYhLbH/uSeO&#10;YSQ/a5iCWT4cxqlOzHA0KYBxl5LNpUTv1crAR0NvQXSJjPpBnkjujHqFfbKMXkFENAXfJabBnZhV&#10;aJcHbCTKlsukBpNsSXjQz5ZG8Fjn2HcvzStxtmv+AGPzaE4DTeapRdtxOetGS22W+2C4CFF4rmvH&#10;wBYA6s2aueST1nmvLn4DAAD//wMAUEsDBBQABgAIAAAAIQBm5SLm3gAAAAoBAAAPAAAAZHJzL2Rv&#10;d25yZXYueG1sTI/NTsMwEITvSLyDtUjcqJO0aqMQpwKkXhAS9AeJoxsvcYS9jmK3DW/PcoLj7n4z&#10;O1OvJ+/EGcfYB1KQzzIQSG0wPXUKDvvNXQkiJk1Gu0Co4BsjrJvrq1pXJlxoi+dd6gSbUKy0ApvS&#10;UEkZW4tex1kYkPj2GUavE49jJ82oL2zunSyybCm97ok/WD3gk8X2a3fyHMMsDOWP9vkte3Vt/HiX&#10;9uUglbq9mR7uQSSc0h8Mv/FZAw1nOoYTmSicgnm5yBlVUBRcgYFlmfPiyGSxKkE2tfxfofkBAAD/&#10;/wMAUEsBAi0AFAAGAAgAAAAhALaDOJL+AAAA4QEAABMAAAAAAAAAAAAAAAAAAAAAAFtDb250ZW50&#10;X1R5cGVzXS54bWxQSwECLQAUAAYACAAAACEAOP0h/9YAAACUAQAACwAAAAAAAAAAAAAAAAAvAQAA&#10;X3JlbHMvLnJlbHNQSwECLQAUAAYACAAAACEAOcwniKECAACfBQAADgAAAAAAAAAAAAAAAAAuAgAA&#10;ZHJzL2Uyb0RvYy54bWxQSwECLQAUAAYACAAAACEAZuUi5t4AAAAKAQAADwAAAAAAAAAAAAAAAAD7&#10;BAAAZHJzL2Rvd25yZXYueG1sUEsFBgAAAAAEAAQA8wAAAAYGAAAAAA==&#10;" adj="22665,17232" fillcolor="white [3201]" strokecolor="#fd4184" strokeweight="2pt">
                <v:textbox>
                  <w:txbxContent>
                    <w:p w14:paraId="410524B4" w14:textId="77777777" w:rsidR="00063C4B" w:rsidRPr="003170BB" w:rsidRDefault="000F6E77" w:rsidP="00063C4B">
                      <w:pPr>
                        <w:spacing w:line="24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Cs w:val="22"/>
                        </w:rPr>
                      </w:pPr>
                      <w:r w:rsidRPr="003170BB">
                        <w:rPr>
                          <w:rFonts w:ascii="HGP創英角ｺﾞｼｯｸUB" w:eastAsia="HGP創英角ｺﾞｼｯｸUB" w:hAnsi="HGP創英角ｺﾞｼｯｸUB" w:hint="eastAsia"/>
                          <w:szCs w:val="22"/>
                        </w:rPr>
                        <w:t>パパ</w:t>
                      </w:r>
                      <w:r w:rsidR="00063C4B" w:rsidRPr="003170BB">
                        <w:rPr>
                          <w:rFonts w:ascii="HGP創英角ｺﾞｼｯｸUB" w:eastAsia="HGP創英角ｺﾞｼｯｸUB" w:hAnsi="HGP創英角ｺﾞｼｯｸUB" w:hint="eastAsia"/>
                          <w:szCs w:val="22"/>
                        </w:rPr>
                        <w:t>になる方</w:t>
                      </w:r>
                      <w:r w:rsidRPr="003170BB">
                        <w:rPr>
                          <w:rFonts w:ascii="HGP創英角ｺﾞｼｯｸUB" w:eastAsia="HGP創英角ｺﾞｼｯｸUB" w:hAnsi="HGP創英角ｺﾞｼｯｸUB" w:hint="eastAsia"/>
                          <w:szCs w:val="22"/>
                        </w:rPr>
                        <w:t>の</w:t>
                      </w:r>
                    </w:p>
                    <w:p w14:paraId="7D5DF4DD" w14:textId="77777777" w:rsidR="000F6E77" w:rsidRPr="003170BB" w:rsidRDefault="009B0BCB" w:rsidP="00063C4B">
                      <w:pPr>
                        <w:spacing w:line="24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Cs w:val="2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Cs w:val="22"/>
                        </w:rPr>
                        <w:t>参加も大歓迎です</w:t>
                      </w:r>
                    </w:p>
                    <w:p w14:paraId="1887BC92" w14:textId="77777777" w:rsidR="000F6E77" w:rsidRDefault="000F6E77" w:rsidP="000F6E7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2D09" w:rsidRPr="003170BB">
        <w:rPr>
          <w:rFonts w:ascii="HG丸ｺﾞｼｯｸM-PRO" w:eastAsia="HG丸ｺﾞｼｯｸM-PRO" w:hint="eastAsia"/>
          <w:sz w:val="28"/>
          <w:szCs w:val="28"/>
        </w:rPr>
        <w:t>お申し込み</w:t>
      </w:r>
      <w:r w:rsidR="00DA31E0" w:rsidRPr="003170BB">
        <w:rPr>
          <w:rFonts w:ascii="HG丸ｺﾞｼｯｸM-PRO" w:eastAsia="HG丸ｺﾞｼｯｸM-PRO" w:hint="eastAsia"/>
          <w:sz w:val="28"/>
          <w:szCs w:val="28"/>
        </w:rPr>
        <w:t>くださ</w:t>
      </w:r>
      <w:r w:rsidR="00314C09" w:rsidRPr="003170BB">
        <w:rPr>
          <w:rFonts w:ascii="HG丸ｺﾞｼｯｸM-PRO" w:eastAsia="HG丸ｺﾞｼｯｸM-PRO" w:hint="eastAsia"/>
          <w:sz w:val="28"/>
          <w:szCs w:val="28"/>
        </w:rPr>
        <w:t>い。</w:t>
      </w:r>
    </w:p>
    <w:p w14:paraId="52A3DA0C" w14:textId="5B93202B" w:rsidR="00D3424E" w:rsidRPr="003170BB" w:rsidRDefault="00D3424E" w:rsidP="007E5BDB">
      <w:pPr>
        <w:spacing w:line="320" w:lineRule="exact"/>
        <w:ind w:left="966" w:firstLineChars="250" w:firstLine="703"/>
        <w:rPr>
          <w:rFonts w:ascii="HG丸ｺﾞｼｯｸM-PRO" w:eastAsia="HG丸ｺﾞｼｯｸM-PRO"/>
          <w:b/>
          <w:sz w:val="28"/>
          <w:szCs w:val="28"/>
          <w:u w:val="wave"/>
        </w:rPr>
      </w:pPr>
    </w:p>
    <w:p w14:paraId="28047DAD" w14:textId="36E6A5C6" w:rsidR="007E2388" w:rsidRPr="00064EC5" w:rsidRDefault="0005628E" w:rsidP="000F40A5">
      <w:pPr>
        <w:numPr>
          <w:ilvl w:val="0"/>
          <w:numId w:val="6"/>
        </w:numPr>
        <w:spacing w:line="320" w:lineRule="exact"/>
        <w:rPr>
          <w:rFonts w:ascii="HG丸ｺﾞｼｯｸM-PRO" w:eastAsia="HG丸ｺﾞｼｯｸM-PRO"/>
          <w:sz w:val="28"/>
          <w:szCs w:val="28"/>
        </w:rPr>
      </w:pPr>
      <w:r w:rsidRPr="00B51395">
        <w:rPr>
          <w:rFonts w:ascii="HG丸ｺﾞｼｯｸM-PRO" w:eastAsia="HG丸ｺﾞｼｯｸM-PRO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2240" behindDoc="0" locked="0" layoutInCell="1" allowOverlap="1" wp14:anchorId="5371684D" wp14:editId="48122BED">
                <wp:simplePos x="0" y="0"/>
                <wp:positionH relativeFrom="page">
                  <wp:posOffset>5612130</wp:posOffset>
                </wp:positionH>
                <wp:positionV relativeFrom="paragraph">
                  <wp:posOffset>69850</wp:posOffset>
                </wp:positionV>
                <wp:extent cx="1838325" cy="320675"/>
                <wp:effectExtent l="0" t="0" r="9525" b="3175"/>
                <wp:wrapSquare wrapText="bothSides"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4925" cmpd="dbl">
                          <a:noFill/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14:paraId="00E7EB9A" w14:textId="77777777" w:rsidR="00B51395" w:rsidRPr="00A949E8" w:rsidRDefault="00B51395">
                            <w:pPr>
                              <w:rPr>
                                <w:rFonts w:ascii="HG丸ｺﾞｼｯｸM-PRO" w:eastAsia="HG丸ｺﾞｼｯｸM-PRO" w:hAnsi="HG丸ｺﾞｼｯｸM-PRO"/>
                                <w:u w:val="double" w:color="FF0000"/>
                              </w:rPr>
                            </w:pPr>
                            <w:r w:rsidRPr="00A949E8">
                              <w:rPr>
                                <w:rFonts w:ascii="HG丸ｺﾞｼｯｸM-PRO" w:eastAsia="HG丸ｺﾞｼｯｸM-PRO" w:hAnsi="HG丸ｺﾞｼｯｸM-PRO" w:hint="eastAsia"/>
                                <w:u w:val="double" w:color="FF0000"/>
                              </w:rPr>
                              <w:t>お申し込みはコチラから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1684D" id="テキスト ボックス 2" o:spid="_x0000_s1032" type="#_x0000_t202" style="position:absolute;left:0;text-align:left;margin-left:441.9pt;margin-top:5.5pt;width:144.75pt;height:25.25pt;z-index:251722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LYDgIAAPwDAAAOAAAAZHJzL2Uyb0RvYy54bWysU9uO2yAQfa/Uf0C8N859s1ac1TbbVJW2&#10;F2nbD8CAY1TMUCC206/vgL3ZtH2rygOaYeDMmTPD9q5vNGml8wpMQWeTKSXScBDKHAv67evhzYYS&#10;H5gRTIORBT1LT+92r19tO5vLOdSghXQEQYzPO1vQOgSbZ5nntWyYn4CVBoMVuIYFdN0xE451iN7o&#10;bD6drrMOnLAOuPQeTx+GIN0l/KqSPHyuKi8D0QVFbiHtLu1l3LPdluVHx2yt+EiD/QOLhimDSS9Q&#10;DywwcnLqL6hGcQceqjDh0GRQVYrLVANWM5v+Uc1TzaxMtaA43l5k8v8Pln9qn+wXR0L/FnpsYCrC&#10;20fg3z0xsK+ZOcp756CrJROYeBYlyzrr8/FplNrnPoKU3UcQ2GR2CpCA+so1URWskyA6NuB8EV32&#10;gfCYcrPYLOYrSjjGFvPp+maVUrD8+bV1PryX0JBoFNRhUxM6ax99iGxY/nwlJvOglTgorZPjjuVe&#10;O9IyHIBDWiP6b9e0IR1mX94mIo0VBRWlTlkMRKw0J6Vs5WBFMd4ZkU4DU3qwkYg2ozpRkEGa0Jc9&#10;UYi4jpmjWCWIM8rlYBhH/D5o1OB+UtLhKBbU/zgxJynRHwxKfjtbLuPsJme5upmj464j5XWEGY5Q&#10;BQ2UDOY+pHmPahi4x9ZUKqn2wmSkjCOWxBy/Q5zhaz/devm0u18AAAD//wMAUEsDBBQABgAIAAAA&#10;IQBKg9oG3wAAAAoBAAAPAAAAZHJzL2Rvd25yZXYueG1sTI/NTsMwEITvSLyDtUhcEHVC1BCFOBVC&#10;6rES/RHi6MaLE4jXIXba8PZsT3AczWjmm2o1u16ccAydJwXpIgGB1HjTkVVw2K/vCxAhajK694QK&#10;fjDAqr6+qnRp/Jm2eNpFK7iEQqkVtDEOpZShadHpsPADEnsffnQ6shytNKM+c7nr5UOS5NLpjnih&#10;1QO+tNh87SanwK6/J3l3eN9k3XK/yd8+bbLNX5W6vZmfn0BEnONfGC74jA41Mx39RCaIXkFRZIwe&#10;2Uj50yWQPmYZiKOCPF2CrCv5/0L9CwAA//8DAFBLAQItABQABgAIAAAAIQC2gziS/gAAAOEBAAAT&#10;AAAAAAAAAAAAAAAAAAAAAABbQ29udGVudF9UeXBlc10ueG1sUEsBAi0AFAAGAAgAAAAhADj9If/W&#10;AAAAlAEAAAsAAAAAAAAAAAAAAAAALwEAAF9yZWxzLy5yZWxzUEsBAi0AFAAGAAgAAAAhAFzJEtgO&#10;AgAA/AMAAA4AAAAAAAAAAAAAAAAALgIAAGRycy9lMm9Eb2MueG1sUEsBAi0AFAAGAAgAAAAhAEqD&#10;2gbfAAAACgEAAA8AAAAAAAAAAAAAAAAAaAQAAGRycy9kb3ducmV2LnhtbFBLBQYAAAAABAAEAPMA&#10;AAB0BQAAAAA=&#10;" stroked="f" strokeweight="2.75pt">
                <v:stroke linestyle="thinThin" joinstyle="bevel"/>
                <v:textbox>
                  <w:txbxContent>
                    <w:p w14:paraId="00E7EB9A" w14:textId="77777777" w:rsidR="00B51395" w:rsidRPr="00A949E8" w:rsidRDefault="00B51395">
                      <w:pPr>
                        <w:rPr>
                          <w:rFonts w:ascii="HG丸ｺﾞｼｯｸM-PRO" w:eastAsia="HG丸ｺﾞｼｯｸM-PRO" w:hAnsi="HG丸ｺﾞｼｯｸM-PRO"/>
                          <w:u w:val="double" w:color="FF0000"/>
                        </w:rPr>
                      </w:pPr>
                      <w:r w:rsidRPr="00A949E8">
                        <w:rPr>
                          <w:rFonts w:ascii="HG丸ｺﾞｼｯｸM-PRO" w:eastAsia="HG丸ｺﾞｼｯｸM-PRO" w:hAnsi="HG丸ｺﾞｼｯｸM-PRO" w:hint="eastAsia"/>
                          <w:u w:val="double" w:color="FF0000"/>
                        </w:rPr>
                        <w:t>お申し込みはコチラから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E29DE" w:rsidRPr="00064EC5">
        <w:rPr>
          <w:rFonts w:ascii="HG丸ｺﾞｼｯｸM-PRO" w:eastAsia="HG丸ｺﾞｼｯｸM-PRO" w:hint="eastAsia"/>
          <w:b/>
          <w:sz w:val="28"/>
          <w:szCs w:val="28"/>
        </w:rPr>
        <w:t>費　用</w:t>
      </w:r>
      <w:r w:rsidR="00CE29DE" w:rsidRPr="00064EC5">
        <w:rPr>
          <w:rFonts w:ascii="HG丸ｺﾞｼｯｸM-PRO" w:eastAsia="HG丸ｺﾞｼｯｸM-PRO" w:hint="eastAsia"/>
          <w:sz w:val="28"/>
          <w:szCs w:val="28"/>
        </w:rPr>
        <w:t xml:space="preserve">　無料</w:t>
      </w:r>
    </w:p>
    <w:p w14:paraId="4F56123D" w14:textId="3A828402" w:rsidR="00F33FE9" w:rsidRPr="003170BB" w:rsidRDefault="00F33FE9" w:rsidP="00F33FE9">
      <w:pPr>
        <w:spacing w:line="320" w:lineRule="exact"/>
        <w:ind w:left="357"/>
        <w:rPr>
          <w:rFonts w:ascii="HG丸ｺﾞｼｯｸM-PRO" w:eastAsia="HG丸ｺﾞｼｯｸM-PRO"/>
          <w:sz w:val="28"/>
          <w:szCs w:val="28"/>
        </w:rPr>
      </w:pPr>
    </w:p>
    <w:p w14:paraId="7BEC5F07" w14:textId="684E03E3" w:rsidR="000F6E15" w:rsidRPr="003170BB" w:rsidRDefault="00CE29DE" w:rsidP="00D3424E">
      <w:pPr>
        <w:numPr>
          <w:ilvl w:val="0"/>
          <w:numId w:val="6"/>
        </w:numPr>
        <w:spacing w:line="320" w:lineRule="exact"/>
        <w:ind w:left="357"/>
        <w:rPr>
          <w:rFonts w:ascii="HG丸ｺﾞｼｯｸM-PRO" w:eastAsia="HG丸ｺﾞｼｯｸM-PRO"/>
          <w:sz w:val="28"/>
          <w:szCs w:val="28"/>
        </w:rPr>
      </w:pPr>
      <w:r w:rsidRPr="003170BB">
        <w:rPr>
          <w:rFonts w:ascii="HG丸ｺﾞｼｯｸM-PRO" w:eastAsia="HG丸ｺﾞｼｯｸM-PRO" w:hint="eastAsia"/>
          <w:b/>
          <w:sz w:val="28"/>
          <w:szCs w:val="28"/>
        </w:rPr>
        <w:t>定　員</w:t>
      </w:r>
      <w:r w:rsidR="00F83FB1" w:rsidRPr="003170BB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7E2388" w:rsidRPr="003170BB">
        <w:rPr>
          <w:rFonts w:ascii="HG丸ｺﾞｼｯｸM-PRO" w:eastAsia="HG丸ｺﾞｼｯｸM-PRO" w:hint="eastAsia"/>
          <w:sz w:val="28"/>
          <w:szCs w:val="28"/>
        </w:rPr>
        <w:t>各コース</w:t>
      </w:r>
      <w:r w:rsidR="00014C50">
        <w:rPr>
          <w:rFonts w:ascii="HG丸ｺﾞｼｯｸM-PRO" w:eastAsia="HG丸ｺﾞｼｯｸM-PRO" w:hint="eastAsia"/>
          <w:sz w:val="28"/>
          <w:szCs w:val="28"/>
        </w:rPr>
        <w:t>２４</w:t>
      </w:r>
      <w:r w:rsidR="00F83FB1" w:rsidRPr="003170BB">
        <w:rPr>
          <w:rFonts w:ascii="HG丸ｺﾞｼｯｸM-PRO" w:eastAsia="HG丸ｺﾞｼｯｸM-PRO" w:hint="eastAsia"/>
          <w:sz w:val="28"/>
          <w:szCs w:val="28"/>
        </w:rPr>
        <w:t>組（先着順）</w:t>
      </w:r>
    </w:p>
    <w:p w14:paraId="36068A5A" w14:textId="26AFBC9B" w:rsidR="00F83FB1" w:rsidRPr="003170BB" w:rsidRDefault="00FC0BD1" w:rsidP="00F33FE9">
      <w:pPr>
        <w:spacing w:line="320" w:lineRule="exact"/>
        <w:ind w:left="357" w:firstLineChars="450" w:firstLine="1260"/>
        <w:rPr>
          <w:rFonts w:ascii="HG丸ｺﾞｼｯｸM-PRO" w:eastAsia="HG丸ｺﾞｼｯｸM-PRO"/>
          <w:sz w:val="28"/>
          <w:szCs w:val="28"/>
        </w:rPr>
      </w:pPr>
      <w:r w:rsidRPr="003170BB">
        <w:rPr>
          <w:rFonts w:ascii="HG丸ｺﾞｼｯｸM-PRO" w:eastAsia="HG丸ｺﾞｼｯｸM-PRO" w:hint="eastAsia"/>
          <w:sz w:val="28"/>
          <w:szCs w:val="28"/>
        </w:rPr>
        <w:t>※</w:t>
      </w:r>
      <w:r w:rsidR="00F33FE9" w:rsidRPr="003170BB">
        <w:rPr>
          <w:rFonts w:ascii="HG丸ｺﾞｼｯｸM-PRO" w:eastAsia="HG丸ｺﾞｼｯｸM-PRO" w:hint="eastAsia"/>
          <w:sz w:val="28"/>
          <w:szCs w:val="28"/>
        </w:rPr>
        <w:t>２日間参加できる方が対象になります。</w:t>
      </w:r>
    </w:p>
    <w:p w14:paraId="33F66D72" w14:textId="06F372B3" w:rsidR="00F33FE9" w:rsidRPr="003170BB" w:rsidRDefault="00F33FE9" w:rsidP="00F33FE9">
      <w:pPr>
        <w:spacing w:line="320" w:lineRule="exact"/>
        <w:ind w:left="357" w:firstLineChars="450" w:firstLine="1260"/>
        <w:rPr>
          <w:rFonts w:ascii="HG丸ｺﾞｼｯｸM-PRO" w:eastAsia="HG丸ｺﾞｼｯｸM-PRO"/>
          <w:sz w:val="28"/>
          <w:szCs w:val="28"/>
        </w:rPr>
      </w:pPr>
    </w:p>
    <w:p w14:paraId="73D81D9F" w14:textId="32590C13" w:rsidR="00F83FB1" w:rsidRPr="00F33FE9" w:rsidRDefault="00CE29DE" w:rsidP="00F33FE9">
      <w:pPr>
        <w:numPr>
          <w:ilvl w:val="0"/>
          <w:numId w:val="6"/>
        </w:numPr>
        <w:spacing w:line="320" w:lineRule="exact"/>
        <w:ind w:left="357"/>
        <w:rPr>
          <w:rFonts w:ascii="HG丸ｺﾞｼｯｸM-PRO" w:eastAsia="HG丸ｺﾞｼｯｸM-PRO"/>
          <w:szCs w:val="22"/>
        </w:rPr>
      </w:pPr>
      <w:r w:rsidRPr="0035786E">
        <w:rPr>
          <w:rFonts w:ascii="HG丸ｺﾞｼｯｸM-PRO" w:eastAsia="HG丸ｺﾞｼｯｸM-PRO" w:hint="eastAsia"/>
          <w:b/>
          <w:sz w:val="28"/>
          <w:szCs w:val="28"/>
        </w:rPr>
        <w:t>持ち物</w:t>
      </w:r>
      <w:r w:rsidR="00F83FB1" w:rsidRPr="003170BB">
        <w:rPr>
          <w:rFonts w:ascii="HG丸ｺﾞｼｯｸM-PRO" w:eastAsia="HG丸ｺﾞｼｯｸM-PRO" w:hint="eastAsia"/>
          <w:sz w:val="28"/>
          <w:szCs w:val="28"/>
        </w:rPr>
        <w:t xml:space="preserve">　母子健康手帳、</w:t>
      </w:r>
      <w:r w:rsidR="00F33FE9" w:rsidRPr="003170BB">
        <w:rPr>
          <w:rFonts w:ascii="HG丸ｺﾞｼｯｸM-PRO" w:eastAsia="HG丸ｺﾞｼｯｸM-PRO" w:hint="eastAsia"/>
          <w:sz w:val="28"/>
          <w:szCs w:val="28"/>
        </w:rPr>
        <w:t>母子健康手帳副読本</w:t>
      </w:r>
      <w:r w:rsidR="00760196" w:rsidRPr="003170BB">
        <w:rPr>
          <w:rFonts w:ascii="HG丸ｺﾞｼｯｸM-PRO" w:eastAsia="HG丸ｺﾞｼｯｸM-PRO" w:hint="eastAsia"/>
          <w:sz w:val="28"/>
          <w:szCs w:val="28"/>
        </w:rPr>
        <w:t>、</w:t>
      </w:r>
      <w:r w:rsidR="00F83FB1" w:rsidRPr="003170BB">
        <w:rPr>
          <w:rFonts w:ascii="HG丸ｺﾞｼｯｸM-PRO" w:eastAsia="HG丸ｺﾞｼｯｸM-PRO" w:hint="eastAsia"/>
          <w:sz w:val="28"/>
          <w:szCs w:val="28"/>
        </w:rPr>
        <w:t>筆記用具</w:t>
      </w:r>
      <w:r w:rsidR="00980627" w:rsidRPr="003170BB">
        <w:rPr>
          <w:rFonts w:ascii="HG丸ｺﾞｼｯｸM-PRO" w:eastAsia="HG丸ｺﾞｼｯｸM-PRO" w:hint="eastAsia"/>
          <w:sz w:val="28"/>
          <w:szCs w:val="28"/>
        </w:rPr>
        <w:t>、水分補給用の飲み物</w:t>
      </w:r>
    </w:p>
    <w:p w14:paraId="0FAF52F0" w14:textId="59AC2BED" w:rsidR="00D1018C" w:rsidRPr="00D1018C" w:rsidRDefault="00D1018C" w:rsidP="00F33FE9">
      <w:pPr>
        <w:spacing w:line="320" w:lineRule="exact"/>
        <w:ind w:left="-3"/>
        <w:rPr>
          <w:rFonts w:ascii="HG丸ｺﾞｼｯｸM-PRO" w:eastAsia="HG丸ｺﾞｼｯｸM-PRO"/>
          <w:szCs w:val="22"/>
        </w:rPr>
      </w:pPr>
    </w:p>
    <w:p w14:paraId="540D79AF" w14:textId="55A52931" w:rsidR="00B71B24" w:rsidRPr="00AD4039" w:rsidRDefault="00CE29DE" w:rsidP="00D1018C">
      <w:pPr>
        <w:pStyle w:val="a9"/>
        <w:numPr>
          <w:ilvl w:val="0"/>
          <w:numId w:val="6"/>
        </w:numPr>
        <w:spacing w:line="320" w:lineRule="exact"/>
        <w:ind w:leftChars="0"/>
        <w:rPr>
          <w:rFonts w:ascii="HG丸ｺﾞｼｯｸM-PRO" w:eastAsia="HG丸ｺﾞｼｯｸM-PRO"/>
          <w:sz w:val="28"/>
          <w:szCs w:val="28"/>
        </w:rPr>
      </w:pPr>
      <w:r w:rsidRPr="0035786E">
        <w:rPr>
          <w:rFonts w:ascii="HG丸ｺﾞｼｯｸM-PRO" w:eastAsia="HG丸ｺﾞｼｯｸM-PRO" w:hint="eastAsia"/>
          <w:b/>
          <w:sz w:val="28"/>
          <w:szCs w:val="28"/>
        </w:rPr>
        <w:t>会　場</w:t>
      </w:r>
      <w:r w:rsidR="006036DD" w:rsidRPr="0035786E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AD4039" w:rsidRPr="00AD4039">
        <w:rPr>
          <w:rFonts w:ascii="HG丸ｺﾞｼｯｸM-PRO" w:eastAsia="HG丸ｺﾞｼｯｸM-PRO" w:hint="eastAsia"/>
          <w:sz w:val="28"/>
          <w:szCs w:val="28"/>
        </w:rPr>
        <w:t>1日目</w:t>
      </w:r>
      <w:r w:rsidR="00AD4039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D1018C" w:rsidRPr="00AD4039">
        <w:rPr>
          <w:rFonts w:ascii="HG丸ｺﾞｼｯｸM-PRO" w:eastAsia="HG丸ｺﾞｼｯｸM-PRO" w:hint="eastAsia"/>
          <w:sz w:val="28"/>
          <w:szCs w:val="28"/>
        </w:rPr>
        <w:t>国立市保健センター</w:t>
      </w:r>
    </w:p>
    <w:p w14:paraId="7F3A5532" w14:textId="396518B4" w:rsidR="00AD4039" w:rsidRPr="00AD4039" w:rsidRDefault="004B4B02" w:rsidP="00AD4039">
      <w:pPr>
        <w:pStyle w:val="a9"/>
        <w:spacing w:line="320" w:lineRule="exact"/>
        <w:ind w:leftChars="0" w:left="360"/>
        <w:rPr>
          <w:rFonts w:ascii="HG丸ｺﾞｼｯｸM-PRO" w:eastAsia="HG丸ｺﾞｼｯｸM-PRO"/>
          <w:sz w:val="28"/>
          <w:szCs w:val="28"/>
        </w:rPr>
      </w:pPr>
      <w:r w:rsidRPr="00AD4039">
        <w:rPr>
          <w:rFonts w:ascii="HG丸ｺﾞｼｯｸM-PRO" w:eastAsia="HG丸ｺﾞｼｯｸM-PRO" w:hint="eastAsia"/>
          <w:sz w:val="28"/>
          <w:szCs w:val="28"/>
        </w:rPr>
        <w:t xml:space="preserve">　　　　</w:t>
      </w:r>
      <w:r w:rsidR="00AD4039" w:rsidRPr="00AD4039">
        <w:rPr>
          <w:rFonts w:ascii="HG丸ｺﾞｼｯｸM-PRO" w:eastAsia="HG丸ｺﾞｼｯｸM-PRO" w:hint="eastAsia"/>
          <w:sz w:val="28"/>
          <w:szCs w:val="28"/>
        </w:rPr>
        <w:t>2日目</w:t>
      </w:r>
      <w:r w:rsidR="00AD4039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Pr="004B4B02">
        <w:rPr>
          <w:rFonts w:ascii="HG丸ｺﾞｼｯｸM-PRO" w:eastAsia="HG丸ｺﾞｼｯｸM-PRO" w:hint="eastAsia"/>
          <w:sz w:val="28"/>
          <w:szCs w:val="28"/>
        </w:rPr>
        <w:t>矢川プラス</w:t>
      </w:r>
    </w:p>
    <w:p w14:paraId="7CCA5F05" w14:textId="711FF22C" w:rsidR="004B4B02" w:rsidRPr="004B4B02" w:rsidRDefault="003D6EE5" w:rsidP="004B4B02">
      <w:pPr>
        <w:pStyle w:val="a9"/>
        <w:spacing w:line="320" w:lineRule="exact"/>
        <w:ind w:leftChars="0" w:left="360"/>
        <w:rPr>
          <w:rFonts w:ascii="HG丸ｺﾞｼｯｸM-PRO" w:eastAsia="HG丸ｺﾞｼｯｸM-PRO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0"/>
          <w:szCs w:val="0"/>
          <w:u w:color="000000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1058FE7F" wp14:editId="6B7D4360">
                <wp:simplePos x="0" y="0"/>
                <wp:positionH relativeFrom="column">
                  <wp:posOffset>3131389</wp:posOffset>
                </wp:positionH>
                <wp:positionV relativeFrom="paragraph">
                  <wp:posOffset>116421</wp:posOffset>
                </wp:positionV>
                <wp:extent cx="3217089" cy="2027207"/>
                <wp:effectExtent l="0" t="0" r="21590" b="1143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7089" cy="2027207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F3A871" id="四角形: 角を丸くする 4" o:spid="_x0000_s1026" style="position:absolute;margin-left:246.55pt;margin-top:9.15pt;width:253.3pt;height:159.6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llTjQIAAIgFAAAOAAAAZHJzL2Uyb0RvYy54bWysVEtv2zAMvg/YfxB0X/1Yn0GdImjRYUDX&#10;Bm2HnhVZig3IoiYpcbJfP0pynLTrdhh2sSU+PpKfSF5ebTpF1sK6FnRFi6OcEqE51K1eVvT78+2n&#10;c0qcZ7pmCrSo6FY4ejX9+OGyNxNRQgOqFpYgiHaT3lS08d5MsszxRnTMHYERGpUSbMc8Xu0yqy3r&#10;Eb1TWZnnp1kPtjYWuHAOpTdJSacRX0rB/YOUTniiKoq5+fi18bsI32x6ySZLy0zT8iEN9g9ZdKzV&#10;GHSEumGekZVtf4PqWm7BgfRHHLoMpGy5iDVgNUX+ppqnhhkRa0FynBlpcv8Plt+vn8zcIg29cROH&#10;x1DFRtou/DE/solkbUeyxMYTjsLPZXGWn19QwlFX5uVZmZ8FOrO9u7HOfxHQkXCoqIWVrh/xSSJT&#10;bH3nfLLf2YWQGm5bpeKzKB0EDlRbB1m8hL4Q18qSNcMXXSyLiKVW3Teok+z0JM/ju2IisY2CeUzr&#10;AAl1AT3bFx1PfqtECKP0o5CkrbHMMgYYgVIMxrnQPsV2DatFEhd/DB0BA7LEQkbsAeB1TTvsRM1g&#10;H1xFbOfROf9bYsl59IiRQfvRuWs12PcAFFY1RE72O5ISNYGlBdTbuSUW0jA5w29bfN875vycWZwe&#10;nDPcCP4BP1JBX1EYTpQ0YH++Jw/22NSopaTHaayo+7FiVlCivmps94vi+DiMb7wcn2CvUWIPNYtD&#10;jV5114DtUeDuMTweg71Xu6O00L3g4piFqKhimmPsinJvd5drn7YErh4uZrNohiNrmL/TT4YH8MBq&#10;aN3nzQuzZmhyj/NxD7vJZZM3bZ5sg6eG2cqDbOMM7Hkd+MZxjz07rKawTw7v0Wq/QKe/AAAA//8D&#10;AFBLAwQUAAYACAAAACEAX9WVZ+IAAAAKAQAADwAAAGRycy9kb3ducmV2LnhtbEyPwU7DMBBE70j8&#10;g7VIXCrqtAbahDhVQEIccqgoCDi68RJHxHYUO236911OcFzN6M3bfDPZjh1wCK13EhbzBBi62uvW&#10;NRLe355v1sBCVE6rzjuUcMIAm+LyIleZ9kf3ioddbBhBXMiUBBNjn3EeaoNWhbnv0VH27QerIp1D&#10;w/WgjgS3HV8myT23qnW0YFSPTwbrn91oibL1H2X5uRwrMXupqtP2UX3NjJTXV1P5ACziFP/K8KtP&#10;6lCQ096PTgfWSbhNxYKqFKwFMCqkaboCtpcgxOoOeJHz/y8UZwAAAP//AwBQSwECLQAUAAYACAAA&#10;ACEAtoM4kv4AAADhAQAAEwAAAAAAAAAAAAAAAAAAAAAAW0NvbnRlbnRfVHlwZXNdLnhtbFBLAQIt&#10;ABQABgAIAAAAIQA4/SH/1gAAAJQBAAALAAAAAAAAAAAAAAAAAC8BAABfcmVscy8ucmVsc1BLAQIt&#10;ABQABgAIAAAAIQDy5llTjQIAAIgFAAAOAAAAAAAAAAAAAAAAAC4CAABkcnMvZTJvRG9jLnhtbFBL&#10;AQItABQABgAIAAAAIQBf1ZVn4gAAAAoBAAAPAAAAAAAAAAAAAAAAAOcEAABkcnMvZG93bnJldi54&#10;bWxQSwUGAAAAAAQABADzAAAA9gUAAAAA&#10;" filled="f" strokecolor="#a5a5a5 [2092]" strokeweight="2pt"/>
            </w:pict>
          </mc:Fallback>
        </mc:AlternateContent>
      </w:r>
      <w:r>
        <w:rPr>
          <w:rFonts w:ascii="HG丸ｺﾞｼｯｸM-PRO" w:eastAsia="HG丸ｺﾞｼｯｸM-PRO"/>
          <w:noProof/>
          <w:sz w:val="28"/>
          <w:szCs w:val="28"/>
        </w:rPr>
        <w:drawing>
          <wp:anchor distT="0" distB="0" distL="114300" distR="114300" simplePos="0" relativeHeight="251744768" behindDoc="0" locked="0" layoutInCell="1" allowOverlap="1" wp14:anchorId="2CBC2879" wp14:editId="4C8FFC45">
            <wp:simplePos x="0" y="0"/>
            <wp:positionH relativeFrom="column">
              <wp:posOffset>3124415</wp:posOffset>
            </wp:positionH>
            <wp:positionV relativeFrom="paragraph">
              <wp:posOffset>185432</wp:posOffset>
            </wp:positionV>
            <wp:extent cx="3123902" cy="2070340"/>
            <wp:effectExtent l="0" t="0" r="0" b="0"/>
            <wp:wrapNone/>
            <wp:docPr id="37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472" cy="207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color w:val="000000"/>
          <w:sz w:val="0"/>
          <w:szCs w:val="0"/>
          <w:u w:color="000000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3C35519" wp14:editId="62A348BD">
                <wp:simplePos x="0" y="0"/>
                <wp:positionH relativeFrom="column">
                  <wp:posOffset>103517</wp:posOffset>
                </wp:positionH>
                <wp:positionV relativeFrom="paragraph">
                  <wp:posOffset>56036</wp:posOffset>
                </wp:positionV>
                <wp:extent cx="6461125" cy="3623094"/>
                <wp:effectExtent l="0" t="0" r="15875" b="15875"/>
                <wp:wrapNone/>
                <wp:docPr id="12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125" cy="3623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44A41" w14:textId="77777777" w:rsidR="00D1018C" w:rsidRPr="00DA6188" w:rsidRDefault="0092031E" w:rsidP="00D101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1"/>
                                <w:szCs w:val="21"/>
                              </w:rPr>
                            </w:pPr>
                            <w:r w:rsidRPr="00DA618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1"/>
                                <w:szCs w:val="21"/>
                              </w:rPr>
                              <w:t>≪交通案内≫</w:t>
                            </w:r>
                          </w:p>
                          <w:p w14:paraId="5BC16332" w14:textId="77777777" w:rsidR="00B173CC" w:rsidRPr="00DA6188" w:rsidRDefault="00B33ED4" w:rsidP="00D101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1"/>
                                <w:szCs w:val="21"/>
                              </w:rPr>
                            </w:pPr>
                            <w:r w:rsidRPr="00DA618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1"/>
                                <w:szCs w:val="21"/>
                              </w:rPr>
                              <w:t>国立市保健センター</w:t>
                            </w:r>
                          </w:p>
                          <w:p w14:paraId="02EE0652" w14:textId="77777777" w:rsid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　国立駅より徒歩</w:t>
                            </w:r>
                            <w:r w:rsidRPr="00064EC5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  <w:t>8</w:t>
                            </w: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分</w:t>
                            </w:r>
                          </w:p>
                          <w:p w14:paraId="010DA94C" w14:textId="77777777" w:rsidR="00064EC5" w:rsidRPr="00064EC5" w:rsidRDefault="00064EC5" w:rsidP="00064EC5">
                            <w:pPr>
                              <w:spacing w:line="10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</w:p>
                          <w:p w14:paraId="007530AA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【立川バス】</w:t>
                            </w:r>
                          </w:p>
                          <w:p w14:paraId="2AD89811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　国立駅南口より</w:t>
                            </w:r>
                          </w:p>
                          <w:p w14:paraId="524E9863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　矢川駅または国立操車場行き</w:t>
                            </w:r>
                          </w:p>
                          <w:p w14:paraId="2C390152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  <w:t xml:space="preserve">  「富士見台第三団地」下車…</w:t>
                            </w:r>
                          </w:p>
                          <w:p w14:paraId="21F45F70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【くにっこ】</w:t>
                            </w:r>
                          </w:p>
                          <w:p w14:paraId="36FE0B74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　北西中ルート</w:t>
                            </w:r>
                          </w:p>
                          <w:p w14:paraId="4B0A2AB8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  <w:t xml:space="preserve">  「富士見台防災センター前」下車</w:t>
                            </w:r>
                          </w:p>
                          <w:p w14:paraId="6015BCEB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　徒歩３分</w:t>
                            </w:r>
                            <w:r w:rsidRPr="00064EC5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  <w:t>…</w:t>
                            </w:r>
                          </w:p>
                          <w:p w14:paraId="3CFD68AD" w14:textId="64AD5F55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【コミュニティーワゴン】</w:t>
                            </w:r>
                          </w:p>
                          <w:p w14:paraId="60A57E80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　あおやぎっこ</w:t>
                            </w:r>
                          </w:p>
                          <w:p w14:paraId="47F2E38B" w14:textId="77777777" w:rsidR="00064EC5" w:rsidRPr="00064EC5" w:rsidRDefault="00064EC5" w:rsidP="00064EC5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064EC5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  <w:t xml:space="preserve">  「第三団地・保健センター」下車…</w:t>
                            </w:r>
                          </w:p>
                          <w:p w14:paraId="414EAC18" w14:textId="3DE4773C" w:rsidR="00DA6188" w:rsidRPr="00064EC5" w:rsidRDefault="00DA6188" w:rsidP="00A57B01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</w:p>
                          <w:p w14:paraId="790C45CE" w14:textId="77777777" w:rsidR="00B33ED4" w:rsidRPr="00DA6188" w:rsidRDefault="00B33ED4" w:rsidP="00B33ED4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1"/>
                                <w:szCs w:val="21"/>
                              </w:rPr>
                            </w:pPr>
                            <w:r w:rsidRPr="00DA618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1"/>
                                <w:szCs w:val="21"/>
                              </w:rPr>
                              <w:t>矢川</w:t>
                            </w:r>
                            <w:r w:rsidRPr="00DA618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1"/>
                                <w:szCs w:val="21"/>
                              </w:rPr>
                              <w:t>プラス</w:t>
                            </w:r>
                          </w:p>
                          <w:p w14:paraId="66DEF655" w14:textId="77777777" w:rsidR="00B33ED4" w:rsidRPr="00DA6188" w:rsidRDefault="00B33ED4" w:rsidP="00B33ED4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DA6188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JR南武線</w:t>
                            </w:r>
                            <w:r w:rsidRPr="00DA6188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  <w:t>矢川駅</w:t>
                            </w:r>
                            <w:r w:rsidRPr="00DA6188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より</w:t>
                            </w:r>
                            <w:r w:rsidR="00A05F95" w:rsidRPr="00DA6188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西</w:t>
                            </w:r>
                            <w:r w:rsidR="00A05F95" w:rsidRPr="00DA6188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  <w:t>へ</w:t>
                            </w:r>
                            <w:r w:rsidRPr="00DA6188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  <w:t>徒歩4分</w:t>
                            </w:r>
                          </w:p>
                          <w:p w14:paraId="129CF685" w14:textId="7E767058" w:rsidR="00D1018C" w:rsidRPr="00DA6188" w:rsidRDefault="00D1018C" w:rsidP="0092031E">
                            <w:pPr>
                              <w:spacing w:line="240" w:lineRule="exact"/>
                              <w:ind w:firstLineChars="100" w:firstLine="21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35519" id="Text Box 182" o:spid="_x0000_s1033" type="#_x0000_t202" style="position:absolute;left:0;text-align:left;margin-left:8.15pt;margin-top:4.4pt;width:508.75pt;height:285.3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Qo/IAIAADAEAAAOAAAAZHJzL2Uyb0RvYy54bWysU9tu2zAMfR+wfxD0vthJ0zQx4hRdugwD&#10;ugvQ7QMUWY6FyaJGKbGzrx8lp2nWvg3TgyCK0iF5eLi87VvDDgq9Blvy8SjnTFkJlba7kv/4vnk3&#10;58wHYSthwKqSH5Xnt6u3b5adK9QEGjCVQkYg1hedK3kTgiuyzMtGtcKPwClLzhqwFYFM3GUVio7Q&#10;W5NN8nyWdYCVQ5DKe7q9H5x8lfDrWsnwta69CsyUnHILace0b+OerZai2KFwjZanNMQ/ZNEKbSno&#10;GepeBMH2qF9BtVoieKjDSEKbQV1rqVINVM04f1HNYyOcSrUQOd6dafL/D1Z+OTy6b8hC/x56amAq&#10;wrsHkD89s7BuhN2pO0ToGiUqCjyOlGWd88Xpa6TaFz6CbLvPUFGTxT5AAuprbCMrVCcjdGrA8Uy6&#10;6gOTdDmbzsbjyTVnknxXs8lVvpimGKJ4+u7Qh48KWhYPJUfqaoIXhwcfYjqieHoSo3kwutpoY5KB&#10;u+3aIDsIUsAmrRP6X8+MZV3JF9eUyGuIKEZ1Bgn9wMGLQK0OpGSj25LP87gGbUXaPtgq6SwIbYYz&#10;ZWzsicdI3UBi6Lc901XJb+LfSOsWqiMRizAIlwaNDg3gb846Em3J/a+9QMWZ+WSpOTfTyYKYDMmY&#10;zxdEOF46thcOYSUBlTxwNhzXYZiLvUO9ayjOIAYLd9TOWiein3M6JU+yTPyfRijq/tJOr54HffUH&#10;AAD//wMAUEsDBBQABgAIAAAAIQCH1pPi3wAAAAkBAAAPAAAAZHJzL2Rvd25yZXYueG1sTI/BTsMw&#10;EETvSPyDtUjcqA0paRviVAjEAYRALT306MZuHDVeh9itw9+zPcFtRzOafVMuR9exkxlC61HC7UQA&#10;M1h73WIjYfP1cjMHFqJCrTqPRsKPCbCsLi9KVWifcGVO69gwKsFQKAk2xr7gPNTWOBUmvjdI3t4P&#10;TkWSQ8P1oBKVu47fCZFzp1qkD1b15sma+rA+Ogmfz2/5t52lzWr6kdLebkX2+n6Q8vpqfHwAFs0Y&#10;/8Jwxid0qIhp54+oA+tI5xklJcxpwNkWWUbXTsL9bDEFXpX8/4LqFwAA//8DAFBLAQItABQABgAI&#10;AAAAIQC2gziS/gAAAOEBAAATAAAAAAAAAAAAAAAAAAAAAABbQ29udGVudF9UeXBlc10ueG1sUEsB&#10;Ai0AFAAGAAgAAAAhADj9If/WAAAAlAEAAAsAAAAAAAAAAAAAAAAALwEAAF9yZWxzLy5yZWxzUEsB&#10;Ai0AFAAGAAgAAAAhAAktCj8gAgAAMAQAAA4AAAAAAAAAAAAAAAAALgIAAGRycy9lMm9Eb2MueG1s&#10;UEsBAi0AFAAGAAgAAAAhAIfWk+LfAAAACQEAAA8AAAAAAAAAAAAAAAAAegQAAGRycy9kb3ducmV2&#10;LnhtbFBLBQYAAAAABAAEAPMAAACGBQAAAAA=&#10;" strokecolor="black [3213]">
                <v:textbox inset="5.85pt,.7pt,5.85pt,.7pt">
                  <w:txbxContent>
                    <w:p w14:paraId="0AA44A41" w14:textId="77777777" w:rsidR="00D1018C" w:rsidRPr="00DA6188" w:rsidRDefault="0092031E" w:rsidP="00D1018C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b/>
                          <w:sz w:val="21"/>
                          <w:szCs w:val="21"/>
                        </w:rPr>
                      </w:pPr>
                      <w:r w:rsidRPr="00DA6188">
                        <w:rPr>
                          <w:rFonts w:ascii="HG丸ｺﾞｼｯｸM-PRO" w:eastAsia="HG丸ｺﾞｼｯｸM-PRO" w:hAnsi="HG丸ｺﾞｼｯｸM-PRO" w:hint="eastAsia"/>
                          <w:b/>
                          <w:sz w:val="21"/>
                          <w:szCs w:val="21"/>
                        </w:rPr>
                        <w:t>≪交通案内≫</w:t>
                      </w:r>
                    </w:p>
                    <w:p w14:paraId="5BC16332" w14:textId="77777777" w:rsidR="00B173CC" w:rsidRPr="00DA6188" w:rsidRDefault="00B33ED4" w:rsidP="00D1018C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b/>
                          <w:sz w:val="21"/>
                          <w:szCs w:val="21"/>
                        </w:rPr>
                      </w:pPr>
                      <w:r w:rsidRPr="00DA6188">
                        <w:rPr>
                          <w:rFonts w:ascii="HG丸ｺﾞｼｯｸM-PRO" w:eastAsia="HG丸ｺﾞｼｯｸM-PRO" w:hAnsi="HG丸ｺﾞｼｯｸM-PRO"/>
                          <w:b/>
                          <w:sz w:val="21"/>
                          <w:szCs w:val="21"/>
                        </w:rPr>
                        <w:t>国立市保健センター</w:t>
                      </w:r>
                    </w:p>
                    <w:p w14:paraId="02EE0652" w14:textId="77777777" w:rsid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　国立駅より徒歩</w:t>
                      </w:r>
                      <w:r w:rsidRPr="00064EC5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  <w:t>8</w:t>
                      </w: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分</w:t>
                      </w:r>
                    </w:p>
                    <w:p w14:paraId="010DA94C" w14:textId="77777777" w:rsidR="00064EC5" w:rsidRPr="00064EC5" w:rsidRDefault="00064EC5" w:rsidP="00064EC5">
                      <w:pPr>
                        <w:spacing w:line="10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</w:p>
                    <w:p w14:paraId="007530AA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【立川バス】</w:t>
                      </w:r>
                    </w:p>
                    <w:p w14:paraId="2AD89811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　国立駅南口より</w:t>
                      </w:r>
                    </w:p>
                    <w:p w14:paraId="524E9863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　矢川駅または国立操車場行き</w:t>
                      </w:r>
                    </w:p>
                    <w:p w14:paraId="2C390152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  <w:t xml:space="preserve">  「富士見台第三団地」下車…</w:t>
                      </w:r>
                    </w:p>
                    <w:p w14:paraId="21F45F70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【くにっこ】</w:t>
                      </w:r>
                    </w:p>
                    <w:p w14:paraId="36FE0B74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　北西中ルート</w:t>
                      </w:r>
                    </w:p>
                    <w:p w14:paraId="4B0A2AB8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  <w:t xml:space="preserve">  「富士見台防災センター前」下車</w:t>
                      </w:r>
                    </w:p>
                    <w:p w14:paraId="6015BCEB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　徒歩３分</w:t>
                      </w:r>
                      <w:r w:rsidRPr="00064EC5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  <w:t>…</w:t>
                      </w:r>
                    </w:p>
                    <w:p w14:paraId="3CFD68AD" w14:textId="64AD5F55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【コミュニティーワゴン】</w:t>
                      </w:r>
                    </w:p>
                    <w:p w14:paraId="60A57E80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　あおやぎっこ</w:t>
                      </w:r>
                    </w:p>
                    <w:p w14:paraId="47F2E38B" w14:textId="77777777" w:rsidR="00064EC5" w:rsidRPr="00064EC5" w:rsidRDefault="00064EC5" w:rsidP="00064EC5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064EC5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  <w:t xml:space="preserve">  「第三団地・保健センター」下車…</w:t>
                      </w:r>
                    </w:p>
                    <w:p w14:paraId="414EAC18" w14:textId="3DE4773C" w:rsidR="00DA6188" w:rsidRPr="00064EC5" w:rsidRDefault="00DA6188" w:rsidP="00A57B01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</w:p>
                    <w:p w14:paraId="790C45CE" w14:textId="77777777" w:rsidR="00B33ED4" w:rsidRPr="00DA6188" w:rsidRDefault="00B33ED4" w:rsidP="00B33ED4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b/>
                          <w:sz w:val="21"/>
                          <w:szCs w:val="21"/>
                        </w:rPr>
                      </w:pPr>
                      <w:r w:rsidRPr="00DA6188">
                        <w:rPr>
                          <w:rFonts w:ascii="HG丸ｺﾞｼｯｸM-PRO" w:eastAsia="HG丸ｺﾞｼｯｸM-PRO" w:hAnsi="HG丸ｺﾞｼｯｸM-PRO" w:hint="eastAsia"/>
                          <w:b/>
                          <w:sz w:val="21"/>
                          <w:szCs w:val="21"/>
                        </w:rPr>
                        <w:t>矢川</w:t>
                      </w:r>
                      <w:r w:rsidRPr="00DA6188">
                        <w:rPr>
                          <w:rFonts w:ascii="HG丸ｺﾞｼｯｸM-PRO" w:eastAsia="HG丸ｺﾞｼｯｸM-PRO" w:hAnsi="HG丸ｺﾞｼｯｸM-PRO"/>
                          <w:b/>
                          <w:sz w:val="21"/>
                          <w:szCs w:val="21"/>
                        </w:rPr>
                        <w:t>プラス</w:t>
                      </w:r>
                    </w:p>
                    <w:p w14:paraId="66DEF655" w14:textId="77777777" w:rsidR="00B33ED4" w:rsidRPr="00DA6188" w:rsidRDefault="00B33ED4" w:rsidP="00B33ED4">
                      <w:pPr>
                        <w:spacing w:line="24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DA6188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JR南武線</w:t>
                      </w:r>
                      <w:r w:rsidRPr="00DA6188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  <w:t>矢川駅</w:t>
                      </w:r>
                      <w:r w:rsidRPr="00DA6188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より</w:t>
                      </w:r>
                      <w:r w:rsidR="00A05F95" w:rsidRPr="00DA6188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西</w:t>
                      </w:r>
                      <w:r w:rsidR="00A05F95" w:rsidRPr="00DA6188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  <w:t>へ</w:t>
                      </w:r>
                      <w:r w:rsidRPr="00DA6188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  <w:t>徒歩4分</w:t>
                      </w:r>
                    </w:p>
                    <w:p w14:paraId="129CF685" w14:textId="7E767058" w:rsidR="00D1018C" w:rsidRPr="00DA6188" w:rsidRDefault="00D1018C" w:rsidP="0092031E">
                      <w:pPr>
                        <w:spacing w:line="240" w:lineRule="exact"/>
                        <w:ind w:firstLineChars="100" w:firstLine="211"/>
                        <w:rPr>
                          <w:rFonts w:ascii="HG丸ｺﾞｼｯｸM-PRO" w:eastAsia="HG丸ｺﾞｼｯｸM-PRO" w:hAnsi="HG丸ｺﾞｼｯｸM-PRO"/>
                          <w:b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AC5081" w14:textId="067A69B9" w:rsidR="005F1423" w:rsidRDefault="005F1423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3F995149" w14:textId="3354285E" w:rsidR="00D1018C" w:rsidRDefault="00D1018C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77D03110" w14:textId="6A3590DA" w:rsidR="00D1018C" w:rsidRPr="00D1018C" w:rsidRDefault="00D1018C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08F720F6" w14:textId="4780F775" w:rsidR="00110E69" w:rsidRDefault="00AA78F4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  <w:r>
        <w:rPr>
          <w:rFonts w:ascii="HGP創英角ﾎﾟｯﾌﾟ体" w:eastAsia="HGP創英角ﾎﾟｯﾌﾟ体" w:hAnsi="HGP創英角ﾎﾟｯﾌﾟ体" w:cs="ＭＳ Ｐゴシック"/>
          <w:b/>
          <w:bCs/>
          <w:noProof/>
          <w:kern w:val="0"/>
          <w:sz w:val="28"/>
          <w:szCs w:val="28"/>
        </w:rPr>
        <w:drawing>
          <wp:anchor distT="0" distB="0" distL="114300" distR="114300" simplePos="0" relativeHeight="251741696" behindDoc="0" locked="0" layoutInCell="1" allowOverlap="1" wp14:anchorId="362E7FE4" wp14:editId="7924FCB8">
            <wp:simplePos x="0" y="0"/>
            <wp:positionH relativeFrom="column">
              <wp:posOffset>2190115</wp:posOffset>
            </wp:positionH>
            <wp:positionV relativeFrom="paragraph">
              <wp:posOffset>203571</wp:posOffset>
            </wp:positionV>
            <wp:extent cx="250190" cy="250190"/>
            <wp:effectExtent l="0" t="0" r="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83172" w14:textId="352A20F1" w:rsidR="005F1423" w:rsidRDefault="005F1423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344D9F1B" w14:textId="4328971A" w:rsidR="00D3424E" w:rsidRDefault="00D3424E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20DDAD98" w14:textId="126C2033" w:rsidR="008454F5" w:rsidRPr="00110E69" w:rsidRDefault="008454F5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73597170" w14:textId="535C7347" w:rsidR="00110E69" w:rsidRDefault="00AA78F4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  <w:r>
        <w:rPr>
          <w:rFonts w:ascii="HGP創英角ﾎﾟｯﾌﾟ体" w:eastAsia="HGP創英角ﾎﾟｯﾌﾟ体" w:hAnsi="HGP創英角ﾎﾟｯﾌﾟ体" w:cs="ＭＳ Ｐゴシック"/>
          <w:b/>
          <w:bCs/>
          <w:noProof/>
          <w:kern w:val="0"/>
          <w:sz w:val="28"/>
          <w:szCs w:val="28"/>
        </w:rPr>
        <w:drawing>
          <wp:anchor distT="0" distB="0" distL="114300" distR="114300" simplePos="0" relativeHeight="251742720" behindDoc="0" locked="0" layoutInCell="1" allowOverlap="1" wp14:anchorId="205A9DA4" wp14:editId="10B52BFA">
            <wp:simplePos x="0" y="0"/>
            <wp:positionH relativeFrom="column">
              <wp:posOffset>1163955</wp:posOffset>
            </wp:positionH>
            <wp:positionV relativeFrom="paragraph">
              <wp:posOffset>28311</wp:posOffset>
            </wp:positionV>
            <wp:extent cx="207010" cy="219710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1D1FE" w14:textId="0E036FE8" w:rsidR="0001590F" w:rsidRDefault="0001590F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6FFFFB9F" w14:textId="3A4EF8CA" w:rsidR="00064EC5" w:rsidRDefault="003D6EE5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5792" behindDoc="0" locked="0" layoutInCell="1" allowOverlap="1" wp14:anchorId="6D646F90" wp14:editId="0DC49F10">
            <wp:simplePos x="0" y="0"/>
            <wp:positionH relativeFrom="column">
              <wp:posOffset>3933645</wp:posOffset>
            </wp:positionH>
            <wp:positionV relativeFrom="paragraph">
              <wp:posOffset>195756</wp:posOffset>
            </wp:positionV>
            <wp:extent cx="1871405" cy="1402898"/>
            <wp:effectExtent l="0" t="0" r="0" b="698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8" t="16625" r="20562" b="9473"/>
                    <a:stretch/>
                  </pic:blipFill>
                  <pic:spPr bwMode="auto">
                    <a:xfrm>
                      <a:off x="0" y="0"/>
                      <a:ext cx="1873604" cy="1404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color w:val="000000"/>
          <w:sz w:val="0"/>
          <w:szCs w:val="0"/>
          <w:u w:color="000000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29429C92" wp14:editId="74A0568E">
                <wp:simplePos x="0" y="0"/>
                <wp:positionH relativeFrom="column">
                  <wp:posOffset>3140015</wp:posOffset>
                </wp:positionH>
                <wp:positionV relativeFrom="paragraph">
                  <wp:posOffset>172014</wp:posOffset>
                </wp:positionV>
                <wp:extent cx="3199837" cy="1431614"/>
                <wp:effectExtent l="0" t="0" r="19685" b="1651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9837" cy="1431614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91395A" id="四角形: 角を丸くする 6" o:spid="_x0000_s1026" style="position:absolute;margin-left:247.25pt;margin-top:13.55pt;width:251.95pt;height:112.7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H/YwIAAMIEAAAOAAAAZHJzL2Uyb0RvYy54bWysVEtvGjEQvlfqf7B8b5Yl5IVYIpSIqlKa&#10;RE2qnB2vza5ke9yxYaG/vmPvEmjaU1UOZux5f/PNzq631rCNwtCCq3h5MuJMOQl161YV//68/HTJ&#10;WYjC1cKAUxXfqcCv5x8/zDo/VWNowNQKGQVxYdr5ijcx+mlRBNkoK8IJeOVIqQGtiHTFVVGj6Ci6&#10;NcV4NDovOsDaI0gVAr3e9ko+z/G1VjI+aB1UZKbiVFvMJ+bzNZ3FfCamKxS+aeVQhviHKqxoHSV9&#10;C3UromBrbP8IZVuJEEDHEwm2AK1bqXIP1E05etfNUyO8yr0QOMG/wRT+X1h5v3nyj0gwdD5MA4mp&#10;i61Gm/6pPrbNYO3ewFLbyCQ9npZXV5enF5xJ0pWT0/K8nCQ4i4O7xxA/K7AsCRVHWLv6G40kIyU2&#10;dyH29nu7lNLBsjUmj8U41lV8fDYZ0eSkIHZoIyKJ1tcVD27FmTArop2MmEMGMG2d3FOgsAs3BtlG&#10;0OSJMDV0nBkRIj1WfJl/2cms7Veoe7vzsxHl6ovq/XM/v8VNxd6K0PQeWTV4GJfyqsy6obcDqEl6&#10;hXr3iAyhp2HwctlStDuq6lEg8Y76pF2KD3RoA9Q8DBJnDeDPv70ne6IDaTnriMcEzI+1QEXNfnFE&#10;lKtyMknEz5fJ2cWYLniseT3WuLW9AQKspK31MovJPpq9qBHsC63cImUllXCScvcjGC43sd8vWlqp&#10;FotsRmT3It65Jy9T8IRTwvF5+yLQD/SIxKx72HNeTN8RpLftKbJYR9BtZs8BVxpVutCi5KENS502&#10;8fierQ6fnvkvAAAA//8DAFBLAwQUAAYACAAAACEAOoIdsuEAAAAKAQAADwAAAGRycy9kb3ducmV2&#10;LnhtbEyPTU/DMAyG70j8h8hIXNCWruo+WppOCAlxgUkMxNltTNvRJKXJ1rJfjznB0faj18+bbyfT&#10;iRMNvnVWwWIegSBbOd3aWsHb68NsA8IHtBo7Z0nBN3nYFpcXOWbajfaFTvtQCw6xPkMFTQh9JqWv&#10;GjLo564ny7cPNxgMPA611AOOHG46GUfRShpsLX9osKf7hqrP/dEoGJ6NfH8y02P9dcDofKZdOR5u&#10;lLq+mu5uQQSawh8Mv/qsDgU7le5otRedgiRNlowqiNcLEAyk6SYBUfJiGa9AFrn8X6H4AQAA//8D&#10;AFBLAQItABQABgAIAAAAIQC2gziS/gAAAOEBAAATAAAAAAAAAAAAAAAAAAAAAABbQ29udGVudF9U&#10;eXBlc10ueG1sUEsBAi0AFAAGAAgAAAAhADj9If/WAAAAlAEAAAsAAAAAAAAAAAAAAAAALwEAAF9y&#10;ZWxzLy5yZWxzUEsBAi0AFAAGAAgAAAAhALFNUf9jAgAAwgQAAA4AAAAAAAAAAAAAAAAALgIAAGRy&#10;cy9lMm9Eb2MueG1sUEsBAi0AFAAGAAgAAAAhADqCHbLhAAAACgEAAA8AAAAAAAAAAAAAAAAAvQQA&#10;AGRycy9kb3ducmV2LnhtbFBLBQYAAAAABAAEAPMAAADLBQAAAAA=&#10;" filled="f" strokecolor="#a6a6a6" strokeweight="2pt"/>
            </w:pict>
          </mc:Fallback>
        </mc:AlternateContent>
      </w:r>
      <w:r w:rsidR="00AA78F4">
        <w:rPr>
          <w:rFonts w:ascii="HGP創英角ﾎﾟｯﾌﾟ体" w:eastAsia="HGP創英角ﾎﾟｯﾌﾟ体" w:hAnsi="HGP創英角ﾎﾟｯﾌﾟ体" w:cs="ＭＳ Ｐゴシック"/>
          <w:b/>
          <w:bCs/>
          <w:noProof/>
          <w:kern w:val="0"/>
          <w:sz w:val="28"/>
          <w:szCs w:val="28"/>
        </w:rPr>
        <w:drawing>
          <wp:anchor distT="0" distB="0" distL="114300" distR="114300" simplePos="0" relativeHeight="251743744" behindDoc="0" locked="0" layoutInCell="1" allowOverlap="1" wp14:anchorId="0A9BC896" wp14:editId="4004D969">
            <wp:simplePos x="0" y="0"/>
            <wp:positionH relativeFrom="column">
              <wp:posOffset>2568575</wp:posOffset>
            </wp:positionH>
            <wp:positionV relativeFrom="paragraph">
              <wp:posOffset>62601</wp:posOffset>
            </wp:positionV>
            <wp:extent cx="225425" cy="194945"/>
            <wp:effectExtent l="0" t="0" r="0" b="0"/>
            <wp:wrapNone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161DD" w14:textId="436CA6FC" w:rsidR="00064EC5" w:rsidRDefault="00064EC5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13A33755" w14:textId="75322E03" w:rsidR="00064EC5" w:rsidRDefault="00064EC5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2FCD1BCE" w14:textId="6EE70CDE" w:rsidR="00064EC5" w:rsidRDefault="00064EC5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48C1E44D" w14:textId="768360A3" w:rsidR="00F33FE9" w:rsidRDefault="00F33FE9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5C94B84D" w14:textId="77777777" w:rsidR="003D6EE5" w:rsidRDefault="003D6EE5" w:rsidP="007E5BDB">
      <w:pPr>
        <w:spacing w:line="320" w:lineRule="exact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71E2A866" w14:textId="51D00E8F" w:rsidR="00F33FE9" w:rsidRDefault="00F33FE9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22F56B96" w14:textId="6E65DD62" w:rsidR="00064EC5" w:rsidRDefault="00064EC5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28C74737" w14:textId="54EAED30" w:rsidR="00064EC5" w:rsidRDefault="00A6007F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  <w:r>
        <w:rPr>
          <w:rFonts w:ascii="HG丸ｺﾞｼｯｸM-PRO" w:eastAsia="HG丸ｺﾞｼｯｸM-PRO"/>
          <w:noProof/>
          <w:sz w:val="28"/>
          <w:szCs w:val="28"/>
        </w:rPr>
        <w:drawing>
          <wp:anchor distT="0" distB="0" distL="114300" distR="114300" simplePos="0" relativeHeight="251729408" behindDoc="0" locked="0" layoutInCell="1" allowOverlap="1" wp14:anchorId="11163EB1" wp14:editId="3D1E136A">
            <wp:simplePos x="0" y="0"/>
            <wp:positionH relativeFrom="column">
              <wp:posOffset>5262113</wp:posOffset>
            </wp:positionH>
            <wp:positionV relativeFrom="paragraph">
              <wp:posOffset>79699</wp:posOffset>
            </wp:positionV>
            <wp:extent cx="847545" cy="847545"/>
            <wp:effectExtent l="0" t="0" r="0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380" cy="85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018C">
        <w:rPr>
          <w:rFonts w:ascii="HG丸ｺﾞｼｯｸM-PRO" w:eastAsia="HG丸ｺﾞｼｯｸM-PRO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48D5A4DC" wp14:editId="482D5B0E">
                <wp:simplePos x="0" y="0"/>
                <wp:positionH relativeFrom="column">
                  <wp:posOffset>112143</wp:posOffset>
                </wp:positionH>
                <wp:positionV relativeFrom="paragraph">
                  <wp:posOffset>64662</wp:posOffset>
                </wp:positionV>
                <wp:extent cx="6443345" cy="841687"/>
                <wp:effectExtent l="0" t="0" r="14605" b="15875"/>
                <wp:wrapNone/>
                <wp:docPr id="20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3345" cy="8416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E76B8" w14:textId="21F09133" w:rsidR="00D1018C" w:rsidRDefault="00D1018C" w:rsidP="0092031E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1"/>
                                <w:szCs w:val="21"/>
                              </w:rPr>
                            </w:pPr>
                            <w:r w:rsidRPr="00EF45D9"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>≪お問い合わせ≫</w:t>
                            </w:r>
                          </w:p>
                          <w:p w14:paraId="753D480F" w14:textId="77777777" w:rsidR="006A7A30" w:rsidRDefault="00D1018C" w:rsidP="0092031E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1"/>
                                <w:szCs w:val="21"/>
                              </w:rPr>
                            </w:pPr>
                            <w:r w:rsidRPr="00A401A3"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>子育て支援課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A401A3"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>子ども保健・発達支援係</w:t>
                            </w:r>
                          </w:p>
                          <w:p w14:paraId="4B0251C6" w14:textId="77777777" w:rsidR="00D1018C" w:rsidRPr="00A401A3" w:rsidRDefault="00D1018C" w:rsidP="006A7A30">
                            <w:pPr>
                              <w:spacing w:line="240" w:lineRule="exact"/>
                              <w:ind w:firstLineChars="900" w:firstLine="1897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1"/>
                                <w:szCs w:val="21"/>
                              </w:rPr>
                            </w:pPr>
                            <w:r w:rsidRPr="00A401A3"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>（</w:t>
                            </w:r>
                            <w:r w:rsidRPr="00A401A3">
                              <w:rPr>
                                <w:rFonts w:ascii="HG丸ｺﾞｼｯｸM-PRO" w:eastAsia="HG丸ｺﾞｼｯｸM-PRO" w:hint="eastAsia"/>
                                <w:b/>
                                <w:sz w:val="16"/>
                                <w:szCs w:val="16"/>
                              </w:rPr>
                              <w:t>国立市保健センター内</w:t>
                            </w:r>
                            <w:r w:rsidRPr="00A401A3"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14:paraId="3307E92E" w14:textId="77777777" w:rsidR="00D1018C" w:rsidRPr="00EF45D9" w:rsidRDefault="00D1018C" w:rsidP="0092031E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1"/>
                                <w:szCs w:val="21"/>
                              </w:rPr>
                            </w:pPr>
                            <w:r w:rsidRPr="00EF45D9"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 xml:space="preserve">国立市富士見台3-16-5　　Tel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>042-574-3311</w:t>
                            </w:r>
                          </w:p>
                          <w:p w14:paraId="1C13A88C" w14:textId="6DB355B4" w:rsidR="00D1018C" w:rsidRPr="00EF45D9" w:rsidRDefault="00D1018C" w:rsidP="00A6007F">
                            <w:pPr>
                              <w:spacing w:line="240" w:lineRule="exact"/>
                              <w:jc w:val="left"/>
                              <w:rPr>
                                <w:sz w:val="21"/>
                                <w:szCs w:val="21"/>
                              </w:rPr>
                            </w:pPr>
                            <w:r w:rsidRPr="00EF45D9">
                              <w:rPr>
                                <w:rFonts w:ascii="HG丸ｺﾞｼｯｸM-PRO" w:eastAsia="HG丸ｺﾞｼｯｸM-PRO" w:hint="eastAsia"/>
                                <w:b/>
                                <w:sz w:val="21"/>
                                <w:szCs w:val="21"/>
                              </w:rPr>
                              <w:t>（電話受付時間は平日８：３０～１７：00）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5A4DC" id="Rectangle 190" o:spid="_x0000_s1034" style="position:absolute;left:0;text-align:left;margin-left:8.85pt;margin-top:5.1pt;width:507.35pt;height:66.2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GfFQIAACYEAAAOAAAAZHJzL2Uyb0RvYy54bWysU9uO2jAQfa/Uf7D8XgIssBARViu2VJW2&#10;F2nbD3AcJ7HqeNyxIaFf37FhWXp5quoHy+Oxz5w5M7O+GzrDDgq9BlvwyWjMmbISKm2bgn/9snuz&#10;5MwHYSthwKqCH5Xnd5vXr9a9y9UUWjCVQkYg1ue9K3gbgsuzzMtWdcKPwClLzhqwE4FMbLIKRU/o&#10;ncmm4/Ei6wErhyCV93T7cHLyTcKvayXDp7r2KjBTcOIW0o5pL+OebdYib1C4VsszDfEPLDqhLQW9&#10;QD2IINge9R9QnZYIHuowktBlUNdaqpQDZTMZ/5bNUyucSrmQON5dZPL/D1Z+PDy5zxipe/cI8ptn&#10;FratsI26R4S+VaKicJMoVNY7n18+RMPTV1b2H6Ci0op9gKTBUGMXASk7NiSpjxep1RCYpMvFbHZz&#10;M5tzJsm3nE0Wy9sUQuTPvx368E5Bx+Kh4EilTOji8OhDZCPy5yeJPRhd7bQxycCm3BpkB0Fl36V1&#10;RvfXz4xlfcFX8+k8If/i89cQ47T+BtHpQP1rdEdZXB6JPMr21lapu4LQ5nQmysaedYzSxS71eRjK&#10;gemKAGKAeFNCdSRhEU7tSuNFhxbwB2c9tWrB/fe9QMWZeW+pOLez6YqUDMlYLlfU53jtKK8cwkoC&#10;Knjg7HTchtM07B3qpqU4k6SFhXsqZ62T0i+czuSpGVMBzoMTu/3aTq9exnvzEwAA//8DAFBLAwQU&#10;AAYACAAAACEArgVv/dwAAAAKAQAADwAAAGRycy9kb3ducmV2LnhtbEyPQU/DMAyF70j8h8hI3FhC&#10;KHQqTSdA4ghoA3FOG9NWa5yqybru3+Od4GQ/vafnz+Vm8YOYcYp9IAO3KwUCqQmup9bA1+frzRpE&#10;TJacHQKhgRNG2FSXF6UtXDjSFuddagWXUCysgS6lsZAyNh16G1dhRGLvJ0zeJpZTK91kj1zuB6mV&#10;epDe9sQXOjviS4fNfnfwBtYfus2G4J+/3+/36a0+zURbacz11fL0CCLhkv7CcMZndKiYqQ4HclEM&#10;rPOckzyVBnH21Z3OQNS8ZToHWZXy/wvVLwAAAP//AwBQSwECLQAUAAYACAAAACEAtoM4kv4AAADh&#10;AQAAEwAAAAAAAAAAAAAAAAAAAAAAW0NvbnRlbnRfVHlwZXNdLnhtbFBLAQItABQABgAIAAAAIQA4&#10;/SH/1gAAAJQBAAALAAAAAAAAAAAAAAAAAC8BAABfcmVscy8ucmVsc1BLAQItABQABgAIAAAAIQDs&#10;JwGfFQIAACYEAAAOAAAAAAAAAAAAAAAAAC4CAABkcnMvZTJvRG9jLnhtbFBLAQItABQABgAIAAAA&#10;IQCuBW/93AAAAAoBAAAPAAAAAAAAAAAAAAAAAG8EAABkcnMvZG93bnJldi54bWxQSwUGAAAAAAQA&#10;BADzAAAAeAUAAAAA&#10;">
                <v:textbox inset="5.85pt,.7pt,5.85pt,.7pt">
                  <w:txbxContent>
                    <w:p w14:paraId="579E76B8" w14:textId="21F09133" w:rsidR="00D1018C" w:rsidRDefault="00D1018C" w:rsidP="0092031E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/>
                          <w:b/>
                          <w:sz w:val="21"/>
                          <w:szCs w:val="21"/>
                        </w:rPr>
                      </w:pPr>
                      <w:r w:rsidRPr="00EF45D9"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>≪お問い合わせ≫</w:t>
                      </w:r>
                    </w:p>
                    <w:p w14:paraId="753D480F" w14:textId="77777777" w:rsidR="006A7A30" w:rsidRDefault="00D1018C" w:rsidP="0092031E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/>
                          <w:b/>
                          <w:sz w:val="21"/>
                          <w:szCs w:val="21"/>
                        </w:rPr>
                      </w:pPr>
                      <w:r w:rsidRPr="00A401A3"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>子育て支援課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 xml:space="preserve">　</w:t>
                      </w:r>
                      <w:r w:rsidRPr="00A401A3"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>子ども保健・発達支援係</w:t>
                      </w:r>
                    </w:p>
                    <w:p w14:paraId="4B0251C6" w14:textId="77777777" w:rsidR="00D1018C" w:rsidRPr="00A401A3" w:rsidRDefault="00D1018C" w:rsidP="006A7A30">
                      <w:pPr>
                        <w:spacing w:line="240" w:lineRule="exact"/>
                        <w:ind w:firstLineChars="900" w:firstLine="1897"/>
                        <w:jc w:val="left"/>
                        <w:rPr>
                          <w:rFonts w:ascii="HG丸ｺﾞｼｯｸM-PRO" w:eastAsia="HG丸ｺﾞｼｯｸM-PRO"/>
                          <w:b/>
                          <w:sz w:val="21"/>
                          <w:szCs w:val="21"/>
                        </w:rPr>
                      </w:pPr>
                      <w:r w:rsidRPr="00A401A3"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>（</w:t>
                      </w:r>
                      <w:r w:rsidRPr="00A401A3">
                        <w:rPr>
                          <w:rFonts w:ascii="HG丸ｺﾞｼｯｸM-PRO" w:eastAsia="HG丸ｺﾞｼｯｸM-PRO" w:hint="eastAsia"/>
                          <w:b/>
                          <w:sz w:val="16"/>
                          <w:szCs w:val="16"/>
                        </w:rPr>
                        <w:t>国立市保健センター内</w:t>
                      </w:r>
                      <w:r w:rsidRPr="00A401A3"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>）</w:t>
                      </w:r>
                    </w:p>
                    <w:p w14:paraId="3307E92E" w14:textId="77777777" w:rsidR="00D1018C" w:rsidRPr="00EF45D9" w:rsidRDefault="00D1018C" w:rsidP="0092031E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/>
                          <w:b/>
                          <w:sz w:val="21"/>
                          <w:szCs w:val="21"/>
                        </w:rPr>
                      </w:pPr>
                      <w:r w:rsidRPr="00EF45D9"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 xml:space="preserve">国立市富士見台3-16-5　　Tel　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>042-574-3311</w:t>
                      </w:r>
                    </w:p>
                    <w:p w14:paraId="1C13A88C" w14:textId="6DB355B4" w:rsidR="00D1018C" w:rsidRPr="00EF45D9" w:rsidRDefault="00D1018C" w:rsidP="00A6007F">
                      <w:pPr>
                        <w:spacing w:line="240" w:lineRule="exact"/>
                        <w:jc w:val="left"/>
                        <w:rPr>
                          <w:sz w:val="21"/>
                          <w:szCs w:val="21"/>
                        </w:rPr>
                      </w:pPr>
                      <w:r w:rsidRPr="00EF45D9">
                        <w:rPr>
                          <w:rFonts w:ascii="HG丸ｺﾞｼｯｸM-PRO" w:eastAsia="HG丸ｺﾞｼｯｸM-PRO" w:hint="eastAsia"/>
                          <w:b/>
                          <w:sz w:val="21"/>
                          <w:szCs w:val="21"/>
                        </w:rPr>
                        <w:t>（電話受付時間は平日８：３０～１７：00）</w:t>
                      </w:r>
                    </w:p>
                  </w:txbxContent>
                </v:textbox>
              </v:rect>
            </w:pict>
          </mc:Fallback>
        </mc:AlternateContent>
      </w:r>
    </w:p>
    <w:p w14:paraId="2BC05666" w14:textId="77777777" w:rsidR="00064EC5" w:rsidRDefault="00064EC5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28"/>
          <w:szCs w:val="28"/>
        </w:rPr>
      </w:pPr>
    </w:p>
    <w:p w14:paraId="66388CBB" w14:textId="77777777" w:rsidR="00064EC5" w:rsidRDefault="00064EC5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32"/>
          <w:szCs w:val="32"/>
        </w:rPr>
      </w:pPr>
    </w:p>
    <w:p w14:paraId="1F633ADB" w14:textId="77777777" w:rsidR="00F33FE9" w:rsidRDefault="00F33FE9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32"/>
          <w:szCs w:val="32"/>
        </w:rPr>
      </w:pPr>
    </w:p>
    <w:p w14:paraId="3CD5A951" w14:textId="09010CF0" w:rsidR="00D1018C" w:rsidRDefault="00D1018C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32"/>
          <w:szCs w:val="32"/>
        </w:rPr>
      </w:pPr>
    </w:p>
    <w:p w14:paraId="6BCD6662" w14:textId="13B637C6" w:rsidR="00D1018C" w:rsidRDefault="0005628E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32"/>
          <w:szCs w:val="32"/>
        </w:rPr>
      </w:pPr>
      <w:r>
        <w:rPr>
          <w:rFonts w:ascii="HGP創英角ﾎﾟｯﾌﾟ体" w:eastAsia="HGP創英角ﾎﾟｯﾌﾟ体" w:hAnsi="HGP創英角ﾎﾟｯﾌﾟ体" w:cs="ＭＳ Ｐゴシック"/>
          <w:b/>
          <w:bCs/>
          <w:noProof/>
          <w:kern w:val="0"/>
          <w:sz w:val="32"/>
          <w:szCs w:val="32"/>
        </w:rPr>
        <w:drawing>
          <wp:anchor distT="0" distB="0" distL="114300" distR="114300" simplePos="0" relativeHeight="251738624" behindDoc="0" locked="0" layoutInCell="1" allowOverlap="1" wp14:anchorId="7F5A0976" wp14:editId="5DC343C5">
            <wp:simplePos x="0" y="0"/>
            <wp:positionH relativeFrom="column">
              <wp:posOffset>0</wp:posOffset>
            </wp:positionH>
            <wp:positionV relativeFrom="paragraph">
              <wp:posOffset>-143510</wp:posOffset>
            </wp:positionV>
            <wp:extent cx="6779260" cy="304800"/>
            <wp:effectExtent l="0" t="0" r="2540" b="0"/>
            <wp:wrapNone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26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DDB543" w14:textId="3326990B" w:rsidR="003729D4" w:rsidRDefault="0005628E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32"/>
          <w:szCs w:val="32"/>
        </w:rPr>
      </w:pPr>
      <w:r>
        <w:rPr>
          <w:rFonts w:ascii="HGP創英角ﾎﾟｯﾌﾟ体" w:eastAsia="HGP創英角ﾎﾟｯﾌﾟ体" w:hAnsi="HGP創英角ﾎﾟｯﾌﾟ体" w:cs="ＭＳ Ｐゴシック"/>
          <w:b/>
          <w:bCs/>
          <w:noProof/>
          <w:kern w:val="0"/>
          <w:sz w:val="32"/>
          <w:szCs w:val="32"/>
        </w:rPr>
        <w:lastRenderedPageBreak/>
        <w:drawing>
          <wp:anchor distT="0" distB="0" distL="114300" distR="114300" simplePos="0" relativeHeight="251736576" behindDoc="0" locked="0" layoutInCell="1" allowOverlap="1" wp14:anchorId="3B545A96" wp14:editId="6AD6FCBB">
            <wp:simplePos x="0" y="0"/>
            <wp:positionH relativeFrom="column">
              <wp:posOffset>0</wp:posOffset>
            </wp:positionH>
            <wp:positionV relativeFrom="paragraph">
              <wp:posOffset>68580</wp:posOffset>
            </wp:positionV>
            <wp:extent cx="6779260" cy="304800"/>
            <wp:effectExtent l="0" t="0" r="2540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26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CFB">
        <w:rPr>
          <w:rFonts w:ascii="HG丸ｺﾞｼｯｸM-PRO" w:eastAsia="HG丸ｺﾞｼｯｸM-PRO"/>
          <w:noProof/>
          <w:sz w:val="28"/>
          <w:szCs w:val="28"/>
        </w:rPr>
        <w:drawing>
          <wp:anchor distT="0" distB="0" distL="114300" distR="114300" simplePos="0" relativeHeight="251737600" behindDoc="0" locked="0" layoutInCell="1" allowOverlap="1" wp14:anchorId="185ED51F" wp14:editId="2B737FF8">
            <wp:simplePos x="0" y="0"/>
            <wp:positionH relativeFrom="margin">
              <wp:posOffset>5493385</wp:posOffset>
            </wp:positionH>
            <wp:positionV relativeFrom="paragraph">
              <wp:posOffset>-74295</wp:posOffset>
            </wp:positionV>
            <wp:extent cx="1104900" cy="1104900"/>
            <wp:effectExtent l="0" t="0" r="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FA853" w14:textId="0252878B" w:rsidR="00D1018C" w:rsidRDefault="00D1018C" w:rsidP="009659C9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32"/>
          <w:szCs w:val="32"/>
        </w:rPr>
      </w:pPr>
    </w:p>
    <w:p w14:paraId="496961F3" w14:textId="7CA93836" w:rsidR="007B0880" w:rsidRDefault="007B0880" w:rsidP="00D459CC">
      <w:pPr>
        <w:spacing w:line="320" w:lineRule="exact"/>
        <w:jc w:val="center"/>
        <w:rPr>
          <w:rFonts w:ascii="HGP創英角ﾎﾟｯﾌﾟ体" w:eastAsia="HGP創英角ﾎﾟｯﾌﾟ体" w:hAnsi="HGP創英角ﾎﾟｯﾌﾟ体" w:cs="ＭＳ Ｐゴシック"/>
          <w:b/>
          <w:bCs/>
          <w:kern w:val="0"/>
          <w:sz w:val="32"/>
          <w:szCs w:val="32"/>
        </w:rPr>
      </w:pPr>
    </w:p>
    <w:p w14:paraId="6ADF9366" w14:textId="4C033773" w:rsidR="004F6D9E" w:rsidRPr="0005628E" w:rsidRDefault="006A7A30" w:rsidP="00B90970">
      <w:pPr>
        <w:spacing w:line="320" w:lineRule="exact"/>
        <w:jc w:val="center"/>
        <w:rPr>
          <w:rFonts w:ascii="HG丸ｺﾞｼｯｸM-PRO" w:eastAsia="HG丸ｺﾞｼｯｸM-PRO" w:hAnsi="HG丸ｺﾞｼｯｸM-PRO" w:cs="ＭＳ Ｐゴシック"/>
          <w:b/>
          <w:bCs/>
          <w:kern w:val="0"/>
          <w:sz w:val="32"/>
          <w:szCs w:val="32"/>
        </w:rPr>
      </w:pPr>
      <w:r w:rsidRPr="0005628E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32"/>
          <w:szCs w:val="32"/>
        </w:rPr>
        <w:t>令和</w:t>
      </w:r>
      <w:r w:rsidR="00204902" w:rsidRPr="0005628E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32"/>
          <w:szCs w:val="32"/>
        </w:rPr>
        <w:t>８</w:t>
      </w:r>
      <w:r w:rsidR="00B83358" w:rsidRPr="0005628E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32"/>
          <w:szCs w:val="32"/>
        </w:rPr>
        <w:t>年度　ウ</w:t>
      </w:r>
      <w:r w:rsidR="0005628E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32"/>
          <w:szCs w:val="32"/>
        </w:rPr>
        <w:t>ェ</w:t>
      </w:r>
      <w:r w:rsidR="001562D9" w:rsidRPr="0005628E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32"/>
          <w:szCs w:val="32"/>
        </w:rPr>
        <w:t>ルカム赤ちゃん教室　日程表</w:t>
      </w:r>
    </w:p>
    <w:p w14:paraId="1E268E04" w14:textId="6DC088E4" w:rsidR="008A1A0A" w:rsidRPr="00ED39A1" w:rsidRDefault="0005628E" w:rsidP="008F13F7">
      <w:pPr>
        <w:spacing w:line="320" w:lineRule="exact"/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</w:rPr>
      </w:pPr>
      <w:r>
        <w:rPr>
          <w:rFonts w:ascii="ＭＳ Ｐゴシック" w:eastAsia="ＭＳ Ｐゴシック" w:hAnsi="ＭＳ Ｐゴシック"/>
          <w:b/>
          <w:noProof/>
          <w:sz w:val="24"/>
          <w:szCs w:val="24"/>
        </w:rPr>
        <w:drawing>
          <wp:anchor distT="0" distB="0" distL="114300" distR="114300" simplePos="0" relativeHeight="251726336" behindDoc="0" locked="0" layoutInCell="1" allowOverlap="1" wp14:anchorId="79C6B624" wp14:editId="327318B6">
            <wp:simplePos x="0" y="0"/>
            <wp:positionH relativeFrom="margin">
              <wp:posOffset>-57150</wp:posOffset>
            </wp:positionH>
            <wp:positionV relativeFrom="paragraph">
              <wp:posOffset>4075430</wp:posOffset>
            </wp:positionV>
            <wp:extent cx="1371600" cy="1466215"/>
            <wp:effectExtent l="0" t="0" r="0" b="635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71600" cy="146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W w:w="0" w:type="auto"/>
        <w:tblInd w:w="390" w:type="dxa"/>
        <w:tblLook w:val="04A0" w:firstRow="1" w:lastRow="0" w:firstColumn="1" w:lastColumn="0" w:noHBand="0" w:noVBand="1"/>
      </w:tblPr>
      <w:tblGrid>
        <w:gridCol w:w="1590"/>
        <w:gridCol w:w="2551"/>
        <w:gridCol w:w="2552"/>
        <w:gridCol w:w="3260"/>
      </w:tblGrid>
      <w:tr w:rsidR="00C7350A" w14:paraId="44DC8AA2" w14:textId="77777777" w:rsidTr="0005628E">
        <w:tc>
          <w:tcPr>
            <w:tcW w:w="1590" w:type="dxa"/>
          </w:tcPr>
          <w:p w14:paraId="482300E6" w14:textId="77777777" w:rsidR="00C7350A" w:rsidRPr="008F3CFB" w:rsidRDefault="009C372A" w:rsidP="00314C09">
            <w:pPr>
              <w:tabs>
                <w:tab w:val="left" w:pos="195"/>
                <w:tab w:val="right" w:pos="9638"/>
              </w:tabs>
              <w:jc w:val="left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</w:p>
        </w:tc>
        <w:tc>
          <w:tcPr>
            <w:tcW w:w="2551" w:type="dxa"/>
          </w:tcPr>
          <w:p w14:paraId="01E66268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7E59E401" w14:textId="77777777" w:rsidR="00C7350A" w:rsidRPr="008F3CFB" w:rsidRDefault="00C7350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１日目</w:t>
            </w:r>
          </w:p>
          <w:p w14:paraId="598CEB5B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</w:tc>
        <w:tc>
          <w:tcPr>
            <w:tcW w:w="2552" w:type="dxa"/>
          </w:tcPr>
          <w:p w14:paraId="0E2DEFAF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1350B616" w14:textId="77777777" w:rsidR="00C7350A" w:rsidRPr="008F3CFB" w:rsidRDefault="00C7350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２日目</w:t>
            </w:r>
          </w:p>
        </w:tc>
        <w:tc>
          <w:tcPr>
            <w:tcW w:w="3260" w:type="dxa"/>
          </w:tcPr>
          <w:p w14:paraId="1A663599" w14:textId="3D957EE8" w:rsidR="00C7350A" w:rsidRPr="008F3CFB" w:rsidRDefault="00C7350A" w:rsidP="00D840ED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申し込み期限</w:t>
            </w:r>
          </w:p>
          <w:p w14:paraId="5E22EC9F" w14:textId="7C81B028" w:rsidR="00D459CC" w:rsidRPr="008F3CFB" w:rsidRDefault="007B0880" w:rsidP="00D840ED">
            <w:pPr>
              <w:tabs>
                <w:tab w:val="left" w:pos="195"/>
                <w:tab w:val="right" w:pos="9638"/>
              </w:tabs>
              <w:ind w:left="160" w:hangingChars="100" w:hanging="16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申し込み期限前に先着順で</w:t>
            </w:r>
          </w:p>
          <w:p w14:paraId="3116703C" w14:textId="0A295DD9" w:rsidR="009C372A" w:rsidRPr="008F3CFB" w:rsidRDefault="009C372A" w:rsidP="00D840ED">
            <w:pPr>
              <w:tabs>
                <w:tab w:val="left" w:pos="195"/>
                <w:tab w:val="right" w:pos="9638"/>
              </w:tabs>
              <w:ind w:leftChars="100" w:left="22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定員に達し</w:t>
            </w:r>
            <w:r w:rsidR="00DC79E2" w:rsidRPr="008F3CF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て</w:t>
            </w:r>
            <w:r w:rsidRPr="008F3CF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しまうこともあるため、</w:t>
            </w:r>
            <w:r w:rsidR="007B0880" w:rsidRPr="008F3CF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ご注意ください</w:t>
            </w:r>
          </w:p>
        </w:tc>
      </w:tr>
      <w:tr w:rsidR="00C7350A" w14:paraId="6CA3713F" w14:textId="77777777" w:rsidTr="0005628E">
        <w:tc>
          <w:tcPr>
            <w:tcW w:w="1590" w:type="dxa"/>
          </w:tcPr>
          <w:p w14:paraId="5BBF44B6" w14:textId="77777777" w:rsidR="009C372A" w:rsidRPr="008F3CFB" w:rsidRDefault="009C372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53BBEE7B" w14:textId="77777777" w:rsidR="00C7350A" w:rsidRPr="008F3CFB" w:rsidRDefault="00C7350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Ａコース</w:t>
            </w:r>
          </w:p>
        </w:tc>
        <w:tc>
          <w:tcPr>
            <w:tcW w:w="2551" w:type="dxa"/>
          </w:tcPr>
          <w:p w14:paraId="6BB8C1E4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29F34689" w14:textId="6717B137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0D3555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５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１６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日（土）</w:t>
            </w:r>
          </w:p>
          <w:p w14:paraId="74E5AF3D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</w:tc>
        <w:tc>
          <w:tcPr>
            <w:tcW w:w="2552" w:type="dxa"/>
          </w:tcPr>
          <w:p w14:paraId="2A809D37" w14:textId="7AD828C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231C09BE" w14:textId="5B0B01F5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５月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２０</w:t>
            </w:r>
            <w:r w:rsidR="00ED39A1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日（水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  <w:tc>
          <w:tcPr>
            <w:tcW w:w="3260" w:type="dxa"/>
          </w:tcPr>
          <w:p w14:paraId="05AE91CC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151BF56F" w14:textId="4C54939C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４月２４</w:t>
            </w:r>
            <w:r w:rsidR="00AD1743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日（金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</w:tr>
      <w:tr w:rsidR="00C7350A" w14:paraId="31E91CE3" w14:textId="77777777" w:rsidTr="0005628E">
        <w:tc>
          <w:tcPr>
            <w:tcW w:w="1590" w:type="dxa"/>
          </w:tcPr>
          <w:p w14:paraId="553C7A7E" w14:textId="77777777" w:rsidR="009C372A" w:rsidRPr="008F3CFB" w:rsidRDefault="009C372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0C341050" w14:textId="77777777" w:rsidR="00C7350A" w:rsidRPr="008F3CFB" w:rsidRDefault="00C7350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Ｂコース</w:t>
            </w:r>
          </w:p>
        </w:tc>
        <w:tc>
          <w:tcPr>
            <w:tcW w:w="2551" w:type="dxa"/>
          </w:tcPr>
          <w:p w14:paraId="44628D0D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13CA0A36" w14:textId="12F68006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0D3555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７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４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日（土）</w:t>
            </w:r>
          </w:p>
          <w:p w14:paraId="48F66EF7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</w:tc>
        <w:tc>
          <w:tcPr>
            <w:tcW w:w="2552" w:type="dxa"/>
          </w:tcPr>
          <w:p w14:paraId="310BE029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2FA343FC" w14:textId="5056EA65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0D3555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７</w:t>
            </w:r>
            <w:r w:rsidR="001B209C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８</w:t>
            </w:r>
            <w:r w:rsidR="00ED39A1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日（水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  <w:tc>
          <w:tcPr>
            <w:tcW w:w="3260" w:type="dxa"/>
          </w:tcPr>
          <w:p w14:paraId="2573F224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6C1D0F84" w14:textId="63AFAE3F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C0479B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６</w:t>
            </w:r>
            <w:r w:rsidR="00ED39A1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２６</w:t>
            </w:r>
            <w:r w:rsidR="00AD1743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日（金</w:t>
            </w:r>
            <w:r w:rsidR="00C7350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</w:tr>
      <w:tr w:rsidR="00C7350A" w14:paraId="40F9C38D" w14:textId="77777777" w:rsidTr="0005628E">
        <w:tc>
          <w:tcPr>
            <w:tcW w:w="1590" w:type="dxa"/>
          </w:tcPr>
          <w:p w14:paraId="5705F386" w14:textId="77777777" w:rsidR="009C372A" w:rsidRPr="008F3CFB" w:rsidRDefault="009C372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1A5C4B53" w14:textId="77777777" w:rsidR="00C7350A" w:rsidRPr="008F3CFB" w:rsidRDefault="00C7350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Ｃコース</w:t>
            </w:r>
          </w:p>
        </w:tc>
        <w:tc>
          <w:tcPr>
            <w:tcW w:w="2551" w:type="dxa"/>
          </w:tcPr>
          <w:p w14:paraId="61C27B5A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7D03217B" w14:textId="159A0F05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９月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１２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日（土）</w:t>
            </w:r>
          </w:p>
          <w:p w14:paraId="7C285A33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</w:tc>
        <w:tc>
          <w:tcPr>
            <w:tcW w:w="2552" w:type="dxa"/>
          </w:tcPr>
          <w:p w14:paraId="331953BC" w14:textId="54AFF4B2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6DAE1ADA" w14:textId="316B0F17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９月１６日（水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  <w:tc>
          <w:tcPr>
            <w:tcW w:w="3260" w:type="dxa"/>
          </w:tcPr>
          <w:p w14:paraId="4B4908F1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4BE8E72F" w14:textId="65BC9A46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7029C3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８</w:t>
            </w:r>
            <w:r w:rsidR="003170BB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２８</w:t>
            </w:r>
            <w:r w:rsidR="00AD1743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日（金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</w:tr>
      <w:tr w:rsidR="00C7350A" w14:paraId="2918D79D" w14:textId="77777777" w:rsidTr="0005628E">
        <w:tc>
          <w:tcPr>
            <w:tcW w:w="1590" w:type="dxa"/>
          </w:tcPr>
          <w:p w14:paraId="48CFCB05" w14:textId="77777777" w:rsidR="009C372A" w:rsidRPr="008F3CFB" w:rsidRDefault="009C372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66AC4DA4" w14:textId="77777777" w:rsidR="00C7350A" w:rsidRPr="008F3CFB" w:rsidRDefault="00C7350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Ｄコース</w:t>
            </w:r>
          </w:p>
        </w:tc>
        <w:tc>
          <w:tcPr>
            <w:tcW w:w="2551" w:type="dxa"/>
          </w:tcPr>
          <w:p w14:paraId="7B2B69B6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4B8362DA" w14:textId="4431EE45" w:rsidR="00C7350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１１月</w:t>
            </w:r>
            <w:r w:rsidR="00D840ED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７</w:t>
            </w:r>
            <w:r w:rsidR="00375BBC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日（土</w:t>
            </w: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  <w:p w14:paraId="0A74293A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</w:tc>
        <w:tc>
          <w:tcPr>
            <w:tcW w:w="2552" w:type="dxa"/>
          </w:tcPr>
          <w:p w14:paraId="255E5C5B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3009D112" w14:textId="77777777" w:rsidR="00C7350A" w:rsidRPr="008F3CFB" w:rsidRDefault="000D3555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１１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１１</w:t>
            </w:r>
            <w:r w:rsidR="00ED39A1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日（水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  <w:tc>
          <w:tcPr>
            <w:tcW w:w="3260" w:type="dxa"/>
          </w:tcPr>
          <w:p w14:paraId="03A67A5B" w14:textId="184376F9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24B0AE3B" w14:textId="77777777" w:rsidR="00C7350A" w:rsidRPr="008F3CFB" w:rsidRDefault="00AD1743" w:rsidP="00AD1743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１０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２３</w:t>
            </w:r>
            <w:r w:rsidR="00D53F49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</w:t>
            </w: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金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</w:tr>
      <w:tr w:rsidR="00C7350A" w14:paraId="360BAE02" w14:textId="77777777" w:rsidTr="0005628E">
        <w:tc>
          <w:tcPr>
            <w:tcW w:w="1590" w:type="dxa"/>
          </w:tcPr>
          <w:p w14:paraId="39147522" w14:textId="77777777" w:rsidR="009C372A" w:rsidRPr="008F3CFB" w:rsidRDefault="009C372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60DE5DAF" w14:textId="77777777" w:rsidR="00C7350A" w:rsidRPr="008F3CFB" w:rsidRDefault="00C7350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Ｅコース</w:t>
            </w:r>
          </w:p>
        </w:tc>
        <w:tc>
          <w:tcPr>
            <w:tcW w:w="2551" w:type="dxa"/>
          </w:tcPr>
          <w:p w14:paraId="4DBCF597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652674B9" w14:textId="523EE611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0D3555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１６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日（土）</w:t>
            </w:r>
          </w:p>
          <w:p w14:paraId="0F58D95E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</w:tc>
        <w:tc>
          <w:tcPr>
            <w:tcW w:w="2552" w:type="dxa"/>
          </w:tcPr>
          <w:p w14:paraId="5E979DCC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798D9337" w14:textId="732EBC7F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1</w:t>
            </w:r>
            <w:r w:rsidR="00ED39A1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月２０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日（水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  <w:tc>
          <w:tcPr>
            <w:tcW w:w="3260" w:type="dxa"/>
          </w:tcPr>
          <w:p w14:paraId="4755ABB4" w14:textId="02167B18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3CA8E2A5" w14:textId="77777777" w:rsidR="00C7350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1</w:t>
            </w:r>
            <w:r w:rsidR="00375BBC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２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月２５</w:t>
            </w:r>
            <w:r w:rsidR="00AD1743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日（金</w:t>
            </w: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</w:tr>
      <w:tr w:rsidR="00C7350A" w14:paraId="39BC74E3" w14:textId="77777777" w:rsidTr="0005628E">
        <w:tc>
          <w:tcPr>
            <w:tcW w:w="1590" w:type="dxa"/>
          </w:tcPr>
          <w:p w14:paraId="791F42F0" w14:textId="77777777" w:rsidR="009C372A" w:rsidRPr="008F3CFB" w:rsidRDefault="009C372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3F57E494" w14:textId="77777777" w:rsidR="00C7350A" w:rsidRPr="008F3CFB" w:rsidRDefault="00C7350A" w:rsidP="000D3555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Ｆコース</w:t>
            </w:r>
          </w:p>
        </w:tc>
        <w:tc>
          <w:tcPr>
            <w:tcW w:w="2551" w:type="dxa"/>
          </w:tcPr>
          <w:p w14:paraId="29E8D11E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63AB2D16" w14:textId="256212F4" w:rsidR="00C7350A" w:rsidRPr="008F3CFB" w:rsidRDefault="000D3555" w:rsidP="00D840ED">
            <w:pPr>
              <w:tabs>
                <w:tab w:val="left" w:pos="195"/>
                <w:tab w:val="right" w:pos="9638"/>
              </w:tabs>
              <w:ind w:firstLineChars="200" w:firstLine="442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３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D840ED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６</w:t>
            </w:r>
            <w:r w:rsidR="0090344B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</w:t>
            </w:r>
            <w:r w:rsidR="00D840ED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（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土）</w:t>
            </w:r>
          </w:p>
          <w:p w14:paraId="38ED7FE2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</w:tc>
        <w:tc>
          <w:tcPr>
            <w:tcW w:w="2552" w:type="dxa"/>
          </w:tcPr>
          <w:p w14:paraId="0A4FC13E" w14:textId="77777777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30B52D95" w14:textId="6302377D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0D3555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３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AD1743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１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０日（水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  <w:tc>
          <w:tcPr>
            <w:tcW w:w="3260" w:type="dxa"/>
          </w:tcPr>
          <w:p w14:paraId="31A2809A" w14:textId="760C1621" w:rsidR="009C372A" w:rsidRPr="008F3CFB" w:rsidRDefault="009C372A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</w:p>
          <w:p w14:paraId="422C54C2" w14:textId="0F776525" w:rsidR="00C7350A" w:rsidRPr="008F3CFB" w:rsidRDefault="00D840ED" w:rsidP="009C372A">
            <w:pPr>
              <w:tabs>
                <w:tab w:val="left" w:pos="195"/>
                <w:tab w:val="right" w:pos="9638"/>
              </w:tabs>
              <w:jc w:val="center"/>
              <w:rPr>
                <w:rFonts w:ascii="HG丸ｺﾞｼｯｸM-PRO" w:eastAsia="HG丸ｺﾞｼｯｸM-PRO" w:hAnsi="HG丸ｺﾞｼｯｸM-PRO"/>
                <w:b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 xml:space="preserve">　</w:t>
            </w:r>
            <w:r w:rsidR="002068C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２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月</w:t>
            </w:r>
            <w:r w:rsidR="00204902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２６</w:t>
            </w:r>
            <w:r w:rsidR="00AD1743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日（金</w:t>
            </w:r>
            <w:r w:rsidR="009C372A" w:rsidRPr="008F3CFB">
              <w:rPr>
                <w:rFonts w:ascii="HG丸ｺﾞｼｯｸM-PRO" w:eastAsia="HG丸ｺﾞｼｯｸM-PRO" w:hAnsi="HG丸ｺﾞｼｯｸM-PRO" w:hint="eastAsia"/>
                <w:b/>
                <w:szCs w:val="22"/>
              </w:rPr>
              <w:t>）</w:t>
            </w:r>
          </w:p>
        </w:tc>
      </w:tr>
    </w:tbl>
    <w:p w14:paraId="0DDCFD36" w14:textId="0C6F1279" w:rsidR="003170BB" w:rsidRPr="0005628E" w:rsidRDefault="000D3555" w:rsidP="00314C09">
      <w:pPr>
        <w:tabs>
          <w:tab w:val="left" w:pos="195"/>
          <w:tab w:val="right" w:pos="9638"/>
        </w:tabs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　　　　　　　　　　　　　　</w:t>
      </w:r>
    </w:p>
    <w:p w14:paraId="71EAC4CD" w14:textId="123360CD" w:rsidR="000D3555" w:rsidRPr="0005628E" w:rsidRDefault="000D3555" w:rsidP="00D840ED">
      <w:pPr>
        <w:tabs>
          <w:tab w:val="left" w:pos="195"/>
          <w:tab w:val="right" w:pos="9638"/>
        </w:tabs>
        <w:ind w:firstLineChars="900" w:firstLine="2168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>※安定期に入る、妊娠６か月以降の受講をおすすめいたします。</w:t>
      </w:r>
    </w:p>
    <w:p w14:paraId="568CD18D" w14:textId="18B274BF" w:rsidR="000D3555" w:rsidRPr="0005628E" w:rsidRDefault="000358FE" w:rsidP="00314C09">
      <w:pPr>
        <w:tabs>
          <w:tab w:val="left" w:pos="195"/>
          <w:tab w:val="right" w:pos="9638"/>
        </w:tabs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　　　　</w:t>
      </w:r>
      <w:r w:rsidR="000D3555"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>※各コースともに、</w:t>
      </w:r>
      <w:r w:rsidR="009B0BCB"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>２</w:t>
      </w:r>
      <w:r w:rsidR="000D3555"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>日間参加できる方が対象となります。</w:t>
      </w:r>
    </w:p>
    <w:p w14:paraId="734FE968" w14:textId="1707B6AB" w:rsidR="006A7A30" w:rsidRPr="0005628E" w:rsidRDefault="000D3555" w:rsidP="000358FE">
      <w:pPr>
        <w:tabs>
          <w:tab w:val="left" w:pos="195"/>
          <w:tab w:val="right" w:pos="9638"/>
        </w:tabs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　　　　</w:t>
      </w:r>
      <w:r w:rsidR="00D46567"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>※各コースともに、定員は先着２４</w:t>
      </w:r>
      <w:r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>組</w:t>
      </w:r>
      <w:r w:rsidR="00A504A4" w:rsidRPr="0005628E">
        <w:rPr>
          <w:rFonts w:ascii="HG丸ｺﾞｼｯｸM-PRO" w:eastAsia="HG丸ｺﾞｼｯｸM-PRO" w:hAnsi="HG丸ｺﾞｼｯｸM-PRO" w:hint="eastAsia"/>
          <w:b/>
          <w:sz w:val="24"/>
          <w:szCs w:val="24"/>
        </w:rPr>
        <w:t>となります。</w:t>
      </w:r>
    </w:p>
    <w:p w14:paraId="5BBA3D28" w14:textId="4052BC5B" w:rsidR="000D3555" w:rsidRPr="0005628E" w:rsidRDefault="000D3555" w:rsidP="001309D7">
      <w:pPr>
        <w:rPr>
          <w:rFonts w:ascii="HG丸ｺﾞｼｯｸM-PRO" w:eastAsia="HG丸ｺﾞｼｯｸM-PRO" w:hAnsi="HG丸ｺﾞｼｯｸM-PRO"/>
          <w:sz w:val="18"/>
          <w:szCs w:val="18"/>
        </w:rPr>
      </w:pPr>
      <w:r w:rsidRPr="0005628E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　　　　　　　　　　　</w:t>
      </w:r>
    </w:p>
    <w:p w14:paraId="12C90379" w14:textId="412484F6" w:rsidR="00D1018C" w:rsidRPr="0005628E" w:rsidRDefault="0092031E" w:rsidP="0092031E">
      <w:pPr>
        <w:spacing w:line="320" w:lineRule="exact"/>
        <w:jc w:val="center"/>
        <w:rPr>
          <w:rFonts w:ascii="HG丸ｺﾞｼｯｸM-PRO" w:eastAsia="HG丸ｺﾞｼｯｸM-PRO" w:hAnsi="HG丸ｺﾞｼｯｸM-PRO" w:cs="ＭＳ Ｐゴシック"/>
          <w:b/>
          <w:bCs/>
          <w:kern w:val="0"/>
          <w:sz w:val="32"/>
          <w:szCs w:val="32"/>
        </w:rPr>
      </w:pPr>
      <w:r w:rsidRPr="0005628E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32"/>
          <w:szCs w:val="32"/>
        </w:rPr>
        <w:t>講話・実習内容</w:t>
      </w:r>
    </w:p>
    <w:tbl>
      <w:tblPr>
        <w:tblpPr w:leftFromText="142" w:rightFromText="142" w:vertAnchor="text" w:horzAnchor="margin" w:tblpXSpec="center" w:tblpY="152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6237"/>
        <w:gridCol w:w="2551"/>
      </w:tblGrid>
      <w:tr w:rsidR="00D1018C" w:rsidRPr="00161138" w14:paraId="52F33496" w14:textId="77777777" w:rsidTr="003119F2">
        <w:trPr>
          <w:trHeight w:val="340"/>
        </w:trPr>
        <w:tc>
          <w:tcPr>
            <w:tcW w:w="1092" w:type="dxa"/>
            <w:tcBorders>
              <w:tl2br w:val="single" w:sz="4" w:space="0" w:color="auto"/>
            </w:tcBorders>
            <w:vAlign w:val="center"/>
          </w:tcPr>
          <w:p w14:paraId="4496E790" w14:textId="77777777" w:rsidR="00D1018C" w:rsidRPr="00161138" w:rsidRDefault="00D1018C" w:rsidP="003119F2">
            <w:pPr>
              <w:spacing w:line="20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237" w:type="dxa"/>
            <w:vAlign w:val="center"/>
          </w:tcPr>
          <w:p w14:paraId="6C3E5866" w14:textId="5B4D94F9" w:rsidR="00D1018C" w:rsidRPr="00161138" w:rsidRDefault="00D1018C" w:rsidP="003119F2">
            <w:pPr>
              <w:spacing w:line="200" w:lineRule="exact"/>
              <w:ind w:firstLineChars="1400" w:firstLine="2520"/>
              <w:rPr>
                <w:rFonts w:ascii="HG丸ｺﾞｼｯｸM-PRO" w:eastAsia="HG丸ｺﾞｼｯｸM-PRO"/>
                <w:sz w:val="18"/>
                <w:szCs w:val="18"/>
              </w:rPr>
            </w:pPr>
            <w:r w:rsidRPr="00161138">
              <w:rPr>
                <w:rFonts w:ascii="HG丸ｺﾞｼｯｸM-PRO" w:eastAsia="HG丸ｺﾞｼｯｸM-PRO" w:hint="eastAsia"/>
                <w:sz w:val="18"/>
                <w:szCs w:val="18"/>
              </w:rPr>
              <w:t>内　　容</w:t>
            </w:r>
          </w:p>
        </w:tc>
        <w:tc>
          <w:tcPr>
            <w:tcW w:w="2551" w:type="dxa"/>
            <w:vAlign w:val="center"/>
          </w:tcPr>
          <w:p w14:paraId="2ED24022" w14:textId="77777777" w:rsidR="00D1018C" w:rsidRPr="00161138" w:rsidRDefault="00D1018C" w:rsidP="003119F2">
            <w:pPr>
              <w:spacing w:line="20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161138">
              <w:rPr>
                <w:rFonts w:ascii="HG丸ｺﾞｼｯｸM-PRO" w:eastAsia="HG丸ｺﾞｼｯｸM-PRO" w:hint="eastAsia"/>
                <w:sz w:val="18"/>
                <w:szCs w:val="18"/>
              </w:rPr>
              <w:t>担　当</w:t>
            </w:r>
          </w:p>
        </w:tc>
      </w:tr>
      <w:tr w:rsidR="00D1018C" w:rsidRPr="00161138" w14:paraId="02CC32DF" w14:textId="77777777" w:rsidTr="00B90970">
        <w:trPr>
          <w:trHeight w:val="1341"/>
        </w:trPr>
        <w:tc>
          <w:tcPr>
            <w:tcW w:w="1092" w:type="dxa"/>
            <w:vAlign w:val="center"/>
          </w:tcPr>
          <w:p w14:paraId="57354F55" w14:textId="77777777" w:rsidR="00D1018C" w:rsidRDefault="00D1018C" w:rsidP="003119F2">
            <w:pPr>
              <w:spacing w:line="200" w:lineRule="exact"/>
              <w:rPr>
                <w:rFonts w:ascii="HG丸ｺﾞｼｯｸM-PRO" w:eastAsia="HG丸ｺﾞｼｯｸM-PRO"/>
                <w:b/>
                <w:szCs w:val="22"/>
              </w:rPr>
            </w:pPr>
            <w:r>
              <w:rPr>
                <w:rFonts w:ascii="HG丸ｺﾞｼｯｸM-PRO" w:eastAsia="HG丸ｺﾞｼｯｸM-PRO" w:hint="eastAsia"/>
                <w:b/>
                <w:szCs w:val="22"/>
              </w:rPr>
              <w:t>1</w:t>
            </w:r>
            <w:r w:rsidRPr="00645481">
              <w:rPr>
                <w:rFonts w:ascii="HG丸ｺﾞｼｯｸM-PRO" w:eastAsia="HG丸ｺﾞｼｯｸM-PRO" w:hint="eastAsia"/>
                <w:b/>
                <w:szCs w:val="22"/>
              </w:rPr>
              <w:t>日目</w:t>
            </w:r>
          </w:p>
          <w:p w14:paraId="33315ED9" w14:textId="77777777" w:rsidR="0098630F" w:rsidRDefault="0098630F" w:rsidP="003119F2">
            <w:pPr>
              <w:spacing w:line="200" w:lineRule="exact"/>
              <w:rPr>
                <w:rFonts w:ascii="HG丸ｺﾞｼｯｸM-PRO" w:eastAsia="HG丸ｺﾞｼｯｸM-PRO"/>
                <w:b/>
                <w:szCs w:val="22"/>
              </w:rPr>
            </w:pPr>
          </w:p>
          <w:p w14:paraId="0810850D" w14:textId="77777777" w:rsidR="00D1018C" w:rsidRPr="006E0EEF" w:rsidRDefault="00E22541" w:rsidP="006E0EEF">
            <w:pPr>
              <w:spacing w:line="200" w:lineRule="exact"/>
              <w:jc w:val="center"/>
              <w:rPr>
                <w:rFonts w:ascii="HG丸ｺﾞｼｯｸM-PRO" w:eastAsia="HG丸ｺﾞｼｯｸM-PRO"/>
                <w:b/>
                <w:szCs w:val="22"/>
              </w:rPr>
            </w:pPr>
            <w:r w:rsidRPr="006E0EEF">
              <w:rPr>
                <w:rFonts w:ascii="HG丸ｺﾞｼｯｸM-PRO" w:eastAsia="HG丸ｺﾞｼｯｸM-PRO" w:hint="eastAsia"/>
                <w:b/>
                <w:szCs w:val="22"/>
              </w:rPr>
              <w:t>10：00</w:t>
            </w:r>
            <w:r w:rsidR="006E0EEF">
              <w:rPr>
                <w:rFonts w:ascii="HG丸ｺﾞｼｯｸM-PRO" w:eastAsia="HG丸ｺﾞｼｯｸM-PRO" w:hint="eastAsia"/>
                <w:b/>
                <w:szCs w:val="22"/>
              </w:rPr>
              <w:t xml:space="preserve">　</w:t>
            </w:r>
            <w:r w:rsidRPr="006E0EEF">
              <w:rPr>
                <w:rFonts w:ascii="HG丸ｺﾞｼｯｸM-PRO" w:eastAsia="HG丸ｺﾞｼｯｸM-PRO" w:hint="eastAsia"/>
                <w:b/>
                <w:szCs w:val="22"/>
              </w:rPr>
              <w:t>～</w:t>
            </w:r>
          </w:p>
          <w:p w14:paraId="7CCCEB82" w14:textId="77777777" w:rsidR="00E22541" w:rsidRPr="006E0EEF" w:rsidRDefault="00E22541" w:rsidP="003119F2">
            <w:pPr>
              <w:spacing w:line="200" w:lineRule="exact"/>
              <w:rPr>
                <w:rFonts w:ascii="HG丸ｺﾞｼｯｸM-PRO" w:eastAsia="HG丸ｺﾞｼｯｸM-PRO"/>
                <w:b/>
                <w:szCs w:val="22"/>
              </w:rPr>
            </w:pPr>
            <w:r w:rsidRPr="006E0EEF">
              <w:rPr>
                <w:rFonts w:ascii="HG丸ｺﾞｼｯｸM-PRO" w:eastAsia="HG丸ｺﾞｼｯｸM-PRO" w:hint="eastAsia"/>
                <w:b/>
                <w:szCs w:val="22"/>
              </w:rPr>
              <w:t>12：</w:t>
            </w:r>
            <w:r w:rsidR="006E0EEF" w:rsidRPr="006E0EEF">
              <w:rPr>
                <w:rFonts w:ascii="HG丸ｺﾞｼｯｸM-PRO" w:eastAsia="HG丸ｺﾞｼｯｸM-PRO" w:hint="eastAsia"/>
                <w:b/>
                <w:szCs w:val="22"/>
              </w:rPr>
              <w:t>30</w:t>
            </w:r>
          </w:p>
          <w:p w14:paraId="5C73C55F" w14:textId="77777777" w:rsidR="00D1018C" w:rsidRPr="00645481" w:rsidRDefault="00D1018C" w:rsidP="00E22541">
            <w:pPr>
              <w:spacing w:line="200" w:lineRule="exact"/>
              <w:ind w:firstLineChars="100" w:firstLine="221"/>
              <w:rPr>
                <w:rFonts w:ascii="HG丸ｺﾞｼｯｸM-PRO" w:eastAsia="HG丸ｺﾞｼｯｸM-PRO"/>
                <w:b/>
                <w:szCs w:val="22"/>
              </w:rPr>
            </w:pPr>
          </w:p>
        </w:tc>
        <w:tc>
          <w:tcPr>
            <w:tcW w:w="6237" w:type="dxa"/>
            <w:vAlign w:val="center"/>
          </w:tcPr>
          <w:p w14:paraId="6067C41F" w14:textId="3EEEEB7F" w:rsidR="00D1018C" w:rsidRDefault="00D1018C" w:rsidP="003119F2">
            <w:pPr>
              <w:jc w:val="left"/>
              <w:rPr>
                <w:rFonts w:ascii="HG丸ｺﾞｼｯｸM-PRO" w:eastAsia="HG丸ｺﾞｼｯｸM-PRO"/>
                <w:szCs w:val="22"/>
              </w:rPr>
            </w:pPr>
            <w:r w:rsidRPr="00645481">
              <w:rPr>
                <w:rFonts w:ascii="HG丸ｺﾞｼｯｸM-PRO" w:eastAsia="HG丸ｺﾞｼｯｸM-PRO" w:hint="eastAsia"/>
                <w:szCs w:val="22"/>
              </w:rPr>
              <w:t>講話・実習：｢おふろの入れ方（沐浴）の体験｣</w:t>
            </w:r>
          </w:p>
          <w:p w14:paraId="07DBC7B6" w14:textId="77777777" w:rsidR="00D1018C" w:rsidRPr="00645481" w:rsidRDefault="00E0278B" w:rsidP="00E0278B">
            <w:pPr>
              <w:ind w:firstLineChars="600" w:firstLine="1320"/>
              <w:jc w:val="left"/>
              <w:rPr>
                <w:rFonts w:ascii="HG丸ｺﾞｼｯｸM-PRO" w:eastAsia="HG丸ｺﾞｼｯｸM-PRO"/>
                <w:szCs w:val="22"/>
              </w:rPr>
            </w:pPr>
            <w:r>
              <w:rPr>
                <w:rFonts w:ascii="HG丸ｺﾞｼｯｸM-PRO" w:eastAsia="HG丸ｺﾞｼｯｸM-PRO" w:hint="eastAsia"/>
                <w:szCs w:val="22"/>
              </w:rPr>
              <w:t>「パパのための妊婦体験」</w:t>
            </w:r>
          </w:p>
          <w:p w14:paraId="15893A8E" w14:textId="77777777" w:rsidR="00D1018C" w:rsidRPr="00645481" w:rsidRDefault="00D1018C" w:rsidP="003119F2">
            <w:pPr>
              <w:jc w:val="left"/>
              <w:rPr>
                <w:rFonts w:ascii="HG丸ｺﾞｼｯｸM-PRO" w:eastAsia="HG丸ｺﾞｼｯｸM-PRO"/>
                <w:szCs w:val="22"/>
              </w:rPr>
            </w:pPr>
            <w:r w:rsidRPr="00645481">
              <w:rPr>
                <w:rFonts w:ascii="HG丸ｺﾞｼｯｸM-PRO" w:eastAsia="HG丸ｺﾞｼｯｸM-PRO" w:hint="eastAsia"/>
                <w:szCs w:val="22"/>
              </w:rPr>
              <w:t>講話：</w:t>
            </w:r>
            <w:r>
              <w:rPr>
                <w:rFonts w:ascii="HG丸ｺﾞｼｯｸM-PRO" w:eastAsia="HG丸ｺﾞｼｯｸM-PRO" w:hint="eastAsia"/>
                <w:szCs w:val="22"/>
              </w:rPr>
              <w:t>「</w:t>
            </w:r>
            <w:r w:rsidRPr="00645481">
              <w:rPr>
                <w:rFonts w:ascii="HG丸ｺﾞｼｯｸM-PRO" w:eastAsia="HG丸ｺﾞｼｯｸM-PRO" w:hint="eastAsia"/>
                <w:szCs w:val="22"/>
              </w:rPr>
              <w:t>知っておきたい</w:t>
            </w:r>
            <w:r>
              <w:rPr>
                <w:rFonts w:ascii="HG丸ｺﾞｼｯｸM-PRO" w:eastAsia="HG丸ｺﾞｼｯｸM-PRO" w:hint="eastAsia"/>
                <w:szCs w:val="22"/>
              </w:rPr>
              <w:t>産前・</w:t>
            </w:r>
            <w:r w:rsidRPr="00645481">
              <w:rPr>
                <w:rFonts w:ascii="HG丸ｺﾞｼｯｸM-PRO" w:eastAsia="HG丸ｺﾞｼｯｸM-PRO" w:hint="eastAsia"/>
                <w:szCs w:val="22"/>
              </w:rPr>
              <w:t>産後の情報</w:t>
            </w:r>
            <w:r>
              <w:rPr>
                <w:rFonts w:ascii="HG丸ｺﾞｼｯｸM-PRO" w:eastAsia="HG丸ｺﾞｼｯｸM-PRO" w:hint="eastAsia"/>
                <w:szCs w:val="22"/>
              </w:rPr>
              <w:t>」</w:t>
            </w:r>
          </w:p>
        </w:tc>
        <w:tc>
          <w:tcPr>
            <w:tcW w:w="2551" w:type="dxa"/>
            <w:vAlign w:val="center"/>
          </w:tcPr>
          <w:p w14:paraId="4C981E38" w14:textId="253BDF86" w:rsidR="00D1018C" w:rsidRPr="00645481" w:rsidRDefault="00D1018C" w:rsidP="003119F2">
            <w:pPr>
              <w:ind w:firstLineChars="200" w:firstLine="440"/>
              <w:rPr>
                <w:rFonts w:ascii="HG丸ｺﾞｼｯｸM-PRO" w:eastAsia="HG丸ｺﾞｼｯｸM-PRO"/>
                <w:szCs w:val="22"/>
              </w:rPr>
            </w:pPr>
            <w:r w:rsidRPr="00645481">
              <w:rPr>
                <w:rFonts w:ascii="HG丸ｺﾞｼｯｸM-PRO" w:eastAsia="HG丸ｺﾞｼｯｸM-PRO" w:hint="eastAsia"/>
                <w:szCs w:val="22"/>
              </w:rPr>
              <w:t>助産師・保健師</w:t>
            </w:r>
          </w:p>
        </w:tc>
      </w:tr>
      <w:tr w:rsidR="00D1018C" w:rsidRPr="00161138" w14:paraId="77856F23" w14:textId="77777777" w:rsidTr="00402BB8">
        <w:trPr>
          <w:trHeight w:val="1610"/>
        </w:trPr>
        <w:tc>
          <w:tcPr>
            <w:tcW w:w="1092" w:type="dxa"/>
            <w:vAlign w:val="center"/>
          </w:tcPr>
          <w:p w14:paraId="6EC85765" w14:textId="77777777" w:rsidR="00D1018C" w:rsidRPr="00F33FE9" w:rsidRDefault="00D1018C" w:rsidP="003119F2">
            <w:pPr>
              <w:spacing w:line="200" w:lineRule="exact"/>
              <w:rPr>
                <w:rFonts w:ascii="HG丸ｺﾞｼｯｸM-PRO" w:eastAsia="HG丸ｺﾞｼｯｸM-PRO"/>
                <w:b/>
                <w:szCs w:val="22"/>
              </w:rPr>
            </w:pPr>
            <w:r w:rsidRPr="00F33FE9">
              <w:rPr>
                <w:rFonts w:ascii="HG丸ｺﾞｼｯｸM-PRO" w:eastAsia="HG丸ｺﾞｼｯｸM-PRO" w:hint="eastAsia"/>
                <w:b/>
                <w:szCs w:val="22"/>
              </w:rPr>
              <w:t>2日目</w:t>
            </w:r>
          </w:p>
          <w:p w14:paraId="16CDBB5A" w14:textId="77777777" w:rsidR="00D1018C" w:rsidRPr="00F33FE9" w:rsidRDefault="00D1018C" w:rsidP="003119F2">
            <w:pPr>
              <w:spacing w:line="200" w:lineRule="exact"/>
              <w:rPr>
                <w:rFonts w:ascii="HG丸ｺﾞｼｯｸM-PRO" w:eastAsia="HG丸ｺﾞｼｯｸM-PRO"/>
                <w:b/>
                <w:szCs w:val="22"/>
              </w:rPr>
            </w:pPr>
          </w:p>
          <w:p w14:paraId="6D992743" w14:textId="77777777" w:rsidR="00D1018C" w:rsidRPr="00F33FE9" w:rsidRDefault="00D1018C" w:rsidP="003119F2">
            <w:pPr>
              <w:spacing w:line="200" w:lineRule="exact"/>
              <w:rPr>
                <w:rFonts w:ascii="HG丸ｺﾞｼｯｸM-PRO" w:eastAsia="HG丸ｺﾞｼｯｸM-PRO"/>
                <w:b/>
                <w:szCs w:val="22"/>
              </w:rPr>
            </w:pPr>
            <w:r w:rsidRPr="00F33FE9">
              <w:rPr>
                <w:rFonts w:ascii="HG丸ｺﾞｼｯｸM-PRO" w:eastAsia="HG丸ｺﾞｼｯｸM-PRO" w:hint="eastAsia"/>
                <w:b/>
                <w:szCs w:val="22"/>
              </w:rPr>
              <w:t>13：30</w:t>
            </w:r>
          </w:p>
          <w:p w14:paraId="27841EB1" w14:textId="77777777" w:rsidR="00D1018C" w:rsidRPr="00F33FE9" w:rsidRDefault="00D1018C" w:rsidP="003119F2">
            <w:pPr>
              <w:spacing w:line="200" w:lineRule="exact"/>
              <w:jc w:val="center"/>
              <w:rPr>
                <w:rFonts w:ascii="HG丸ｺﾞｼｯｸM-PRO" w:eastAsia="HG丸ｺﾞｼｯｸM-PRO"/>
                <w:b/>
                <w:szCs w:val="22"/>
              </w:rPr>
            </w:pPr>
            <w:r w:rsidRPr="00F33FE9">
              <w:rPr>
                <w:rFonts w:ascii="HG丸ｺﾞｼｯｸM-PRO" w:eastAsia="HG丸ｺﾞｼｯｸM-PRO" w:hint="eastAsia"/>
                <w:b/>
                <w:szCs w:val="22"/>
              </w:rPr>
              <w:t>～</w:t>
            </w:r>
          </w:p>
          <w:p w14:paraId="129A2EC4" w14:textId="77777777" w:rsidR="00D1018C" w:rsidRPr="00645481" w:rsidRDefault="00614130" w:rsidP="003119F2">
            <w:pPr>
              <w:spacing w:line="200" w:lineRule="exact"/>
              <w:rPr>
                <w:rFonts w:ascii="HG丸ｺﾞｼｯｸM-PRO" w:eastAsia="HG丸ｺﾞｼｯｸM-PRO"/>
                <w:b/>
                <w:szCs w:val="22"/>
              </w:rPr>
            </w:pPr>
            <w:r>
              <w:rPr>
                <w:rFonts w:ascii="HG丸ｺﾞｼｯｸM-PRO" w:eastAsia="HG丸ｺﾞｼｯｸM-PRO" w:hint="eastAsia"/>
                <w:b/>
                <w:szCs w:val="22"/>
              </w:rPr>
              <w:t>15</w:t>
            </w:r>
            <w:r w:rsidR="00D1018C" w:rsidRPr="00F33FE9">
              <w:rPr>
                <w:rFonts w:ascii="HG丸ｺﾞｼｯｸM-PRO" w:eastAsia="HG丸ｺﾞｼｯｸM-PRO" w:hint="eastAsia"/>
                <w:b/>
                <w:szCs w:val="22"/>
              </w:rPr>
              <w:t>：</w:t>
            </w:r>
            <w:r>
              <w:rPr>
                <w:rFonts w:ascii="HG丸ｺﾞｼｯｸM-PRO" w:eastAsia="HG丸ｺﾞｼｯｸM-PRO" w:hint="eastAsia"/>
                <w:b/>
                <w:szCs w:val="22"/>
              </w:rPr>
              <w:t>3</w:t>
            </w:r>
            <w:r w:rsidR="00D1018C" w:rsidRPr="00F33FE9">
              <w:rPr>
                <w:rFonts w:ascii="HG丸ｺﾞｼｯｸM-PRO" w:eastAsia="HG丸ｺﾞｼｯｸM-PRO" w:hint="eastAsia"/>
                <w:b/>
                <w:szCs w:val="22"/>
              </w:rPr>
              <w:t>0</w:t>
            </w:r>
          </w:p>
        </w:tc>
        <w:tc>
          <w:tcPr>
            <w:tcW w:w="6237" w:type="dxa"/>
            <w:vAlign w:val="center"/>
          </w:tcPr>
          <w:p w14:paraId="4000CD1A" w14:textId="77777777" w:rsidR="00D1018C" w:rsidRDefault="00D1018C" w:rsidP="003119F2">
            <w:pPr>
              <w:rPr>
                <w:rFonts w:ascii="HG丸ｺﾞｼｯｸM-PRO" w:eastAsia="HG丸ｺﾞｼｯｸM-PRO"/>
                <w:szCs w:val="22"/>
              </w:rPr>
            </w:pPr>
            <w:r w:rsidRPr="00645481">
              <w:rPr>
                <w:rFonts w:ascii="HG丸ｺﾞｼｯｸM-PRO" w:eastAsia="HG丸ｺﾞｼｯｸM-PRO" w:hint="eastAsia"/>
                <w:szCs w:val="22"/>
              </w:rPr>
              <w:t>講話：「母と子の歯科衛生」</w:t>
            </w:r>
          </w:p>
          <w:p w14:paraId="79C92540" w14:textId="77777777" w:rsidR="00B90970" w:rsidRPr="00B90970" w:rsidRDefault="00B90970" w:rsidP="003119F2">
            <w:pPr>
              <w:rPr>
                <w:rFonts w:ascii="HG丸ｺﾞｼｯｸM-PRO" w:eastAsia="HG丸ｺﾞｼｯｸM-PRO"/>
                <w:szCs w:val="22"/>
              </w:rPr>
            </w:pPr>
            <w:r>
              <w:rPr>
                <w:rFonts w:ascii="HG丸ｺﾞｼｯｸM-PRO" w:eastAsia="HG丸ｺﾞｼｯｸM-PRO" w:hint="eastAsia"/>
                <w:szCs w:val="22"/>
              </w:rPr>
              <w:t>講話：「妊娠中と産後のお薬について」</w:t>
            </w:r>
          </w:p>
          <w:p w14:paraId="34A6FB0B" w14:textId="77777777" w:rsidR="00D1018C" w:rsidRDefault="00D1018C" w:rsidP="003119F2">
            <w:pPr>
              <w:rPr>
                <w:rFonts w:ascii="HG丸ｺﾞｼｯｸM-PRO" w:eastAsia="HG丸ｺﾞｼｯｸM-PRO"/>
                <w:szCs w:val="22"/>
              </w:rPr>
            </w:pPr>
            <w:r w:rsidRPr="00645481">
              <w:rPr>
                <w:rFonts w:ascii="HG丸ｺﾞｼｯｸM-PRO" w:eastAsia="HG丸ｺﾞｼｯｸM-PRO" w:hint="eastAsia"/>
                <w:szCs w:val="22"/>
              </w:rPr>
              <w:t>講話：「妊娠中からの食生活」</w:t>
            </w:r>
          </w:p>
          <w:p w14:paraId="04F992F7" w14:textId="77777777" w:rsidR="00D1018C" w:rsidRPr="00645481" w:rsidRDefault="00D1018C" w:rsidP="003119F2">
            <w:pPr>
              <w:ind w:firstLineChars="800" w:firstLine="1760"/>
              <w:rPr>
                <w:rFonts w:ascii="HG丸ｺﾞｼｯｸM-PRO" w:eastAsia="HG丸ｺﾞｼｯｸM-PRO"/>
                <w:szCs w:val="22"/>
              </w:rPr>
            </w:pPr>
            <w:r w:rsidRPr="00645481">
              <w:rPr>
                <w:rFonts w:ascii="HG丸ｺﾞｼｯｸM-PRO" w:eastAsia="HG丸ｺﾞｼｯｸM-PRO" w:hint="eastAsia"/>
                <w:szCs w:val="22"/>
              </w:rPr>
              <w:t>～食卓から始めよう！健康習慣～</w:t>
            </w:r>
          </w:p>
          <w:p w14:paraId="7587C985" w14:textId="77777777" w:rsidR="00D1018C" w:rsidRDefault="00014C50" w:rsidP="003119F2">
            <w:pPr>
              <w:ind w:left="1320" w:hangingChars="600" w:hanging="1320"/>
              <w:jc w:val="left"/>
              <w:rPr>
                <w:rFonts w:ascii="HG丸ｺﾞｼｯｸM-PRO" w:eastAsia="HG丸ｺﾞｼｯｸM-PRO"/>
                <w:szCs w:val="22"/>
              </w:rPr>
            </w:pPr>
            <w:r>
              <w:rPr>
                <w:rFonts w:ascii="HG丸ｺﾞｼｯｸM-PRO" w:eastAsia="HG丸ｺﾞｼｯｸM-PRO" w:hint="eastAsia"/>
                <w:szCs w:val="22"/>
              </w:rPr>
              <w:t>講話</w:t>
            </w:r>
            <w:r w:rsidR="00B33ED4">
              <w:rPr>
                <w:rFonts w:ascii="HG丸ｺﾞｼｯｸM-PRO" w:eastAsia="HG丸ｺﾞｼｯｸM-PRO" w:hint="eastAsia"/>
                <w:szCs w:val="22"/>
              </w:rPr>
              <w:t>・見学</w:t>
            </w:r>
            <w:r>
              <w:rPr>
                <w:rFonts w:ascii="HG丸ｺﾞｼｯｸM-PRO" w:eastAsia="HG丸ｺﾞｼｯｸM-PRO" w:hint="eastAsia"/>
                <w:szCs w:val="22"/>
              </w:rPr>
              <w:t>：「矢川プラス</w:t>
            </w:r>
            <w:r w:rsidR="007E5D0A">
              <w:rPr>
                <w:rFonts w:ascii="HG丸ｺﾞｼｯｸM-PRO" w:eastAsia="HG丸ｺﾞｼｯｸM-PRO" w:hint="eastAsia"/>
                <w:szCs w:val="22"/>
              </w:rPr>
              <w:t>を知ろう</w:t>
            </w:r>
            <w:r w:rsidR="00402BB8" w:rsidRPr="00402BB8">
              <w:rPr>
                <w:rFonts w:ascii="HG丸ｺﾞｼｯｸM-PRO" w:eastAsia="HG丸ｺﾞｼｯｸM-PRO" w:hint="eastAsia"/>
                <w:szCs w:val="22"/>
              </w:rPr>
              <w:t>」</w:t>
            </w:r>
          </w:p>
        </w:tc>
        <w:tc>
          <w:tcPr>
            <w:tcW w:w="2551" w:type="dxa"/>
            <w:vAlign w:val="center"/>
          </w:tcPr>
          <w:p w14:paraId="754AF191" w14:textId="1F004C68" w:rsidR="00D1018C" w:rsidRDefault="00D1018C" w:rsidP="003119F2">
            <w:pPr>
              <w:jc w:val="center"/>
              <w:rPr>
                <w:rFonts w:ascii="HG丸ｺﾞｼｯｸM-PRO" w:eastAsia="HG丸ｺﾞｼｯｸM-PRO"/>
                <w:szCs w:val="22"/>
              </w:rPr>
            </w:pPr>
            <w:r w:rsidRPr="00645481">
              <w:rPr>
                <w:rFonts w:ascii="HG丸ｺﾞｼｯｸM-PRO" w:eastAsia="HG丸ｺﾞｼｯｸM-PRO" w:hint="eastAsia"/>
                <w:szCs w:val="22"/>
              </w:rPr>
              <w:t>保健師</w:t>
            </w:r>
          </w:p>
          <w:p w14:paraId="57224A6D" w14:textId="77777777" w:rsidR="00D1018C" w:rsidRDefault="00D1018C" w:rsidP="003119F2">
            <w:pPr>
              <w:jc w:val="center"/>
              <w:rPr>
                <w:rFonts w:ascii="HG丸ｺﾞｼｯｸM-PRO" w:eastAsia="HG丸ｺﾞｼｯｸM-PRO"/>
                <w:szCs w:val="22"/>
              </w:rPr>
            </w:pPr>
            <w:r>
              <w:rPr>
                <w:rFonts w:ascii="HG丸ｺﾞｼｯｸM-PRO" w:eastAsia="HG丸ｺﾞｼｯｸM-PRO" w:hint="eastAsia"/>
                <w:szCs w:val="22"/>
              </w:rPr>
              <w:t>歯科衛生士</w:t>
            </w:r>
          </w:p>
          <w:p w14:paraId="598E1016" w14:textId="210D46D1" w:rsidR="00B90970" w:rsidRDefault="00B90970" w:rsidP="003119F2">
            <w:pPr>
              <w:jc w:val="center"/>
              <w:rPr>
                <w:rFonts w:ascii="HG丸ｺﾞｼｯｸM-PRO" w:eastAsia="HG丸ｺﾞｼｯｸM-PRO"/>
                <w:szCs w:val="22"/>
              </w:rPr>
            </w:pPr>
            <w:r>
              <w:rPr>
                <w:rFonts w:ascii="HG丸ｺﾞｼｯｸM-PRO" w:eastAsia="HG丸ｺﾞｼｯｸM-PRO" w:hint="eastAsia"/>
                <w:szCs w:val="22"/>
              </w:rPr>
              <w:t>薬剤師</w:t>
            </w:r>
          </w:p>
          <w:p w14:paraId="3A0C09B0" w14:textId="77777777" w:rsidR="00D1018C" w:rsidRPr="00645481" w:rsidRDefault="00D1018C" w:rsidP="003119F2">
            <w:pPr>
              <w:ind w:firstLineChars="300" w:firstLine="660"/>
              <w:rPr>
                <w:rFonts w:ascii="HG丸ｺﾞｼｯｸM-PRO" w:eastAsia="HG丸ｺﾞｼｯｸM-PRO"/>
                <w:szCs w:val="22"/>
              </w:rPr>
            </w:pPr>
            <w:r w:rsidRPr="00645481">
              <w:rPr>
                <w:rFonts w:ascii="HG丸ｺﾞｼｯｸM-PRO" w:eastAsia="HG丸ｺﾞｼｯｸM-PRO" w:hint="eastAsia"/>
                <w:szCs w:val="22"/>
              </w:rPr>
              <w:t>管理栄養士</w:t>
            </w:r>
          </w:p>
          <w:p w14:paraId="7ADC7BC7" w14:textId="2E692B8E" w:rsidR="00D1018C" w:rsidRPr="00B90970" w:rsidRDefault="007E5D0A" w:rsidP="00B90970">
            <w:pPr>
              <w:jc w:val="center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>矢川プラス職員</w:t>
            </w:r>
          </w:p>
        </w:tc>
      </w:tr>
    </w:tbl>
    <w:p w14:paraId="550576A4" w14:textId="77777777" w:rsidR="00B8008C" w:rsidRPr="00473E9D" w:rsidRDefault="00D1018C" w:rsidP="00473E9D">
      <w:pPr>
        <w:spacing w:line="240" w:lineRule="exact"/>
        <w:jc w:val="right"/>
        <w:rPr>
          <w:rFonts w:ascii="HG丸ｺﾞｼｯｸM-PRO" w:eastAsia="HG丸ｺﾞｼｯｸM-PRO"/>
          <w:sz w:val="18"/>
          <w:szCs w:val="18"/>
        </w:rPr>
      </w:pPr>
      <w:r>
        <w:rPr>
          <w:rFonts w:ascii="HG丸ｺﾞｼｯｸM-PRO" w:eastAsia="HG丸ｺﾞｼｯｸM-PRO" w:hint="eastAsia"/>
          <w:sz w:val="18"/>
          <w:szCs w:val="18"/>
        </w:rPr>
        <w:t>※内容については、変更になる場合もございます。</w:t>
      </w:r>
    </w:p>
    <w:p w14:paraId="4DA56531" w14:textId="4E87DEE8" w:rsidR="00DF3607" w:rsidRPr="0005628E" w:rsidRDefault="00D459CC" w:rsidP="00DF3607">
      <w:pPr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rFonts w:ascii="ＭＳ ゴシック" w:hAnsi="ＭＳ ゴシック" w:hint="eastAsia"/>
          <w:szCs w:val="22"/>
        </w:rPr>
        <w:t xml:space="preserve"> </w:t>
      </w:r>
      <w:r w:rsidRPr="0005628E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沐浴の動画を</w:t>
      </w:r>
      <w:r w:rsidR="00473E9D" w:rsidRPr="0005628E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アップしています</w:t>
      </w:r>
      <w:r w:rsidRPr="0005628E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！</w:t>
      </w:r>
    </w:p>
    <w:p w14:paraId="5D27ED0E" w14:textId="75269D0A" w:rsidR="00DF3607" w:rsidRPr="0005628E" w:rsidRDefault="00DB795D" w:rsidP="00DF3607">
      <w:pPr>
        <w:rPr>
          <w:rFonts w:ascii="HG丸ｺﾞｼｯｸM-PRO" w:eastAsia="HG丸ｺﾞｼｯｸM-PRO" w:hAnsi="HG丸ｺﾞｼｯｸM-PRO"/>
          <w:szCs w:val="22"/>
        </w:rPr>
      </w:pPr>
      <w:r>
        <w:rPr>
          <w:rFonts w:ascii="ＭＳ ゴシック" w:hAnsi="ＭＳ ゴシック"/>
          <w:noProof/>
          <w:szCs w:val="22"/>
        </w:rPr>
        <w:drawing>
          <wp:anchor distT="0" distB="0" distL="114300" distR="114300" simplePos="0" relativeHeight="251735552" behindDoc="0" locked="0" layoutInCell="1" allowOverlap="1" wp14:anchorId="6D41B9A9" wp14:editId="34E19E5F">
            <wp:simplePos x="0" y="0"/>
            <wp:positionH relativeFrom="column">
              <wp:posOffset>2303253</wp:posOffset>
            </wp:positionH>
            <wp:positionV relativeFrom="paragraph">
              <wp:posOffset>191765</wp:posOffset>
            </wp:positionV>
            <wp:extent cx="759124" cy="772165"/>
            <wp:effectExtent l="0" t="0" r="3175" b="889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23" cy="77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59CC" w:rsidRPr="0005628E">
        <w:rPr>
          <w:rFonts w:ascii="HG丸ｺﾞｼｯｸM-PRO" w:eastAsia="HG丸ｺﾞｼｯｸM-PRO" w:hAnsi="HG丸ｺﾞｼｯｸM-PRO" w:hint="eastAsia"/>
          <w:szCs w:val="22"/>
        </w:rPr>
        <w:t xml:space="preserve">　　</w:t>
      </w:r>
      <w:r w:rsidR="00CA0E26" w:rsidRPr="0005628E">
        <w:rPr>
          <w:rFonts w:ascii="HG丸ｺﾞｼｯｸM-PRO" w:eastAsia="HG丸ｺﾞｼｯｸM-PRO" w:hAnsi="HG丸ｺﾞｼｯｸM-PRO" w:hint="eastAsia"/>
          <w:szCs w:val="22"/>
        </w:rPr>
        <w:t>ウェ</w:t>
      </w:r>
      <w:r w:rsidR="00E91911" w:rsidRPr="0005628E">
        <w:rPr>
          <w:rFonts w:ascii="HG丸ｺﾞｼｯｸM-PRO" w:eastAsia="HG丸ｺﾞｼｯｸM-PRO" w:hAnsi="HG丸ｺﾞｼｯｸM-PRO" w:hint="eastAsia"/>
          <w:szCs w:val="22"/>
        </w:rPr>
        <w:t>ルカム赤ちゃん教室で</w:t>
      </w:r>
      <w:r w:rsidR="00473E9D" w:rsidRPr="0005628E">
        <w:rPr>
          <w:rFonts w:ascii="HG丸ｺﾞｼｯｸM-PRO" w:eastAsia="HG丸ｺﾞｼｯｸM-PRO" w:hAnsi="HG丸ｺﾞｼｯｸM-PRO" w:hint="eastAsia"/>
          <w:szCs w:val="22"/>
        </w:rPr>
        <w:t>お伝えしてい</w:t>
      </w:r>
      <w:r w:rsidR="00E91911" w:rsidRPr="0005628E">
        <w:rPr>
          <w:rFonts w:ascii="HG丸ｺﾞｼｯｸM-PRO" w:eastAsia="HG丸ｺﾞｼｯｸM-PRO" w:hAnsi="HG丸ｺﾞｼｯｸM-PRO" w:hint="eastAsia"/>
          <w:szCs w:val="22"/>
        </w:rPr>
        <w:t>る、「沐浴」について、</w:t>
      </w:r>
      <w:r w:rsidR="00473E9D" w:rsidRPr="0005628E">
        <w:rPr>
          <w:rFonts w:ascii="HG丸ｺﾞｼｯｸM-PRO" w:eastAsia="HG丸ｺﾞｼｯｸM-PRO" w:hAnsi="HG丸ｺﾞｼｯｸM-PRO" w:hint="eastAsia"/>
          <w:szCs w:val="22"/>
        </w:rPr>
        <w:t>動画で</w:t>
      </w:r>
      <w:r w:rsidR="00E91911" w:rsidRPr="0005628E">
        <w:rPr>
          <w:rFonts w:ascii="HG丸ｺﾞｼｯｸM-PRO" w:eastAsia="HG丸ｺﾞｼｯｸM-PRO" w:hAnsi="HG丸ｺﾞｼｯｸM-PRO" w:hint="eastAsia"/>
          <w:szCs w:val="22"/>
        </w:rPr>
        <w:t>ご紹介しています。</w:t>
      </w:r>
    </w:p>
    <w:p w14:paraId="5FBE0D46" w14:textId="65637DE5" w:rsidR="00E91911" w:rsidRPr="0005628E" w:rsidRDefault="00DB795D" w:rsidP="00DF3607">
      <w:pPr>
        <w:rPr>
          <w:rFonts w:ascii="HG丸ｺﾞｼｯｸM-PRO" w:eastAsia="HG丸ｺﾞｼｯｸM-PRO" w:hAnsi="HG丸ｺﾞｼｯｸM-PRO"/>
          <w:szCs w:val="22"/>
        </w:rPr>
      </w:pPr>
      <w:r>
        <w:rPr>
          <w:rFonts w:ascii="HG丸ｺﾞｼｯｸM-PRO" w:eastAsia="HG丸ｺﾞｼｯｸM-PRO" w:hAnsi="HG丸ｺﾞｼｯｸM-PRO"/>
          <w:noProof/>
          <w:szCs w:val="22"/>
        </w:rPr>
        <w:drawing>
          <wp:anchor distT="0" distB="0" distL="114300" distR="114300" simplePos="0" relativeHeight="251734528" behindDoc="0" locked="0" layoutInCell="1" allowOverlap="1" wp14:anchorId="622BA24B" wp14:editId="5AD048CC">
            <wp:simplePos x="0" y="0"/>
            <wp:positionH relativeFrom="column">
              <wp:posOffset>5477774</wp:posOffset>
            </wp:positionH>
            <wp:positionV relativeFrom="paragraph">
              <wp:posOffset>15132</wp:posOffset>
            </wp:positionV>
            <wp:extent cx="715645" cy="715645"/>
            <wp:effectExtent l="0" t="0" r="8255" b="8255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721" cy="71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911" w:rsidRPr="0005628E">
        <w:rPr>
          <w:rFonts w:ascii="HG丸ｺﾞｼｯｸM-PRO" w:eastAsia="HG丸ｺﾞｼｯｸM-PRO" w:hAnsi="HG丸ｺﾞｼｯｸM-PRO" w:hint="eastAsia"/>
          <w:szCs w:val="22"/>
        </w:rPr>
        <w:t xml:space="preserve">　　ぜひ、ご覧ください。</w:t>
      </w:r>
    </w:p>
    <w:p w14:paraId="18A054FE" w14:textId="4BC26429" w:rsidR="00EE3168" w:rsidRPr="0005628E" w:rsidRDefault="0005628E" w:rsidP="0005628E">
      <w:pPr>
        <w:rPr>
          <w:rFonts w:ascii="HG丸ｺﾞｼｯｸM-PRO" w:eastAsia="HG丸ｺﾞｼｯｸM-PRO" w:hAnsi="HG丸ｺﾞｼｯｸM-PRO"/>
          <w:szCs w:val="22"/>
        </w:rPr>
      </w:pPr>
      <w:r>
        <w:rPr>
          <w:rFonts w:ascii="HG丸ｺﾞｼｯｸM-PRO" w:eastAsia="HG丸ｺﾞｼｯｸM-PRO" w:hAnsi="HG丸ｺﾞｼｯｸM-PRO" w:hint="eastAsia"/>
          <w:noProof/>
          <w:szCs w:val="22"/>
        </w:rPr>
        <mc:AlternateContent>
          <mc:Choice Requires="wpg">
            <w:drawing>
              <wp:anchor distT="0" distB="0" distL="114300" distR="114300" simplePos="0" relativeHeight="251733504" behindDoc="0" locked="0" layoutInCell="1" allowOverlap="1" wp14:anchorId="7B8959A0" wp14:editId="441E356E">
                <wp:simplePos x="0" y="0"/>
                <wp:positionH relativeFrom="column">
                  <wp:posOffset>-85725</wp:posOffset>
                </wp:positionH>
                <wp:positionV relativeFrom="paragraph">
                  <wp:posOffset>205740</wp:posOffset>
                </wp:positionV>
                <wp:extent cx="6780530" cy="304165"/>
                <wp:effectExtent l="0" t="0" r="1270" b="635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0530" cy="304165"/>
                          <a:chOff x="0" y="0"/>
                          <a:chExt cx="6780530" cy="304165"/>
                        </a:xfrm>
                      </wpg:grpSpPr>
                      <pic:pic xmlns:pic="http://schemas.openxmlformats.org/drawingml/2006/picture">
                        <pic:nvPicPr>
                          <pic:cNvPr id="206" name="図 206" descr="飾り線"/>
                          <pic:cNvPicPr>
                            <a:picLocks noChangeAspect="1"/>
                          </pic:cNvPicPr>
                        </pic:nvPicPr>
                        <pic:blipFill>
                          <a:blip r:embed="rId21" r:link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7625"/>
                            <a:ext cx="4238625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" name="図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61" t="-28076" b="-1"/>
                          <a:stretch/>
                        </pic:blipFill>
                        <pic:spPr bwMode="auto">
                          <a:xfrm>
                            <a:off x="4295775" y="0"/>
                            <a:ext cx="248475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577374" id="グループ化 31" o:spid="_x0000_s1026" style="position:absolute;margin-left:-6.75pt;margin-top:16.2pt;width:533.9pt;height:23.95pt;z-index:251733504" coordsize="67805,3041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6614R/gIAACMIAAAOAAAAZHJzL2Uyb0RvYy54bWzUlctu&#10;EzEUhvdIvIPlfTqTyeTSqJMK0YuQCkQUxNrxeDJWxxfZTibdsuwjwJJHYMGOl0EI8RYce6Zpk1QF&#10;VWVBpU58fDk+5/d37IPDlajQkhnLlcxwdy/GiEmqci7nGX739qQzwsg6InNSKckyfMksPpw8fXJQ&#10;6zFLVKmqnBkETqQd1zrDpXN6HEWWlkwQu6c0kzBYKCOIA9PMo9yQGryLKkrieBDVyuTaKMqshd6j&#10;ZhBPgv+iYNS9LgrLHKoyDLG58DXhO/PfaHJAxnNDdMlpGwZ5QBSCcAmbrl0dEUfQwvAdV4JTo6wq&#10;3B5VIlJFwSkLOUA23Xgrm1OjFjrkMh/Xc72WCaTd0unBbumr5anR53pqQIlaz0GLYPlcVoUR/hei&#10;RKsg2eVaMrZyiELnYDiK+z1QlsJYL067g36jKS1B+J1ltDy+f2F0vW20EYzmdAz/rQLQ2lHgz6TA&#10;KrcwDLdOxF/5EMRcLHQHDksTx2e84u4ygAfH4oOSyymnU9MYIObUIJ5nOIkHGEkigPgfn76gYObM&#10;UiDv1+dv3z9c/fz60evkXfhVjQ/iczxT9MIiqZ6XRM7ZM6uBYagsPzvanB7MjQBmFdcnvKr8qfl2&#10;myrsusXLHWo1LB4puhBMuqa4DKsgayVtybXFyIyZmDFIz7zIu96suLwIVtIcujX0DYQbiso6wxwt&#10;fSgFhNT2w/muB0L8NyH75CyAiGb1S5WDcmThVCiqO0FMh4OkZe0axjTpjXxngDHpDdP9UOBrpkBf&#10;Y90pUwL5BkQOwYYdyPLM+rBh6vUUH7hUXs2QTiVRneH9PrjfGhHcwRVWcZHhUez/Gi1KRvJjmYfF&#10;jvCqacMGlWxP0ifbNiH3BgZo/DeQ+7K/YRwsyHWT0EcDGhnl3nNXnpdEAxndcAb/mPDeBtP+AUm7&#10;vQFwD+B0klE8hBKHN6QTSnONtYfIi/AArtNkvz8cAr6712ySjtJhvyX75pp9JLI3gL6P0HApw0sU&#10;CqV9Nf1Td9uG9u23ffIbAAD//wMAUEsDBAoAAAAAAAAAIQDLuvxZFAYAABQGAAAUAAAAZHJzL21l&#10;ZGlhL2ltYWdlMS5naWZHSUY4OWFZARMA1SsA9bbR/Ozz/vr898Xa+tjn/fH29bvU/Ofw/vb58p7D&#10;7oa09r/X+9/r++Lt9sDX+M7g+dPk+M/h7465+t3q/vf698fc9K/N86bI/e/18Ja++dfm9bfS98nd&#10;/fL3/e30/vv8+Mjd9rvU+tvo+dHi+dbl+M3f98Ta/Ojx++Tu7X6v9LHO////AAAAAAAAAAAAAAAA&#10;AAAAAAAAAAAAAAAAAAAAAAAAAAAAAAAAAAAAAAAAAAAAAAAAAAAAAAAAAAAAAAAAIfkEAQAAKwAs&#10;AAAAAFkBEwAABv/AlXBIXAUCxaRyyWw6n8XDAIKAWq9YayEgyHq/3yN4TG4KAoUy81wdQlQqQ1pN&#10;hwoInPkKAVcB2nWBTGhEB30NgolKbERvcXqKkVtEAgBwD4oFlgBzAn0qBJGiDnCcQgSfSKKJAgNw&#10;E0McfQCrmZudn6G1gg1wDl0rvX2qga5wBkIBn7C7dcp9A0IPs8DNahOpQpbH1nXGccnL3Wp8fbqo&#10;fZB0sofB1ONq23BI34jwZNjQQp8H92TscBAJ81PNX5Zypap8w5RIUx9k6FTMCQDIoBZScKIZg7BC&#10;wIQH/Sxe+aaCojkhk0RqkQcxXTJ1KpkMVIHJ2K89XAK1OoSuwZ3/bSFjOhHgqKQrBwgeyKsodEnE&#10;Ac+iNcDIcdcHEAAWdPiyM2DPn3CCNl0SwEAfBK44FZhGkJclA6g4EJCngsPYJwFccRhgoOjJLAzE&#10;XvFAYsTWLAWMYTMwweyngpGwAgAQ4gOYBm/jzv1k9+4aRxBcESCpwh6ZMzl/unL8KRqUCCEzpIiQ&#10;BcUCACAsQwlAoDeBA7wNsP4E6nUCBisipJidxcNkykwHURRyQHgc4vOgMKC9YkGKBFeeT/aABXUX&#10;1deJu34CW4hs7lgQeDishdCeBwYcDP/rhEIFCitgoIAEIbHVmnD7waGLExukoAAGBywH3hUfiDcC&#10;FAVg14cDDoQ2/8CHAzwA2RLLKUCBd8xhIYJ4IjxxAF0qODDAc9g5AEWEKVSwQgLLhSceeVYYCA2C&#10;Gi7YRIMP4jjhFSc8R4IdGM0y42TYmfKEBN91t5yOK2gIgGMiojYdFA2mYAEDy2mAhXPPgQBFRLNA&#10;sM0AMEFhwXILXJDCBRREgMEVKz7XohOk+eIHVCtsYZ+LJVKwnAVXSEaZblB4CaYAYka3RJlnppmF&#10;CeJRykQ+xDnwFiIIHEHMlctF0KAEAHZJHASGzOiHYFagqNwGCyhgIhQdiFcChrMiQEpERl6hga8Z&#10;SHCBAilIMNhzIWhaBEAZHUAKWxCM+AQD0HqXQQWyqenEVQCYQP9fpbPWugmuUOiaAq++xvqEeACs&#10;u8RMfjQwDUYO1NkfjxLwWMGdGxT1AAIIWDJFHyJiwUBgCWAJ7XLIQTHCZCHoy8QbcFXBTl7QeLtE&#10;BQsssIFsy5W4pggieKzEMyogagzNAWNxQGALyHbxvKsozLDDCpu8xMQHVOxgyxk/UQK1djjGmADC&#10;lFWKaVBgEFgEEvjacgpG5LSCMQMgFKPRRWD5tQIXJJCABfY+0YEHouo8DM1xoD0Emi1DK0EEE/+5&#10;yhZtkDr2LPAqgeLXbbvddCRHAEO22TdBoXbfjcNtBQJYaWUFakI0PA+pNFmB49cZNL5AEQOFImSy&#10;TFycgJ4DPt7/jACs0ZPNExhIWAHbDsJnTSV9GPEJLXaWaIHXq8PT+gqvWyE77RLY3sw3XNAlcBF8&#10;mykBlgnEPYQ8oZjNzBMaLDBxChncmeM4pCNBMwB6D4HBnzwuwOP73RiIzOHcgMKJIkABLKEofOMg&#10;3x7EAYX0ra99WxoH3pAAp+0VAWUY8M4CLCYYvDFDGJW7gmwS0LsedQNOQ8AMnbKgnBSoD0/j+IZr&#10;HGKlK6AoaRjrhgeFAML6FWGEJQTbCT/RBozAzgklTNmjkhAlPaQkCxJKjgKEt4uuVIUMGvCUBv4z&#10;jqIs6Aw+LML+VnAAZ8GjiUN4IhaiGIEpSvAhRFjUFSrQqh0RMSgJHgEJHTRwHJGokQw7E0kDIECA&#10;MDbhABfgkj88Qqs99tEgCCDAAyxoBQpsgE9FCAIAO1BLAwQKAAAAAAAAACEA876jdTFsAAAxbAAA&#10;FAAAAGRycy9tZWRpYS9pbWFnZTIucG5niVBORw0KGgoAAAANSUhEUgAAArcAAAAnCAYAAAAVZGAd&#10;AAAAAXNSR0IArs4c6QAAAARnQU1BAACxjwv8YQUAAAAJcEhZcwAAFxEAABcRAcom8z8AAGvGSURB&#10;VHhe7b0HnFxHkT9uMDmHOwMmHGDD+chHPDjfkY94fzju4Mg5g23A2MY4y0nOsi1Lli0n2ZKsrJV2&#10;tavd1eac88zsTtjJOb0curv+VT1vZdnAHdyPXdnS1kf9mdXMvHnv9ft21beqq6tPWQ7RhXi1U9Ef&#10;Ak+Yao0JIT7lfbwqq/J/FoTTS3hRvctNlQGyNrCRRbCGIwBpXWKNu25ACPYV7+ursip/sSCMnsVN&#10;8zpuWJYElSdciCgT4gfe11ZlVf6fhGnGha5imIQtVzGrzHLO8z5alVX5fxIm2C9RX6Wl4vKEGZbC&#10;HOcy7ysnp2A/nIpk9O/x9exjG773NmzP9r72R8WciZ3JQoUf8ES1jec1YAUVnGA2ZE/Hr4SZ7Nlg&#10;4O/Y9rvxd07zDlmVk0gQRy/AZ/8PR3EVKp3tTETPhqwh/2/b9jvx8+d7Xz8q+Nnz8P03i4rxDZ5U&#10;Gp25FLC5HNjd82B2B4DNZoDlVODZalKY/CahO/+E338VHvc07ydW5SQUfP6vlzir6S/SOy/yPvoD&#10;wc+eLUzzDDerfAl1124WKzgsrwLLYssrwPNqjivueien/Kuu66/B3zzVO3RVTkJBvLzWEeKfl/Dl&#10;Yey92F7mfeWPijY89yormPuMSKsPuYt5iTE7mNOtmcRmdyz+GVDwd1B/4e+9DtszvcNW5SQUTWiv&#10;coQjMYa4Ipv2J3kTfucZhBnhio8JS9zDC1qJ+BfLYMNXN140RFrb5gZynxOj0dO9w04uwQ58A7bL&#10;sTU8rrnuDUhM3+Z97Q9EG158leNL/VbMZrrFTD5lD4TA7F0Ao31O0Vumx8VEukFUWAPXjA34ex/z&#10;DluVk0jwuZ+J7fcST7ZocObSDeZQuEEsVhqEKRAb5u3Ccd7vff2oyEErxK95WesQi0rc6gyA0eoD&#10;o3EK9KYpMNt8YPYFQcykdVFl01y3HsDvf5YGvPcTq3KSCT77lzDd+blgNf3l6ta9juH8i/fxHwh+&#10;5zSm6D9j8eJhEVUidl+QG73oPPWgDsNXNhY3RVKfcxPlrW5B/0/8/ed4h67KSSaIledi+wHnfD9h&#10;a6lxx33ANc1Pe1/7A4Er2p9hzyW+ak/F68R8ecHpD3JpIzv8rt46E3D6ws2i4DS4ZW0H4vYb+Jsv&#10;9A5dlZNMyHYx2/4q08w6wharGjtdXf8P7+M/EPzO87F9jRn2Lq6wAJtM2GbfAnKwoORhTn+ICV8x&#10;ZI5HDxoTi9+a2bnzWd6hJ75gx7wI2z8Ik/1CKNYYmBzAYAAaNoODKOkB9AguxO+8DTv+pd5hS536&#10;ZpZWfsACuW6YSAH0xUDfNwra7mH5ah+aBpgpAKgAbkHBHre/6x2+KieR2Kr6Vl4x9gJNxlEmwUwG&#10;YCgKECgDFBiIrBIVJr+KIrj46d94h52CTtVbheVshSIeGFLAPDAB6q4h0Ahj+7HtGQEVsQZ9EQAF&#10;gCtmkjF2Dv7GauTjJBF81hTdPxOdow+Kqvggm0t+zV7IHIayi1hjwFOVgijZN9jZ8rsK84U/iOAi&#10;Jl/vZqubWCgHsFAFu36qhjHEFb2KVj9AUAXblypYoezFpPe8Q1flJBF85s/G9gZ0lP5DGE4dlIya&#10;jVTJRiLGcmpFGO564YgP4veORscQmzKq5ha1z/Bweas1HGEwmpEY03YNg7Z3BKyDkwADMYAS2shM&#10;xRC6fQ0oylEduConj2jZ7CvdbOXTomxthQySJtRfdjjHLH/yfncq+UkPX+/DRjNIT6dj8O8XCZdf&#10;hSRYATSnvGOhpr/2IL5QhxHWYCgFSHgF82d2uvHi58yySTNbJz7JtSntwGGXi4rdLxYrBoQqSDpw&#10;pPmxLZRBhIouDuIRYbs3UMd6h9HAfSP+/yJRsbpZoFiF/hjww345aNWdQ2DsHQVonAOYxd+rAtiL&#10;+bjIKau5ayeh2LPRt9qzyXpIWgApdJ6G0RHqRXI7giR3DjEWyIFQ+CQ37HWIqX/1DjvFTqtvZZnq&#10;LsgguQ0gua0bB3XHIBoFJLZIcGkQK48OAHSHaw5UUS0hln+F2FwltyeJEHlAzJwnDHufqPB9zlC4&#10;zegKFGCuCODDNovYSuiz9mLhLiNZOts77KiIdPkNzkLmfvAhuZ2rgEUOFGKMdJi6cxBEE+qw6TIY&#10;PfOa0R+8LDsz8wLv0FU5SQTx9QpsP2EltUnkzAyE0KAt2ch5spMlEBV3Hp3rB10hvuAdRse9ENu3&#10;mGruF0k9BkNxgLYgGPvGJL6IfLD6aYBB1IcIVQcdLCS4N6CjvkpuTzJBPXYqy1W+4kQL+0Rci8nA&#10;D+mv0SToHXMRPhKlWc593HIfRkz9NzaZKoqvz3fL+nVOuuxAHtAZD0ibWNNfyMMQa9C6AJKfBctJ&#10;J148yDT7+3jcy+WJT2RxTfOjrKC1Qg4JxEwerPpJ7JBR2YhMwAQSkLyDg6485Fa0f/MOo4fxHsH4&#10;AdCRrIQU9EDRKOBg1bAztf3Y8HiK3kJ3pBYR8SXnWLTwbe/wVTkJBAfQC4Vqv5UFMj+2+sLdrD0A&#10;oiMosWIgtgzECb3SAIYiAzdbnWEV9cve4adY4fzfO/OZLWwKP5/IgonYpGiHxFcdGgj8mwiIxJiC&#10;5Lak5ZnDzlsltyePCFu8jVvONtAcxBAH0RcCq2FK6i99D+qfNlTsvhK4/nSaZ/VrbdV+B+LjKHmA&#10;meTrrIHgXXqX36UIh0VRNTxWYgwba5wF6IqCenA8rTWMX5g+PLEauT3JBCrmG0VZ2+TGCgCLGrgt&#10;vpqN3F9r0Iv6J+sCEoeMU9LP9Q4j/fdywcXNrGpYkGPA8Djt6MwT4Qsxio46b/YhUa6APZOouJH8&#10;VSJRPfGJx6pIIVuFOHm1WzE/wTPqFmcu5cBsAVzUO6S/yEaSPoMRdIwMAMRSVVjOJd7hhLFnO6nK&#10;FXYoW4SQihjzezzMw9g+spFDwA8jxrLI1YoGCMu9G497rfcTJ66Y88lPuoFUL0R17MA0dmiNMEjP&#10;Egci9GOnRgwwxhenzenkUXLrOM77ueG0gI2PBztVx4Gq4HFLxEN2Lv4WdIbk9LPlT82wxdK3vMNX&#10;5SQQYYm/B9W8ksfLg2w0maW0AhqsMvKKjQYhRV9lFDfhgDWbCNsL6aNVDyxf4u+tqcRD9ggaj9F0&#10;jdwuDdolcisxisdbAFy3CoytRm5PJkHn6R2sqO2lyD0g9yAsuQcmpf6iCKxzEA1DXwxgPAk8a0y7&#10;ZW09fusT3uGn6O2TrzFaZtdrh6ds6InWyO2SDsMmyW3nImgHx5PagfELVsntySciWjnDmU8/BIE8&#10;OkpVmUrwWHQf9U9rAG2gAeZYRDEmIr/xDquRW9u9E8mxxKZ7eBaUHQOScEh8ealVbhNibK4E9myy&#10;hOT2ylVye/II6qKXIk6+ySvGbpHSozCRRmc6AsZetG80S4k2ktfPAIxlZUqfEytyllGu8A6n45/l&#10;xAqXI78qgL9cc6BkAAixRTYSsVbd3l/TYxX8NkM7ablb8K/XeT9x4orZ4/uo1RdohkEkCN0RJKk4&#10;6IhAYCPCKtATIIJqtPlmnNHkOaJs0sKz59u2/W6GDwTSaFXQ0zAOjINKeR5PJB69iwAZ8moLYVHQ&#10;vueddlVOApFRNcW4g8cqYSS3ChFbilTI6P6Scl/C2EAMrL5g0JpLU17jGdheSOTWGFm8zxwIChhO&#10;HiW3KjXEFxkZ0R6UxEVUeZzbbDce91nv9KtyEogoqm93YqVdEEM95K+C3YDklPTQkhOEyl1HrEAP&#10;OkgpC9xkKcyq5lE9VL5i30uMAxO3qfVjNkVoJbn1sKki8RAU8ZhE/dbtr2g9gUtWye3JJ+bA4huM&#10;3vm7jU4fg8GknN2spUYRvkaROMyA6FoEo2Umbw6Eb7GS+bM80nKaUM3r3GRZo+CRg+RWRtU84rEU&#10;VWPNcwBxC+xI3nZz1etWc25PHkGMvAbbHaCgA1RE4olY0GTqnTdDiVihGXCJkakc2BMx1Y2VN+Ix&#10;VAXm5ULkX+gE0hdbk7Ec8bDHkVuyt7KNg908y3mkWmQ5ZUIw9hvE54mfXmV2L3zE6g40yUU5XWHZ&#10;EdIw0ODDRjloRCLcrmCeB0vtTrpysaVY/2Br9jt5Xn1IRPCJYKfXyO0xU8ZoYNRdgwDDCaCFRKxq&#10;xIXJVnNuTyIRqniFW9U+7/qzNzudC5OEJadhpoYxD181jE2C1TANbk+wzBNqD1ftK3HgvlOS2775&#10;9UZ3gMNg4jFyu+Q4UcRkXgHXnzF4xbkXB+xHaMB7p1+Vk0BESX2HvZjfCzFN5szKRYe7hx7TQxIr&#10;qIc60AmK2WDNxPP2QuaH3uGnJN+z6XnocN2s1o3YFKFdIrfSgSKMHZkHiCLx8KV0J5y7DJLwPO/Q&#10;VTlJxBzwvwFt5Aa9zedAf6JGbo+xkYQ58+AUEQid+QqjbqJ0q6Mo/4q66LWiYvzeXsxVKE9XklsZ&#10;AKodS1E1miXlR1CPldFGFlTBTfuGVXJ78ghFUBEn9+MrAKowdmgGqo/0Sr2lHfBsJGKN+JXV7AOn&#10;N2jzrDkpLGsTHvdJoWmvsobC51kDwRSl7hEJltgkjOGr5G4dIbC6AhYL5A+xTOUneNyfrH51Qok5&#10;m/i4PZ3okMnxSCBkZO2YCKz0ArCToC8KEKyAE8ofdjKFfxKmeaabLG0UCzmAyexj5JY61nsYxmH0&#10;aKfShtBFWHC+HTv143ROfD0NHyV5t2fh32/A19XyOieg4HN9GranO93z/2R2zzfAYBxgICHzbI/1&#10;LuXflMJCDlbSAJat9AnX/ZjRO/t3eufsWqPTz+i4Ws4tYovydXHQ8o4FQ4SVoJMoHWK682PE0lsk&#10;rvLWWZY/fxYkLYkxMM03inR6NeJ2AoqoVM50Y6W1zmwqwicyJpFRBx2lpaiaxBfijCIiMBAHsyuQ&#10;tMejV4JV0z/OXOrDeuPUVrVuzOGtQSQpNeJChIU1+xGTi8CjSpaly4eYavw34RnbSySuavrrTdhW&#10;SzedwAKBzBut6fh9bAL111ShRm4fF4GlKP9wjaQGq2AH0kGWLH4NcfEqllXPQWeqCAtoO5fIrWcj&#10;KapmHEKnvj/sijJLCstpx2O+h7h6Fr6+yLKsN3sYo/rzL/EuZ1VOIMFnexq2C1lZm+UJXSMb6CDB&#10;1VF/SYK7hDF6xf+zDsRY1gZeUtPCZj/ScrlXma2+75pd/hil7jHEWE3v1b7vNM3IilXWVFxxA9k1&#10;UKnQjIKs/rGkw5Ywhu1/rNX8lBOzUPmkm6r0QUngwM3LKTyKdMgOIu+SOhg9TJl7S3lFw+E+fTj0&#10;flE0XutGi3cIXwZgvEZuqTMlwcWB77b6wZ3JAI+VFwUXt2LHfRg7sdaxhv1NfN3stauxvdO7nFU5&#10;AcXyJ8+yg5l6yNgACwqYDVM1JU+OFA5Cde+w/L90oFIuOP7UtBsvf0yrH3yl3jF3tU7TgURuiXgg&#10;vijZ3u1dBDa4GBGL6vW2anwdMfRDbNdjWy8Slc1UHF2ES5uFITa7BfV6J1P8oHc5q3ICCSlrJ1b6&#10;MG0Y447EJslBh+5FMPY/Pk2KIhgWGY3macWajPVw1ZL6x81Wtxt9C3NIbrl1cFpOAUqiQukIU0Vw&#10;RqOcx6o7RMX8FH5flnnC188K26XIyWZXM283y+pH5MWsygkpZrZyJs8pD0Fak+tPHNJflHOLdlHa&#10;SA8zMsofNMAYChWMkdA3RLX6cpaq/MTy1fIhncNz0kZKO4k2kso0ueMpcOczKjf5drSPX8QmcyFd&#10;1/24q1h3SowZ1ibXsj4jL2ZVTijB502lDN/Hqvp5PK11gj+HfCoHNuorufbpWIztGgJOpQkznCpr&#10;mCxT+ani9/+N0TzzdbPTt0jkli+RW6+xNvx+0gInVSqzkvpLOieej1JLryJsLTUuBC0y+w+8Hlli&#10;7IQQRzgf4LpzvyiZKbFQRBKBBKMjCKxprjbF55Fb0YIDtztCeUUDRo//myKnfdZdLOxg00kQw0kw&#10;yLvAAV4Lp9MKeDQyZQeYZgew0863Qrk3W/3BN5lj0U/aodxeVjQ5UwwuSlpYaM6FwjD+Dr/3J3cS&#10;WpWnrgjLegvXrPWiZCREUnNk0jySU97iR8KKGCPcYJM1RYcSYPQEpu3p5A/dcOHfjOHgfUaXn4ke&#10;JCwU8UVyK9oXZCkeJ5DxO4v5X7jZyr/xsnanW1RVrpiu60tzYzjM2VSKs7jG2WIxzov6GrwOioRQ&#10;1O1p3qWtygkg9DytwdCbzf6FG63uQIwPxi1AjFAERCr5YwiF3PxjPCrcXJVzy+GsgLxiLCK0g0iG&#10;dw3L0jkG6j33iN/ic4WY7c90sGT1PCS3Z4qqeJMI5t+LjtdGN12xSX+5yVKZp9Wb7GD6bdn21TJh&#10;/5OgfqdNEF6N7UzqT7Nv4cxK08yZlbrRM018FbEKbfZCjXYZfNLsBIfX8xp0Zq5ys+UQ6i8DRtC2&#10;dYbQJvqOpiiQ3SOnG3pjoB2eTmrtM78jB52nyteho10RlC/ZiHhEPSexSMSjC/VY1gJW0Suc8zvQ&#10;Fr7TGou/Se1eeCvi6VYnVqxKjGUqFi8bG5x8hWqcvvzJ1Der8v8upL8ohY9llQvdUG5WhKqqjOCi&#10;M6QTryK8UCAIX2UkdiwD5mCo5AbSV7np8sfQWb/U7AmkxWAcMehhbP8o6I1TwMaQz1G6g2FXueve&#10;4ORKH2bJ8q/cnBImbLEy8TCTuyUNGTB/EPH1L9j+Fq/pqb8oG2/kdGyfE4Z7hygaCbmiLmoCrRy2&#10;D6KHStMve4dl5IM8TePwTNwcj9W5qeoON1qccyfj4HSHahEP9CyI2BqdfpC5uLQyj/Esqxr77KnE&#10;tUab7za9dWYHkpeUrM4Qx7aQB5Ez+3hevUo4zofoQXuXtioniNBgwfYpYfMbheYuUEkTubIdBymt&#10;FKYcSZotkPndODiNttmM6Us2OJnydmsuOWF0+oSNhkQudsRB6/aG0BtVgBW0jJMu7bRn4hutieg4&#10;LFZlWgOtPKbfhsk8kmAV/58FXrRGKZ8Nr+PjJ8TAXZU/EMTJh+yRyNV8NjsF0/js+9FRknppsOZA&#10;oX4yaWMZ2nCmjMqJxMXmy1A1BFCougJF04gYt/tTYi5/h50ofUdoxndYRvm9yNq3uEPhB5BEByBY&#10;Rv2FVoNqgYerU+ZMbJ0xGT5ao3lV/lBw7NHU56+wbRA5a4PVvbBBa5zaoNVPbkC7skEsVjcIGz9z&#10;nHPxO0+aUkV4LVSv9l+RDFwCijMCBUdGz2AkBRwJ7ZLjZNah/qKUmPqJqtEfbHPixa0sWeqzZ5KW&#10;MxSVqVTSRiIm9ZZZYDOIQ1OAYNzgltthL+RuMLvmb9aaJjfpnb4ZmMkBxNBGLqogUpoficwm0K0v&#10;4rWsBoFOQBGl0jtYpvobUbC6IEx1bktgI5mV9tFL+aSAo0UzAC2zhutLdblFbau7mO9EnaTZHfMy&#10;WKTRmgPUZ2bvPPAYrVLDfw6zuGr2OoH0Vms00k28TfKvGNrLBL6i3RQVJ8x1a6mO7omzdgVvhlbf&#10;3St07hcx1W91+ONq45RLYXDaaUzmGGGn6YenuTUedexInhq3J2JUSaHmveID0FtnAT0JYOkKCBW9&#10;0pLOnWjBwg7VjSNzptYw4ehIgIkok9dLOW0iqnD0Umftgkb5RidOWHxVHif4bCm3Z51wEGOq8Duj&#10;sYh+ZFYhD1NHLEgHiXDWPCXM2YRrx4uO7U8ys8sP+qFJOWAp8mYNh4HFCuBmK9wOZS1zMGjg7zC7&#10;eVZGRwivVBuQpnasOsRYbwSQmKCXqocEY+fidTxpcrzpWrBPTsdX2lP+dYUnqeHCa3u6UBTy6F+H&#10;zsnrjFDydUAN//au/W+wHXfHVIRLf2fPp6+1J2MRPpU1AB1v0TYPDJ0okxYyooNkHp6pRTRS6Ayl&#10;FXDGo9IpJ+LBmn0gRlNgDSxErMHQ+ebM4sfcWP4aO5DOsIWy6XQt2HrDhLAOefrrSADYeEbYY4sZ&#10;N1i43lKUf8B+eDG2VT32BBGu+Ci3nMNCd20RU2yzw29rhyZtrX7cxnFts1kcpDnD5hWzF8fEt7DR&#10;5gnP9Q4/7oLP9JV4PZeyqjEtSszv9gXDeN2a2+oDp2nusQDPwXFhDARdeyHjoO1jzlwKzJ75GsaI&#10;eKAuM4fC4EaLwKsmLbYWbqrsWNMJ3egKGNqhCVutGxO0uFFWhEH8imBFOJFckefVa/EaTvMuaVVO&#10;MEGM0fbhv0I8TIqUWZWVgHpQh7UGUN9M1RwpqqaAOsieSbhuruq48YKLNlDojWgj62qpfgbyMHs6&#10;TutXaOdOYHnUc+GcawxHHLSV3GyclpVlbHTGiIuJjgXUhfi9sq4LLtbhdbzeu6QTQ3DQ0LTH10We&#10;fd0dDF9rjIQjEKjIhRhU81bZ3g8OkgcYTwNEFWwVsNED0I+gJ0Hh8wYctANBcObTgIManFAW+Cx6&#10;pzNZgAn0QvsTAO0hcCkivGMA1O0DcscWiFON01SBpphXjcKJLYivd0qMYWML2YvN6US/Q9H/kQQY&#10;DROg7BoEG8kH+PJysMF8Hg1DADQktXrLjPRGTSQj9hQ6UNOIpynayjchy4nJgY84pShdLZqCf0uM&#10;4cClOpOJksZK2u/x3E8ag+nkK+9xiypVh1gnTL7OtazP4Rh40s1eCKGfzhT956T4hMLX2XOpde5c&#10;Yp2ocNpVbh2z7R8Job7C+/pxFcWfPMsJZi8UCXUUUoihuI0YScqVyOSkEy6MI6j8kXQ44TxYSDQk&#10;8UDcOG1+YDMZsGZiBXM0vMton1uH+OuBSdR5flUuiJTROvod1GF23QQ6T3GAMfz9lD7BTfsW7I9P&#10;4TNcrarwBKGtRXEMouXF3skIb6fCmJwlhD4cy3NlgKQNPFHVhS0aWS3K+1bv8CeF4PWcgdf134KJ&#10;rztDkV9Zw6FemCX7hjhCLCjb+mob01B6H+32mVDA9aWplJx0zpdmNu3ZJJJbtJGRPH6O/UC/MYU6&#10;D3EKXYsgDhHGUIeh/qLZBAjqwP0ZcMP5O2kRkXc5q3ICii701zDN/IGwRDMUUXcpOFb8iKUj6CDt&#10;Gobqlm6gACHMIaeqMLSTGjikwxoIX2NgNM/IAJATSIEdzNAGWmCP12p902wDtHu75FHeODbJ6whj&#10;KRfPhb+nWg9SwQDvcp6agirmpdjIG6XqBfRKea9UY/QMUbU+76aqW8ViOc7ncqrZ5gO9aRoMili0&#10;zIHTjyQVyYWNRMMgcntwoha1HYnQTitUjw3M7nkwKNKGpJeiaeQlkPextPhMrpCnJHwc1MZgKGyO&#10;L/4Ir2PFyK2IxZ4Lmkb3TZEzen0c6YEr2p+j3tv6CnHn6Onizp7TRbPvdG148VWiUHjRSl7nnxK8&#10;hlNp0YLQxenClz9dbx49Xd+PjV57fKfL92tpJy/D767oXtJ4vhd75z5dLOZeJdLqaVok+0ojVfo7&#10;HDhniIo4wy3p/86Kej3kkDSkdLD7g6AfRnzg4HR6guCOIokdioCM3CKxJUJCzhNFPYx2xCOSYdrt&#10;7Cim9j2WSL+0WpRmG2TJsAX0XP2pFBqT8/HaljVyi7//NMjCC0RGfQU9F8KNiOqnQ1Z75dK5ob39&#10;Gfp47NUskL3YmUsusoqu83BB55HCJn0m9n4IlSj6d9xz6/D5PZtKEwnV/irPql28aOk8oerWeFS3&#10;xxZ1Hld1Ucb3KkarcMV/4vdfTsd4h6+I4Plo2vhV2CjS9wrsN4okf0TYfAPLK0GRtUJOXzCKuKpq&#10;iBntAOqqw6iLRhbBRh0mo2pEPOqQdyGuLNJdM3FuDAUNrXlaVQ9OOBbqL3LsSYdRTq7EF+GMqndg&#10;g66Q3GUPjVIer+FSPP9LvctbNsFz0Kp6Wm2NY10/PZvNPi7nNz2Rfr6YCJ5G+NNJf2HLb+45HfaN&#10;v4Tw531txcQci34CHYkuKh1JGwa5zWhH0JF1mmdr7fAsuLQAhraz1bnDGWvDezuuC6mwj1+A13AU&#10;W9hei61mIx3nA7xQvcEOZYIirBTtrnlOuJI2ku6rewFo+teeiqMtDNRmpyjnG/UcRdUIe9ZASOo7&#10;E4+RNlLaSdJniDHCF9pIB9+Ti7YHFgx07G9SpzIr5kTi/T9DSaUorWzJljxuZgm+vPPU6p0tLxeI&#10;K3FD8+liG9rK0ejptNATj31SpX/h9Txmkx5rxz2HGc//PGzEPwhfNJ5fg/9/D75ezU13SnAREv5s&#10;xOgKlLSmKa7VT4DROAVOXwj4dEoGeazeecQW4gv1m9kZANTPYE+iHutfQF42g+9PygXZlDZDVYeO&#10;7mfgBYEIcxTItOczgqerGyFjvtG7vGUTvEeataxh6zGuQlyM1sU8Exvpt5eJvH66QF6Tv2L/6fkb&#10;9h+1p8R96Dvezz0m8iAhvo0frqUmdPtqoVhUQP98avgelVb6tjDEFWi8+li0BO48eqddOEhpGpmi&#10;aNhxRDbobzlljOTW7MX3+hZkqgINZrnIjKaaiWiQQaAILzX6G5skHrQgrcs/b/bN/wDPu2Kk0fAn&#10;/9kN5dfI+1fNNcIRH/I+klK47fAHSuuPXArrB9bydZ1roXFhrTkaXePGi58V+eNf/sdMp9/gZEu/&#10;gCo+Q19hrXl4ei2Cey0q2LV2X2gtVHjt2QrxHWwrlsOWF/kXMtX4Kph4fhuvLVpa64Zya91w/hpn&#10;Ifd7J5A5H73K89105VZeNcfRU0Rv0QUWzsmUFlL+ZqcfjA5frZHzhKSXDAP9bbSSM1WbRpYrSikf&#10;ifC1RGyPNiK3w4CDAWC2CM5kLObMZ36NfbKs5Bb7+tluPP8Ry5e6FMZya+FwAJ9PZa0TK12Bn70f&#10;z/80cyZ2JpKrC8RgshdoseYAetU9CeA9kXl09O52/ZkvikrluJdmAbDOEor5M1G294twUYWUA7Bo&#10;yPIyMI2N/s4yECm1LEy+hzFGeuNN3uHLLtiXzxSu+wUw3SWs07TtJdh+je2n2L5Hjc2mL7Amop3m&#10;cJg7A1EwkUwZHX6pq0hvSf1Vjw0dKKMnADaSDhiMycoLgqackcCSHqOFQEd1GDbCXnVbb212gOMV&#10;oHDbvQNflr1WqV0svt3JKxfhudZCorpWm40/jgjqE+EPoF69EBoCa/n67rWwvmdtdVP3WnV7/3+r&#10;eyZWfGpbbZv9uN480yYdgU50UA/VjDGlHMm0I7QHOjoYck996kfDnkWH6Uve4cdFEDuf4UJcR32M&#10;ztJ1TDEuxfd+i43s5C+xfZNpxm/RTu5h0aLpRvLgDISpKkeNyKLjRM64iU4TkRIZIEKiK20nkhC9&#10;kcrWEcFAG0l67An4ov/TwkiK6OodfgXxulbtD60YuTUXsmdawQzt+lgbX65LK+qPktb01XVvqGxo&#10;+wVs7FsLN7evhUen1vKh6Fo7nP0WOlyv8b523CUtxPPxWX1l6T6O3g9jv8D33+B97bgIXsdHuOvW&#10;eEit4s9l2AhfP8f2bWzfE0XzZ04wewDtpuYEcjK4KPUXYQmJLY5ztItIYsm5Qu5FuKMZAsIgjSup&#10;u/4oDyMdNiyddlqnYE3HHTecW28ulpe9T/C+3o7tHPksCvZaqB7lK1/BRkT3Dfh8vgcxdS3snVpb&#10;umz/2sr19WhPF5BTVNYyRfshfv/xJFwNpk9zq/q/I6E7xE1HoeamylU3WSrh3wVuOQX8rM7NKP8h&#10;0tXP04IwodggSjY4Y1GZzyE7sR2JBkXV8G85cIn00t8UHaEOpI5cakQ0jpIO7zPsVGhFwz6RJyOz&#10;aA4Ff4wXu6zkFq6Ap4uJ9POt5rE32b3B66yhSJYppuKEclmeLF+DHUrR69OMzoXXVu/rvrJ4e3OU&#10;3dKh2De3KmLfrIIKJu3OxK8WoZXznp8o2Efk8byMlc3vudH8II+rCh9PKghkRWsYV7TGScXqmldE&#10;2lSE5iiokB5F4v5e7/BlE7wu8rZe7KrmJ1muuo9n8Loy2LczKcWejiv2TKKKrWRPxQv2VKxg+1IV&#10;O5KzWaoMLFsFN14CZyED1uiiJLdoCKXjRK94TzWMoQdK6S80vUcrSSlqS4vSKKdStsNeW/o/GQba&#10;fjVuARLbrBMr/pb6z7vkZRHIZl+gj0Z+jWMjKI5EFL57QmFdi4o1EUuyVOkKR3fex5LFHxkj4Wne&#10;EnScuzpBubwOzBubQdTNcTR+FdufuUnk87L01PEUxM6/saLWInKmCdNZqiIg99Y/2lp9wChfi6Jt&#10;Fcfkpl2P2Pyod/hfXfDZPQN//0U0EyCC6mkOOqhOrLAFHSWFG6jLNKcqLLfEq8YoK6jnmcPRM6ih&#10;UfhXN1Z4FPHFxHwJbDQMpKsktghPRG6JZKEx0A9NgHFwAljjHMBhvF9U/KSzaos6Hq/HiPRa+ydk&#10;hRkR0xw3U40ww7kAr3NZ6pLi7z4N7/+5NCvgRHK/cX2pACsZOP5xfA0ubtImIv+4hG+j3//feH+j&#10;4sCs4t7eoYjbOpXKHa1K9b7Oe5QHes+SP7iCoh6a/Lh2cLJNOgIdSG7JXnjEVrYDY6Djc5CpRmVG&#10;uaiD+Cz/P+/wFRPsv1OFL/9CJ6+/R2j2JrdqlKWdzKlVJ1Es87ItbSRXzDFRMX/qxssf5RXzZreo&#10;acJAOzmXrukvspHkLEnigQ4U2UXEmsSdzI+kGUzPFh61k49hSzZKlSHiMZYjUmwjUb5ZG4y80rvU&#10;ZRNojzxHNM28zOwN/tgaDE2wgqmwpKo48cJWUTU+RDZSqOpp1S393yuvPzLIbmtXnLXNinh4VHGP&#10;BFDXRR+xF3Pv9n7uuAk+yyWb9HF8lru4akm+w3VsFtrGEmKsbH+vMhV96c6dO5c9govXQnWyaTbg&#10;b4WKfRgrvs3NVm5heSVD1yVUp4qvZfz/gpsuX0NlNM357BloM9/Bi8qd+H4FrxfEdLJGXonQIrYk&#10;F2tDXoZOFeV00zgi20hRf9okSeLsjwWB8H1z3xhAC81uqsD8aeCxwt1mtLLskVtXt77Iy1qnyFmK&#10;mCsoIlxVUK+hDrfvwv6hxafvZRVtl5gvKmLHuFK8dK9SXnNAEQdnFeHPKjxb3S8M41+8n6uJ7Uuu&#10;sWaT25FcFKHgAuSxRbVao/9jQ0Oc0lrnNqhNEzeY45EhN1wAN1oGB4kHRdPkACXiQR3agn9jhxL5&#10;kF4CRdQeHajldNDfntfwuEaf4XfgCCq6kAHW2GLBmYste84tjCSfZ7bPfkI/MH4dq58dhUP4UGll&#10;fV+U7nmEqyatqF/DFwvXqzuGBq3b2wFu6QO4A6/14CKw+hmwWn130bS/95MrLnh978D2c6Gyejaf&#10;tWHRRK+rXMtpphw2arQXNb4FNgDLVzucrHK2d/iyCV7Ta5ltf5OXzS18sZSBOF5X1Krl0s0W8dVr&#10;9De1mTyI8bhMZbHGF+VUCuUKyYgGOUk0SHGwSmeK0hKooVdKA5net5pnAbrDtdw9yiU6ttF7Sy1C&#10;SX4Abq6qM8VY9pzbwqGBF1Uf7b9K2dLnwsEowDYk2HVB6chZk9EBrhobWUltNPFe4dACaFc3QPaH&#10;D0Dlgl34PRwPwwmwfOl78DqPf+S2rH8RlewsKNiBE1m5aIYInk5pSLQydz/+jU6GjLZhN7sFZcyt&#10;ap/zDv+rC4D2SqYaX0ane40IVdc4HYF7jYFgRFZfIT2Wq+kvcyrmIqnYoz7cd476cM856uHJK9Gh&#10;6rVmE5z5smB1z9d02BKxpQii50BRJMPYPQLQgOS2FUkr5T+iYXicLvNmDWTObRdFeEPgzmT7WKJ0&#10;qaMY/4K9tSwOFP7uqcJx/oklyhfwmUwHLTSBAcR46yKII8GAObBwOxKwD8EpVzxdrxv9krp3JA7N&#10;SYDNeJ134XO6oxcqtzTuU29pfrv3kysm6oHRj2sHJtpoER50hP6Q3MroOV4nVbPImrRjVy+S2897&#10;h6+YiFjlZUgqvmBPJ9eLaCUg63MTthKozxbRRqadmo2cjqMjurATr32NMbBw0PSlLDdZktPElJIn&#10;nXNqSHAlCaEomnTMx7ycbbKB2Hb+CRvp2VH3IJJbnwJ8IgH2bOJObW75c261jtl/VBunzmWH5prM&#10;PWMChtCeDOfAHAxGkVSQblpDs51603R9+Y5WG9ahjbylB2AHPtsW5AiHZ1qcnoXjXlscr/PVqC++&#10;Dnn9QZFSk1BgMn1IvpYYiFDBFkm93vQlfmr2R5Z9ERVez4uwfUZYzuVCF2vc0ejt5nBkEsKVGvfK&#10;1vQXzGXImWlTtw/+Rn2o55zq3qELkCM1OfMZ3Y2VgTYUkTyMnHHUW9JOEh/D/6sUWET8COQq0IL2&#10;pBFtJs08EZ6eoMPoe4wWXVPOewm1S9EGXlQfNCvLn3NLtaBpy32YVfH8ORz3aGSQYFvTia1E6NEZ&#10;ebcTzrVDGDnEfrSf17QArG3D+0GbuqBTfehBN1P5pPdzNcFOKhl9CxpN8VLk5XGRGIrMYEMvk+Mg&#10;LCNZLagHxkzqOLNrXobBZb4jdSQZB5p+odZEEVscuGQkyDulDkeFZdCqPCQhjzsHNtoDmbWg8UBS&#10;KQJlA43OsB3KfBO7d1nJrRhMvNzo8F+B95YROya5fcsRUK+uB/2udryPWcdNV8rCdUtuvFjWDow7&#10;ytomUC/aC/Y1TQBbJqC6pdfW94zdKPpix4144OD4T8F4l9C4AdMZYBQ9a17qW3ymh2eB4zOUBDJQ&#10;BHsucciZL/yTd/iyCV7X+7hmbRcZTRWzOUF1bJ0mfPZNtWtyD9PrUpuVNftoQwciFxpNCUvckMHD&#10;Ru+RsaNpPDQMMt8WPVVrMCzzvIkIG/0LzOjxV5DEZMxufw6VQfFo6/Jaz3xRzOeKwuZF9IinBGM/&#10;w+tc1pzQwhWHXlS6seGy0vX1Gtw1COz6ZlCvrAftzjYi57aTqShItE2avjQe6ofyVQcgf942qOIr&#10;NMyDPRwBd7H4kChrVMGE0oeoPZ+IjXeKFRM3Ufq8HcwOQQwV0EhSRjQlCaFnRQ3/NoiQjNUWmdqR&#10;XLcbK37KO/yvLnZRfZubrd7Lw4WS8BdLVuO0guOUu4R/2jiGGmKfVgPjGFe1vSMZbc9wRq0by2vN&#10;0wZF0SxKeyE9JnPR8H6OYg/1FeJN6rL6CZf0n7p/JIevCuo1Qc7Ukr5keB4ad9CxAHwgYevtcyGj&#10;Z+ESMV+gfLnnYFuWRYH4u88SDvsZ6ie/GEszfk9fLeq/9jCwRycZ6uSC7Utc50Tz79X2Dn+nch/e&#10;6INIam/tBLipE7RrD0HxmrpHqmsOrljqyJLIyG3Dnxm5rXCK3A4dj8itORV9ozm+uM7oD5apj6mu&#10;9rG26yjGCCeEsX1jebVuVFUbJ4XUUUtTwnKGEzG2ZCMPo64jB+qojfSICb5Sju7jzoHtqI2kmrpz&#10;RceeScSdcOFykVL+1rvUZRPUm9/A5zUu9s24fH0XqGsaQLulher5cmcho9DsCCvpJbxPQ7kTbejv&#10;94F+Keqve4ZAbEdytWt4n90y+4/ezx03sVGHujnlEXRYVDGXF6ILn2VbAFj7PLCOeYChOAh/wbB9&#10;qX47WvoOji9a67Bs61NQj79KcH4tYjstim7J6QnSOgCXatpK3eJhi/CA9s/Q9o1kpQ7bP5pVD45r&#10;yLs4OU4SYxTkIXJLePLGEK1xIh2G+gv523gVj8uh7qvgOdjj9Rc2PA/lvWt1Y67dMlcRUa3opssZ&#10;bto3CkP8nXfJyybFe458pbq+bQLuGQS4sxfg3iHgDyPp3tq/y2wc/4i7mPu8ORjqgLYwOufoBF68&#10;D9TL6gC2IxkfIkcvecRI5h4fua3VgIzJPAuZs0ge5DFsnpqMSFAuIDZ3/wS+NyhzNOQgJU8Uya2G&#10;g7JGTLBzaaC2IAHpWwB7Ck88n6ZtCOUKTwiVH4sML7U0eid5B/h8Voi40oweya9QIb9nuYzCkoip&#10;zCtwQN4Dncj+D0ZBv6QOsj96AIqX7QO+DzstUYvyyUgVKuHyNfWQ/eUWaUBgm/S6Fbs3dCV+etyS&#10;5YHBd4XuoFeAVzGRAapDTBHzo0YCn4eJr3K726EomMOhOmc4/gHv8GUTp6T8K8tUuuRudzNF0Gm1&#10;76P9j+XEPqHR+xJvhL/tA/I9cphkvjZFbglbRKZkVK2Wb0vEhAeywDMaEamcNRvfjiT3N+is/d4c&#10;WFhjD4Qe34ZDa0S0vAaVyhpWy5WjWsrLupimcPvAi8rrW66q3NbswMbhGsZ+9hCULt8H4hAaK6oC&#10;kdZpBgDK61uheMV+KPx+D1RvbwHeHQZnMc952RgUeeVW4YjLmGVRnt/nsK24Q+VGcp/FcdwLCwWp&#10;UAwyyjTej8EavUfRZvDnccyn2txQ5vHe9F9R9GjqPfZ8pp523YEYQ8O/CG7dJOLoMd1FzdiLhK4J&#10;yWd7BMcxKsfWIDBKL6BrJ2cJyQc57ORU4ZiuYQzJh9sXAmcuC0hucnpPYItaP74GCUudObZoQ7wK&#10;EEf9QPorZdciLKESGsfigNI1d0Vl/+Cyp/4gBp6N5PYKyKCzsSiA39wGme/eC4VfbwfY0Aewb5p2&#10;kRxBg77eGgg+XL6rNaVf2wj6VQ0At3VC+dbDULmz5R7tgfZln9p+ojyWc4vP44k5t4ghOSOAeuxo&#10;zq3pHJec22qP7++RQGyX+nM4C9bSyvIn2Ei5kPCwvxbdP4jY2jlU02G0sIeILeKMqrwQ5qTzTvfZ&#10;jNhDf0Mu+PGjjUQ76eIrBHF8RfGZHmsjKVKMNpLqKaONHHcXMmvdaOHfKO3Ju9RlE73bdx6SWxc6&#10;cgA3tkkbmTt/O1gPIsbmqPQMPiBq4ynQ1rdB7tytUPjtDiQoA+DsnwSzw79NZCvHfcW9SFQ/6ASz&#10;bVJfTBe9jYDQXnrT8sJb0O5OJW1eduoYYz/BMfY27/C/uiBpfC2vGveAgp2HlwSjaMvqESeEK+Ji&#10;HrZ0tI00YyT1V0dNh3HaQZFsKencttlaGgI5S2QnaUE1vtqtSJLHkrTJg272zO/Dz6/Su/yPWBOL&#10;JYhS9Q6aTfWwJfVXhdZJzdkdgfUiaa7htco9n8crW/YFsdkr9vxX8dK9w/yqRnAuqwfjsgNQvboe&#10;qhvbxox2312WL7XZ6AnM27vHwLi1FfG1E4oX7wbYidyUdr8tqPV4ne/yfq4mDL0EysWorTDHznpc&#10;HlmNeBj7x2SdUOcgkgoCBBkA8jIpYoskVpKPQzhoZVIyHkcdTiuNJ+PgJsvANQvQuyPvm7kFVUWP&#10;oOAmS9jKRSdZrvBqLdcXH/SEqJg/RxDSyrdlzYUk8SK3l+t14ymxfdJWr2kQhd/sgOIle+Qgpagi&#10;hHDwRkqyZmr52nrI/3obqNcfQmO5QFUdNDT268y+2Jn5C/a/MH9DzwspP0vksdHK8mUm5yTCZt/m&#10;VX0BdDzbGCoX6n96PkuEAw2GiWSQlLMYXKRFf0huw8tPbpPK2SxabJXFoSeyXgF9VPh0fUuNMOaR&#10;W1qxKTcHQSxScX0arOZAiIwzKceawZMEFxvhjDCGBkPMpEGUHGA5ZZFVtN/TFIY2E3kljEdeUm4f&#10;f0mlfuql9JzV3uBpKq0Wp/zM2ipUwhitTF1eB+rQ/LPxvn+hbuv3iYfHdO2Gw7x40S4oIYnVH+iV&#10;UQO3O4gKbQQq65qhtOYAlBBnyoM9YA9G5PhxEiWD+dIFkbKybqKU5iXtFlE2V3zhg4zchrODsvQf&#10;RW6JHOLzkJEnIib4dy1ym0KlSZHbfNdyRm618ci7zMHwLhhF4jGeB96EmKH6tUf1Vw1flD5Bm4LI&#10;nGvaSrfZL6sdSCec8iC9qAeNmyXdRmRXjMWApwwqZRhxosXfmMH8x1CJ3og6rMItR+c5reQmK2VO&#10;ea6ov1hejYicdrnpi7x+/vZDy14lArFLkdufuvHSnBjLWNZdHZyUfuHCnVC5ZB9ot7UQsbLdeLFk&#10;jS6Wy3c2u8UL8DNyzu9D47ltAJS6se2VA2Pvy99A+mv/C8V+n9Rh+NsUcV62mTPandIajnRROhKM&#10;ZmRUUs7oNOMr/Y2vNDZk/rYhTM5YC47ZT3uHr5hUD469ST848YBJTltnVOLo8TbyWIyhjayfqn2H&#10;gj80JigARLMC+EqpVZJ4kO6jsYIYM0fQgY0gdstGzUaqpnCLquGky4itUsFJltBGlsq8oNUwVtbT&#10;QrdvsJL5s6gixnI+oyUxenzf0BumRsXeacu69QhibAcUUIdVb24Ce+84kgsk5PEKsL4wVO9shfxv&#10;tkPp0r1IPCble/Zcqs6ZT324ZiMRYz2IsbysavJcvP4Vm4Eiu2cOButhNCkX5dFModRfpMewUeUA&#10;wiDNFgiNm9xlvXh9X/YO/6uLKOivcVPVO9CpETKdEMk15bxKm/gEjBGmKN9/qdEGDjIdjBwk5FpH&#10;yS3hi+wjvjrtfhDzZbB8yYrrz1znTqc/ysrahaysxhFLJi9bJYmtnEq5vYqTQk4WLay3ZxLvknZS&#10;kdULSBcs+zPK39b0xfLtzUNifTc417dACfFF5BWdbxPHThH1V8no8NnqI31QXnsIChfvgfJ1yGcp&#10;6BqvAlOMNjdV/KzkYJ4OO0V6B+QB0ICjTnlio85F70YSExrEaBBo9Z09uihzImVaAhkJ8lCJTC0Z&#10;CBzMsszJHBq6ogEUWRSMp7CztjLHOZ+pxvlMsS7iqnkVdt7SyjiqZfj33v0uu4i+2HNRwZyN93cR&#10;2zPRot7dYeg3tUIFO65AHXtXq1yFSGU0qGRQeW0DlK7cD9r9PThokSiORW2zf6GjurHj6vxFuy5S&#10;bmm+SIxnL2JFlVY3foyA4Z1q2YQit7yio+uPPTierj3HP0luIzVy278C5Dan/Kub9iK3s6XHippT&#10;2RHClUduJf4oXxGJLW3DC7No7AJ5KtUF1kwczKFQLc/2EDpW6EhRSkItsjMqsUZlwhxfDkQon4Wi&#10;8yCSwf/Afn9SbX5QrBt8q1o/dq5oCx40do4oxj09oFyLWEI8Ve/pBAUHrHJ/N1Rub4HyjY04oI+A&#10;8uigdBytngUQnUFpWGEWHYXxLHri4e3WZHjFxsmSyJzbZHkWqoi1Y3NuUZFSk3/js5W51Hipbl4Z&#10;c4vLl3OrdQfeaXb6t9mdAZlbLnfkoWs6Vn95K4AJZybVHG3HvhxG4zaWQP0VoXSWGrnFcUKEozYr&#10;UMOZ24vYms1RPmUG8XgPVJzfIbZ2YUtjOyiYuASVKlW9uJ70F+q1SxzhvN+7vGUXPOepeO5/ZIni&#10;T/lMdq99YKKob+6D6lUHIfuLh6Vx4AeQ0Mc06XCod7RC7vxHoXRNPTi7kFzRfXb5R5UdQ7cUr6m7&#10;qHxl3UVi1+RFaEguctOlf1dVddmqKKBR/wySN/Ro8S6y2IaRIC2tERjE5xNAByrtgkgqqnBEHd4n&#10;pRD9g3f4ikllR9+Z+s7he5Q9QwyOBEFusXssviTGEHNoG2u2dLg2g4F2g+yjNYo6tztQc55IH9PU&#10;MeLsqBNFkdspdM6SFVlhA50VHe/zMGPsMmkjq9YFiLHLhVvDGDaKpq3o7nf2kdm34j1+jx+Y3mY+&#10;0JvR16F+uqwOCe5O1FeHJMmiyjYGkqnKHS1QvHwfVBFrclp9AnX4SGQa9dmd+Uv3XFQkjDXPXySy&#10;2kV4H1QucMXWq+gt0+/TDk/voyl46EH7TWlHS3YSG+WnqnuGatVfUJhp07P4uXf4X12Q3L7ajZVu&#10;tWaTJswWarPnu2szr3+AL9JrSzwM/0+BRbMvSH0reZbUYRRgJD1M+MImUw+QyJvDYQ3t6A4xl6Y+&#10;v08whgMMOvDvNUyzLqPKH/j/tVy3aRH9ss20/U+Cz+XfjE5/PxwJAbt/EPnXLsijrjJubgHYT+tp&#10;FuWW1pV7O6B47UEoIbFVH0QeNhQFFsyDORGdrz7ct6l4U9NFyq7Bi4z+4EWnyB2cqNYZRWSXOtFr&#10;tRXok7LTZc29Iz5Za5SmUNxFfBhz2HEyqoaDmTqbSjVRNHfJUJBHdJi2uMS+zJkUXfOLqvEb7MBa&#10;bUAq71Ar80C7Hb1SOQ77GJcjkZfYE5F/dIeidxpN0xW+Bz3sG5ug8LvdUL6hQe7jTAqIEv3p/+Vb&#10;mkDbOVxb6NQ6K5RHB9TiDQ0ZHOhJ5eampBhOJ91sNQyckxJa9oGLBvYr6CAMiKLj0LQQPScZUVtq&#10;+BxkWsIIGo+pFIGgwZmML3/OLdV9VM3dIq3YFJ2hfa7tA7Vtm4/uhoLXSqVtnEa8ZkpB6AoYlj+l&#10;upmKzTIVWXCaBi0NWMp9tAZDcgqPctnkoCcyRd4rEl/RHXJEoJyzZ5MddjD/dcIRtmWPnP9PAnDF&#10;05PJ5PNoJb9YSL+VphKRUOU4Gknjrg4oXX0AMXUIykhqK+tbobyuWU4VVze2g/JgL1SJ8K5HQ3LT&#10;YaB8cLh/DIxNXaBs6nqgen/HiudJCtf9lFNU2kTWcGS1hBYfOFSftIUa/k0Rt6VoW8WxuWE34hj4&#10;mHf4X11k5HY4skMMI/GnSAwpdnLUl/QXEluq50gzU4QzyuvUmqdNJLSq7UtZTjArN56R5eWQbNDU&#10;uI2EVtZU7grIFAuNyMzhaQd1QFaESzHBeZHbLg4m6Yy/Fa3fa/CVZgJeodbq6i77jNOxgud7gVkx&#10;z+BF/UrHl47z/jhY9/ZA4ZI9ULpqP+gPDwDvWJCpZZWbGmvv34w6bBeOHSS3WtOUUbmvO1taU5es&#10;XHkgKXZOJp3+YNIO5+6yCspbvNP81QVc+Ai3nEZhIJmLqTraER0dCx1Jhm62zuo8UNQF1VGumF20&#10;SQLeJ+16t6J9SyIjtwfG7yM9Ch2Lspb2sTZS7nKH79lUm5b0Go4BwpA9kwRZCmwhI8mHJFBIbKWN&#10;JAfdm0KWOhqPZf1hgJRBu3mWecW4HRxZ2/QMvOc34utRjOH/qT72im4KAqjDjOnEa52J2PnWEd8C&#10;r8d7XI8k4/eIpSv3g/Jwn0ztoXU2pMNK1zeA8lAvmK1z+D7azn2jJuq4fOH3u5PoQCVFYyApEkoS&#10;x9JDeC/v8U6z7KIfQnJ7aHIfzQwQWXoiuZVOOtoVGIoB2lOBxG8S+/wb3uF/daHILc8qt9vBrAvB&#10;qrSHkrwuRW0JWwcQW4Qr4l/YaAaBZizRAZXYolQWGWSktBfCkuecyxkD+j+tY2mY4Ph+we0LxUTB&#10;zvGyVsX72oztg9ioVvNRbOHr873LWzHBcz6bxjhXzFGqcQ+tC3IWs4j2sbr2EBjr28F8qB/0h/pq&#10;ztM1B6F8W7N0KOX+CW1zgMTWKq5tKJTXHkoqD/cmkcslH8u5pY6llZrHNCIj0B1BUpQD6nx54pwG&#10;brpC27fJwudEXqkTqUOtvgVZ25aMBb0nc0fwYTnNaPhGUemORmJITu4SGVvuSoWd+Qm6Me8ej4tY&#10;QryJ2fZ3hcb3ukG8udkc2Ei2qps6oHJ7M1Qf6JH3QP8vocdQvrkR3+sGZVs/qPiZdVenzEOCyw7J&#10;1ccwrWEfGcB1i1aRLnsiNp7j3TgIL0TCccQdj7swkqnt0LWkfBEABilmX1mu8nVixXaRVf7ZO3zZ&#10;BJ/t64XNfsRz6h53NluACcrTzAC0L9byhtAIA1WmCGJ/pUzaZaxiTUa3W5HcHW620u/GisBn0jJK&#10;S94sFTenQudOiHAXqRkHvD8ZlduBBpxKNeE5jL4gp+i0CBWotul5TAhaGLDspUz+mCgDM28xp2Lf&#10;Fzn2IxEq/tBcSG2z5pJljt60tXNEDtTSjY1QQoJbuhEbzQxgKyP5oEbkl6aY8+duhfKvd0iM5X+3&#10;mxcu3XNP9oodK57Dhv35FlbVfyXKdgMPFXRI2AAR1AmUF+krAcRMgIyMtlWFwQ8yxqj257JFmPVo&#10;/j1OOH9Qpr7MlmqrgLcPHNVftPOO3BhmEnVcxAAkwrQ98257bPE2ez7ZaQfSLp9Oy0UXFLGhDWlg&#10;Hu8lbUiHnPBVfaS39juUGzqPOjBvADpsZeGKbag3vozYWvYatv+TILl+tQvuF7GfH+CqnaP8bd4X&#10;lvdPBEPZinrq0UGobGqX+qt4xT6JtfI9HXLGwHp4EODuPoDrW5Guox6rw/scTtNCzYO6L7VsxAOv&#10;9804Ngkf60TeXGd3LawzmqbWGYcm1pnt/nUiYazDPl7HTIfqe77aO2zF5WjO7RDl3KLu2T9ey7k9&#10;irHRGsYmUJcFUMfS3vxZvVbOMFaQmzbU6rwj0UBbKXdVpNrvtLqddBhNQePvyFJNeA50flXs+90Q&#10;zFONaLKTX8J2XMsAEsZdWtVviw1utJygmTVymCh1ikhIFbFEfVF9qAd1Geqw6+vle1W0kdUtSHI3&#10;dgK/pR3gyiaA69BJb6PZXKAUjC7HcVYsCq13+N9ntMzsY+2BWuSWZpwpdcQjt3K79sZZcDsX8myx&#10;2sgUgyKdy5Y7j7/9Wq5aNCOEnIHLBdcKVZaifFvsTyotKMiu0WzGKPrTs2hDZzNyVtOhLedTZbmW&#10;yaBqHLRegHgYLTAbx3vrX5D/J+5CubkyHYt2vAvJEl+OKJgNTqr4Y9M0j+vWutgHRKq/jK/3Y4uB&#10;JWTOOXFIWTd8c21tANnDChLaMjroJSK3tzSBQjwM9Vv1nnZQbzoM7nXNALd0ANw3BLBrGk6xJmM2&#10;kgGXvKyjEdolL+HwDBhdPmZNxSyWKFHpJJMbFmMZ9DLGozKaJqO9Hrm10YNg5LGO4TVSNISMzW7s&#10;XPRApAfRNGUZHf6UiJT9gnE/dxjVwfx37z5XUp4GO3eeKibSpzmh/PluKD/Gi06BR8uMR4vg4D3Q&#10;vSmbu5CAtMrpYiIdxavqPIKL5AM7uXxdA6jXHgL72iawL68HWNeFAEIABimHStsgDGPZyS0CQ+5o&#10;wiL5nzmT8XE+lWHQH61F0yiq1jwLrAMHc6gCIqe5rGruEfryT53ic302tr91E6V/t+fSh/hI3GZ9&#10;i7ZeN26rB8Zs/cicbQ6GbB5XLKZaBvZXFytp37KCuc9YU4ktNGUsaNFSXW2DBkpJsHFQM3SseDAL&#10;Tm9QKidJcJH80pQzVWKwaEVyy0wViXFMWDwqTLsPr+P7Xj+tSH4XnUf0zbzM6g+ea/QsjPHJXIj3&#10;hBb0Dl/O6PK7aLzlTImCir98Z6uMdBC2aDqveOV+OXgp75Y8V1pgVr5sP+hXNyC+uqGCnmzpxob7&#10;cjes/Ap37MfnClW8QlTtb6LT0ssKps2Sqm3PJrAlbZbRbV62bV4x2tEQ/jd+n3Y7XLZom62q73CL&#10;6hYWLbrgL8qaxnKmaUl/YdObpzmfSFg8YxhuqjTCcsoPzankJ+2RxY1IMmzCGB0jpwMPTwtrNuHa&#10;0bxjjkSYStgjI4MYo+gvPxIAF40Hn4gzUXJzVJ6K2ewHhHXvklZMYCecSruO2Ynydxk5rArL8Izq&#10;8HgZGI4P6QCiQ6ggESOiUUJ9Vbxqf02HId6WnCp1bRNYNzSDfXUj8Otb0Cj4kXyEaLZqn9a3sGy1&#10;SQkXHj5eByXjdUZ36HVIPF5nHMCGr/QefYbfodm8Zc8r/VNSqyua3GAOh01yxqkSzeMiaRT9OzLL&#10;rdGI5UTyhtxd0LAdVlTB8aWkkV5KxaJFihaSDtrNk9NC66752gwUERDEmNzoqHGK4TF5PpVcEDb3&#10;M8Mexj44B9uKp1pRHXjYNPJMdz77X04o18gLdoolqjaP4Vibz8oZNPXhXjnrVEE9RoGf4hrUYzQj&#10;RfYRCQgRXeWaBrCubQT7yoYaAWmKAJXrY7nqEccwlr0s5ZI447H32yORAzCJJG+iNvNkNyGhRb1B&#10;TQbyBpNgtfkWrOHFc7WcRrvRLVskE3/7dMHFjaxiKJC3QfSGEVOPYcvCv9WD40JrmbaN/qBt+dO2&#10;m60yrhjAqwY6T0W5KQgRcxnxRR5GM5tONA82Ya+NsFcLclHaH5dVGPzgdAaECFWLbig7zbLKRbTr&#10;pHdJKyY0prE9UyjWF3hBPSRMnhcVG+0J6q8oOoX+tLw3GjuVDW0SR2QT5et19bUUUQoK0f8pwnvV&#10;ATCvaQRnbQu4t7SBe3sHnOIGMxvMqdghczSiwCJ6nTEDvc9asyajhjWx2GwHM3eAbq8Vgt/nlrV5&#10;Ec6DO4DKUxIL9GC9HFsasFCgOoAWerlRLw8JvRBk4PQ9U9aBDNVqjeKpeEEz8eFux4f8VWwrlkMY&#10;u6XvudX1hz9Qvbv9V7xhrpOKrlPE00FvVO9EjxpBQSuuacDKDl1TIxlFfKUcI/IkyEMtX30QTDQM&#10;cGc3wPoegO1TAGEXPXcDhGZtwntadnK7JNZE6M3oqFwIi9UOEci5kMZnkMJGq/HzDhJboyA0Z79g&#10;4qcIqhXz1irdUy81fYnvi7nMBjGa3mAcmNyg1Y9vMDp9G+yp2AahiDuwn6ie8K+ZYF8T8fKv2Vii&#10;0UQy67QGartBkfJvQSXkR6VUwfvROOJURY+2Bn6JQcLanuHaXu4USaF6ulUAkaoI4Qi8b0Y7s719&#10;uQ0l/v6znHzlPc504udOT7iZUV3KNhwXh+aB7URDtqUPqvd3QfU+bEg6yrc3y2kWmi6W03w4UCmi&#10;K2cHtvaBun0Q3D14T02E0SJAJ467pqlt1cbJFc+5XRIh9NcI1ToX+3OD0MQGN5zDVtggLPw/vsd0&#10;5+dC05a9/ialBDDT/j46bbt5rJKWdUcpiuvpMFkmbijUJ/z5O4WJRsSwzkccfM1cyJ7Dx1J7zeYZ&#10;x0WsOKj4rYNTFEkr4RhqduPFrUhuh5BoOFbjbG0R7T7C1wjqtGHgFPmJ4LkWiyCqThMSmp9QHUZS&#10;1t6lLavgeU5VR0PvMHsC32WDsQM2GiuqZe2i/pJ5tFR6CoktEXOK2BLRIKeJnCcitjK3+zbUYfi3&#10;vvYwwO2dAHegDts0iGMnBfRb9mjkoD4VXbEp4yerUKktez7/DWs2tZUHClEIUZWMxzAmN2kYj46g&#10;c7eel9SbEP+3Ms0csBdzLptIypQFeg6y3mjjhNz3H1KInTIDmM3KFDIZqaMZKAoEoU2VO3XOlmpV&#10;espoT23oQNzSepT3Y1vWutzHSv6OprOKtzV/je+fetRunrVgNIfOHZIpSq2gdMQD4zXHiYgGOeKE&#10;MXKeaPaJbCSRXdRt2nWNIAhjd6KNpKjaKN4bqmcq2o/kdsUityJT/SBLFI8Amg7IY0ObDz3RWqPo&#10;6Dw+V1Sx9nQ8grznP73Dlk3wCl6Cz/O/uO48IFS+ABm010nE1RIHm0yB3u2f0trnNlnjixucRGkz&#10;53xEcG4LnYE7k5RpoJJnPTpQI7foOCEBBidekoux5WJ/cqDoO9QQYzRLAJM5AF8eRKQ8YMzEL7KH&#10;l8+R/WOC930Gy6lfxvNvYSNRha7H7QrX0hPb57AhD0NyTykvpKuWgj8yaou4orQEObtJs1H4mXrd&#10;IeCEsXtRhz00ArB1HE4xY9kz0fP/Oir0LpbXOSubnCm15pa0IZatfo/KeODFvImlK1+2ZxJtYiQK&#10;oofILXYaDkrKiZR5IFMxgd/nbqrEzcGQIK9BRkRwwFLn6vvHZe4l1eqjvBYIoXGwRIHbzmH8/RUr&#10;85K4s+Xl5XXN52MnTYuNfaq7vhP0O9qgcmst57HWcY216BmRWoqoUcfi/4l4KEhMlAd6aqkLG9oZ&#10;ehZOZVOHa+0dZyKscNogQLj8FrynFdvmFkZGnqmPx14tCuYveV6bYio+wyo2fOWaxYWBfewKWmz1&#10;KhxUK5q7JqsULGTPFDPZM8260TMr2Mz2hTNp21m8HoktvKZPuFVtPY8UA2Iqmz+657VHWiW5RW8U&#10;MQmETSeS50ZPQNDArWGslqdEOVNyF582JLh96InTYjONl4XlduJ5aIvpZSUgeI4XspL6S8ufmuA9&#10;UZVt6gH7xlawb2oB/aZmUG5oktFXmWsro2cNtQjtZYgxbPQ+RXSpfBDlVdG0JhIuzmZTjsjorh3O&#10;OnassInGrXfKFRfsw1OJvHrP7ky6FmpL/0fTTXmByx5tm6/NDrxCVK3P8qK2j2cqqLeMozrMzSkL&#10;LF2+UMRq+ks4zofwOzfZc8k5PpnNGvWTgogrVVHgrQug1o0F9SO+c9Dh/7g1FrlD7/TbMID9TxE1&#10;aRwoCjIiCQvVx4TRBIikXnUTxSFW1Gl73xXJV8O+fZYxGP6O1jrbLQ75y2xzP+i3HZGr16XilzoM&#10;G03hXYc67Eo0DOQ8XbZXvle9t7OW042vlY3tnPRX+c5WW93UaYu2sOOOx5gTzm3V4qV3eqc8aYX0&#10;hdzFM17+iJtWtrqJks2qj2GMlbS4na9eRVvToi17E+3Y5cynHjAGQ9bSrIC0kUuRWyS3TrwgWK7K&#10;yV7StLiMunnYImed1iVIB31gsaa/FKEy3ZxGfFGq1cu9S1tWwft+Wnldy3+WbmpsFht7C+5dXWDc&#10;0Q7VW9ExuhVxRjZSRmaPmXVCfFEgiPBXwxjayHu7EGNtvLqxzalubHfUh/uYGE9zkdO5sBktFFz2&#10;9R9L4jjO+4Rh7xElg4uExq2uea41TnKtfly+ikm8rrzD5ULYsr7sfAT7+BnY/gav60PCEffyqqlJ&#10;u12qYcuJFbNmMHOT0us/i+ot20WVtqi9A7+jQNEF1huqEVcKHlIACLFkTcRkSowo6cDDebD7gpL0&#10;1tYikHNe42FUS5cCjWIyqxvD4QBi8TLiD/TcvctbVsH7+CzLVBrEXL4Iuyak/qrciLii4CHiSuov&#10;0mMUnT1qHxFf+De9X7m7HXlYt1yIXd3cBdW7SY8dcasPdjvIF5h6aJLLE2lIeLDDaOqDkoyPbefj&#10;zdL00KlORX8PC2QvsPvCw7Xiv4Gj5MOisH5/mArppnhJP4QDdw96DT5awGGh4ZCL1egh0Pcp2kuD&#10;HY+TJTnQWUEykAbF/LG8mBWQyI07X1m+rn5d9doGgJt7QL1wD+TPeUQWz6cyJ5LIEgGRngEaB+xU&#10;uRCDomo4qPUt/eC0oOd6xGdjJw4qW/vWKw/13O60+O4RWWcz7TqFfUfTsiteixTP+feO5dDOW098&#10;lj/C57js9er+L4LX9g5hsAt4Tp+UdffGMrL8nIJe5hK5tdv94AYLgEonj85QM0tWdhk981M4cLnV&#10;MAMG4Wup4bEyErITvbg+NBCEMcWoCofRVqjLVpSbhPqYa/atUMCTzplgXdMI2e/fL/FlXlEP4rYO&#10;YJt6Qb27o7b4gqIe19fXBjESEfo/DVwDvVZB+4ZHC6hsq2NCs+/GflrHbZdeaY/xZVvJ/lQT7Ivn&#10;o9H6lnDcJ2L+KmySoOHrWyiizJPKAG1mQhiTUTXECW9CRd8RQQMwOqXd0/kpgc6YEytcLmRdbl2m&#10;JEgCQtE3xNdSBERG2BYtWu1uu4H0GjFfWJGpY4hEnqO1+S/SDowpsG8erDWHIPfzLTUddu5WyP96&#10;u9Rh0lAQwSXjcCmS20vROKA+Uza0yWoJUh/vH5tRt/VvRsOwVt/UuVb0xm7j89lNLK/82DCMFXPO&#10;n+yC4/oZtBseV+WM3LEYux6bJGj4eqbtz37LGU/WGc2zttu2IBcEkQ6jslN2j1wQq7J0pRtJ8U5r&#10;JtmvN8+YcnaAvndUf5GNrGGMdyLJreDZCxpwxbxV07QVqUmMZ3xa5YaGnxavPZiF2/pk7dH8uYiv&#10;c7ZC4fxHpbMkp4fJoUKdJYNAv0eMXblfYk5BcuugXia9rR2eDuD4eahyf9dtiLe7RbCyWahyrNLs&#10;zxneKZdd8J5ej+f7hbD4ZlF0Njv9wc1609Rm/eC4fEWitRkdlM2oY0lvrFjVExI8379jo61mj2KL&#10;a+bNrut+xPuKFCdTOs8OZ0s0y04be9C6Jmkj6RVJLJWW4zkKTaNQ7eGFokydkbMDRG6X8IXft2gm&#10;nXYyHUkAC+T6nFT5t8JwPohHLXvtZMHY991kqQy0NPeeIcj+5EHIog6jGsmkw2itiSSytBaF0qiu&#10;WpoZOFCzkXe2groFcdnqB3toEfSuQETbObRN2dp7q9Eys9EYCW+WJ8Kffzp25un4etaxDd+TTF6Y&#10;4gy8kJt5sODjI4kKrUBemqojsso7gyBmcrQF2gBFetG7/f/Qg9jBBiIg+mJeDd2aYZAGgrwI7Fzo&#10;iQAVVHYi+UWWLP9AXswKSGZd3Suwg24tXlcv4PZ+MK7EQXrxbiijd0BRtepdbbVpYS+ZmVYdk+cg&#10;O5um8u7pBt69iF5SVHcXspuN/tDZyu6Rs6A3chYo2G+WRXshUz7Zim/ugOd8FjZySB73LLGteKH2&#10;P0ewn/4O2zVCdfw8oRkwGAPaYUoSVBy0NHAp8iF6vNXEJX0Ov/8zK1L8rNUTuN9on+OiJyqJymMY&#10;I3KLA34HkltKg0HjwIpqgVkOOWvLTW5fwl1+lZtC13mqBM5tbVD89aNQRsVfvvYgVO46wtVdw5wU&#10;kZxykVE2WpTRKQfs0WmWDe1IuMJgji4yN1rYBqb7iWOf5XLfx1NNvPF2LN6pvR6bzO3E9nt0jGZ4&#10;XFPJ4aEa1tI5J/21RG73jswo93R+QeT105nhXIyOhVZbxTxTMx4euZWviEt53GiOci4VqpctDs2v&#10;CLnFe3m21jJ7AV5LEfbPg3sj4ubCXajDkHBcggQW8SNnmFCHydQXmiFYUycbYYt0HN82JiuNGG1z&#10;dVbz3OfQKJwlddhU/iyIKGcJXacqNsd1se+TTRRF+RvLsp6IMapm8Nw0OlgsWznHns8MidlCxmqc&#10;5hTUWQoAUd1ePp2jRbFJlqpc4ha0f7NnE9cb/Qiw4aTEmNRfNYejpveQ3DI8jhZt2vNp142XblQz&#10;mVd4l7Osgvf1tMrNh35cXnsoAXcOAL8W9RTZyEvQRtIM5u0tMrWKMCb11jWot9B5opxbIr1yE5om&#10;P/CxOC16aranol8mfFlNU2ehzT8LLMkvqArEiqVZ4D2RLqBdA6WdtkYi8nqsA9jouvyIffwMv0NV&#10;nFY0xxnP+1I855vltXkNeRfNOB0tJwrtkec447FLzaFgWeYMN9ZSEgg3S+SWSs+xrALC5SB0GzlZ&#10;FqwjPrko9lj7SNyNNklx6qflTLoIV3WWqQSE5VyG51z+Kk+G/TU3VgzAHBrn+4ag9Fsks6jDSr/b&#10;LUsYUmUqGf1/oEfii3SYJLo0E4UYoz0HlI0dwHsWgSeqgM54rx1IfVuhZ0nP1Z88yzvV/yz2dPyd&#10;1nS8Vea0jedkVE1GXz1yK+uTLpTBmc80OcH8eyFdfr0TL91LZAR81dr3KfJBHUuNOhmPl1sv+kpg&#10;z6Z8LJz9jne6ZZfszvZXao8OrjO2DwEcjgPswAe8Hb2YA3MgWgJA+Z7k5VDnyhA5egpL4XLyGpRb&#10;W8DePUmgMUSguItFi19BMB7XVYdPVRGO8z6u24dkvcuYCUbDVA1bNAARKzICS1GyQfQwdYryS3L7&#10;SRHVT7fnkjfTyl2Yq8oi15TbtkRAaLAr2/trq9wRti6VP7FWJHL7PLy+L7hZ5T40cn7asQga5xFb&#10;s0Rmx5QtfVvUhonD+uHpir1zDJR1aCQ2tiMRH6otMEOcyeLVV9aBfV8/bV3JWFew3uz0fddsnzlu&#10;qQhPZbEU5S28qu+AKkOMWXKxBmFqCSuSpHZGQK0bn0dC8S25aE6I/3DT5W3cV/CZTTPMbJiuOfQe&#10;LqnJTSHakRTvG82gkbmYiod7p1xWocitNRO/yBwMKTCD4D6A+HoQ9emjEyD2TdWigAfG5WKyysY2&#10;ufCC0hVocayslHDlAbDvQMNB1RR2DR3R943+ROTcz+A9U1vxWrInghTm51+EZPUOmMsAzKuy9Jyc&#10;eSJbR47QkQC+XwFnLhli4eJXKJfXSZbOsRcyDsRtYIjBWnRtiYCQjURSTGl803kqWVd1g/lr1HR6&#10;RWZsUI89Td81/FNl+0BG2sg9foBt4wB7Z+VObHarD2jHyOqWWsUEOQNFs51kLxFvFWz2liFwDs+C&#10;mEz1iHDpPGGLt9HveqdYlT9TcEw+Wwj7nRQAdKbT+8wjczrNCtCmRxIniBmydzTb586kKOfW5FwM&#10;cds54ARz43wI+RlVxKpH27oX7emSjSSOgzbSRX1IOdAkwnG348uyVxdC5/kD7mL+Wj6SGLR3jnLY&#10;NgWwdVJuuWtsfWwHXBoDlbuOIMbQTqKjLheXEcGlQOQNjWDvnZSVuESyOob2napb/CNe/58fVHS6&#10;Q2cb7b4jtOUmJV7TFLAchF6T5HYeSao/1eL4sh8yTfMMbrnrgcLj6JhSAnMt5wO/T8YBX2UJFVqd&#10;iPoZvd0ASxS+651u2YVyQO2hyFqjd0Ejsi7a5sHunAd3Mg4siN41bdqA10cDtXjNAemlqg/1gbZ1&#10;QE7pldFLrVxTD9r6diaaFpJm73yXE8jQVn0r5oWeKCLy+ntZqnKAShhRuTIyzJLckoKnRp4pOUKU&#10;XpBzgBVU/I8sIfdaXtSvs8NZDgtVaQSoFBTVOqUoLlVPIKcKBqJyYQbTrLhg4lw8drnJLRXWPw3v&#10;633oUd6BBkmHLBq7YNZBL/oWs9n3KWVr/++qj/TF+X2DoN9cK6Ujo2hUV/X+Hlnbr0T5t5fXQfXG&#10;RiH2zaaN1plh9Mp/XemLrXiqy1NdrEjhH5yF7FaYzwHMlGrVEaQDVdNHnMrk9EZppXpYb5z6CWGE&#10;niE66R9xxuNb9Y45JvBzWnRW03mkw5DcNqKh743TAr+c1jj9e9p5yTvlsgpe27OZav3KTVcSkLbx&#10;GiJydyWpw7wa5NZgWJJXmc99VR0od3eAsQev/eF+OftEu5TJxbI3Neb0+7rHha/ULyrmAP725diW&#10;fTHgiSal7pnXGR3+jTZVphnOyLx/OQ1MGEMdxlqRHAbK4Mwmw2w+/w3qYypz5uaVIj1DgeRXTjEf&#10;YyN1fF68GbEZoJrfKdWNFa9V08u3scaxgmPgaeZo5PvGQGhBLj7qCoPd5gN3JApsIVurBNE8I4lH&#10;CW0kOU+U/6hvGwD13i4ZEKqsOQjVWw6D2DtVZF0LU/ZU/JrjsbPiU10QKy8TunmOmywN8VAlazfP&#10;MsqblbMCZCMRK0RuyZGAiAJOulLlnN8oXPezbiR/pT0Rz5CDxFt8csHikt6j4CQFHWmXWtowBcom&#10;kdt78dkve6AOSvBiK5h7kzO0+Fu7ze+n4AK0BcHuWZDVqpxAmrYNlqUdZRkw4mA7huSYIF1Gswdl&#10;OQvVCNWNHQBHFipisTLDFfM27K//3UHHm3ylXKwxn7vR6Zifpq0FnUOztd2IvE6lJtMLAkUq39Dl&#10;LmQ/jT9OhYF/KCp6K4+US1SjjR9ZoCiUnCqW+3BTtMRflfmQTrqcZhV9xXJuS6HSi1ms8jVnIfMg&#10;RLWdfDy2E73unSxV3s/ipRlzIGRb24ZlNYTCFftA3dyFRDwsdwCjyEj5yv2Q/flDoFyyH+DhSTCw&#10;04268bv01sBxq8f4VBV7MfdufA47BXqcMIIKEwetdIQ8cmshSaXcIPeIv8rD5UFeUCnH7d3YTmc2&#10;+yYlpfNIJSsVMNXRpUHSic9qCH/PX5E5R0Ljs9x2KQ/604jpZ3inXnYRpvkp7rj34zl3Ci624fl/&#10;acwmvmJuH7lBub01Zd94BNRrvRzbphmgXbOIZPGtI1C+og6yP30QKhfsAthBEcIFMIdDW6y5xJu9&#10;n1+VP1NoNzdjOHS/3u0XNAMgF/kco+QlgRiIg3ZkNmp2zv3SO+wU2rff9ifuhEAWcaTJKbyjNU5x&#10;zAs6Dt83xxYtczq+cjm3AM9ELH1WuHwD2LATZtM7jZ4A6rDkLlZSR92corHROKio9GlHMpoudnei&#10;ozeJ94FOonZXO+Qv3AG5C3ZA9ZJ9ABt78T4c/FkAbthH8OWkr5Lw5wr21QuE4fyzFc5e6AzGjugH&#10;Jlynca6WJkU67Fhy60fHajYZZ6H8z/E4Kpj/Wa6bW0TWisBEGgkkOinoNBHGiOgymjKmzXdUoNrK&#10;4Ba1W7XsyuXcmvHyR+1Ifh0ktJ0wld5pT0R3OrHiTjdVHjAnY1W7bhKUm5qgcOkeST4kSaL7aJ0H&#10;9ebDkD3nYSj85lGAuwdkxFfZO9JiNE1/yDvFqvyZgjh5BS9ot7jRAkDSkakqciacdBhhDPGl7BwE&#10;ThgrIZ/KVZlg7EL8z4tFuPAB25dZz+cK85LDtIVqtZrx+1SJCNpDiLEkiEg1wbKVOmGz7+GzX7HS&#10;YHZf8O3maPhamCsixjI78R57uWYVRV4Ht3tBpiSQc07rU0hXsy6aCfUDv29AlpjL/Wob5H+7A+CR&#10;cdRvBXICB9xE5RPez/9pEbb9bl7WNvJ4NcRHEgpFwmSFBI94yM6lDqLIbagKbjA75MYKtCKf9ox+&#10;nagYX2WJyhEIIPEYS8u9t4l5U1SNNkqAuXxtsY9mBalTvdMuu+C1PUPmlGVL7xRl+91iIfduIlkQ&#10;L3/EaJ3dpDzSV+Wb+kBZU8vvUB/qBardCxEk8Ed8MrJW/PV20C6pA7izH6q3NkN1XfP6wu2HXuOd&#10;YlX+TPHI7S45nTeerWGEorXkWRLxaJwF0TIPRv1kxOoLX2HlFcpHejE2yp96tZtXvsiSlYPCh8fP&#10;FEBQHb8WVLKTSG7zLiD5zQuT34gk4F34faqZuWLTYnguyqN6BzYi4x90Svp51vhiI28MBLSbDpvl&#10;i/ZA+fL9oGzqkLv5cCRRAvuBZjoIY4Vzt4FKDtRuvJ+2ebAGgw9ZE6vk9i8VawjJ7cDCA2YXKv8B&#10;JLc0nbdEbvFVNOP7w0kqAxg1+wJHyS0+sxfxknarHStwSFiSoJBjbuBxcuaJFG3aBjdZLDol5VL8&#10;/sqkJSCG8VyUR/w2bO8Wi+V325OL73Zilfe5sfx11thiQrQGwbjtiFT+tJjM2I336c8Cp/JBO9Bx&#10;p0UaSHqV3+0FfhPy2V4kvmkTWFk7ALb9Lu9Uq/K/CPb/q5hmXOwkClPcVyiYByeFvhftJOmvJXKL&#10;zroktwtVyj/NOIv5C/G459MzpJXyPKc/YM+lLJilWs1z0kaSrbUaJmtVhZDcsopuCNslx37FFpKK&#10;avXloqC8RdpIwhjaSVHW3m30LFyCDl6Q3z8I5trDcmOQ6l1HwOqalzaSDS/KNQNFdKzK5Jzf0gVw&#10;Vy8RlMPV24+sktu/UFRVfYUbL91s+1MCIobESI3cekEg1EVEVmmBGeRcqiikIbklffRckRbPt6fi&#10;73BH4+utdl+VFpCRTSViSwtlpc0dXRRuqLDDShU/IwzjtahfVmw9B+URV+cSbxZJTWKMGRYtapuB&#10;mAJ8z4R0zAu/2yVTX+he7f4QOF0LYKIOq6JjVaRcXcLYvUMARyK0YUq/ORT6s8jt23lFv4HHK2Pu&#10;cLxIU77GPm9xGBIQ6mCKYlDUQ+44kirPs4r6de/wU0RFvMxJl84V0WKnCJbKcpczHxJE2sWszTct&#10;fNl9whH7OOfr8UF81DvsuMnOU045tXTF/t+hp1CAG9vBWNMA6g1NlDhvWYOhCby/FnMoPGs9Mgiw&#10;Eb3R23sBHpgG425Zs3RD4Z72VXL7FwpN3zvp8iG5IjgtZPTCqasVpZbYQmIL40XQWmej6qHxb3qH&#10;HRU86gV2rvwjO5TbK4LVfXbz3D7aP1zMIbZssc/VjLufuOL0eIkVzl3mTqCxGimDfX0zZH70ABQv&#10;2gV8GxKlwSjtvhZxosUjRodvUnukH2ALeqOPogIaw85BR9AJpB+2wvnjVt/2qSpI9t5ijkZ2yKjS&#10;eF7OBtTqbw/LCJmgtASqnjCwsGiOLP4CMSXLmOHrS9FI/ICV9QZRsJO0EQoESjICJ19DJeBlN8Q1&#10;8xHUX7RP/nFPS9LqRr6r7hhaoDUENhKP6vk7oXDRLq7c1+W3ZpKtbiQ/anQFBNQHAO5GjN1E9Ue7&#10;wd09WXKHFztYpvqbldh85kQRfOavYKp1rhsvdnJfMW42THFj30TNQScbSWsGHh1Apxv7O82o+onl&#10;5tWr8biji/XcrPKfTqy4SyS0qMQV7fg3niJna5GPRA8JDfWYadHMzzcQky/2DjtuUrhoz38Urjow&#10;CTccAefqJjn7VF1/BLTDMyEnVmq1fMlBZceQLQnHuh4kHqjHHhwjG9mi3Nu17LtjnmiiZbOv5MnK&#10;LZQOAovogNICV9rJzEtjocVi5v4JsBpnHBYs+9Eh341Y+eax+gjt52f0jrmHxWQmSFun06Y3lCYj&#10;wtWk6UvW26HMN2Hm+C9SFqb7KTdW7KfZfrGp92h1Dp224K2fpI0dosZQuE3dO9pbub1Fg1tQf1Hb&#10;ic5jXxrM7oVBcyz0Se/n/rRApfJSKgHm+DO/NnuCQ6zVh96BVwKMCC517q5h9C4TACVOXv80s+2v&#10;eodLgbL5epatfkfkdGSLHEDHAR7Kpuy5+DViLkN7G1PpCRlV8w45bjJyyinPLFy48+LCJbsLcF2r&#10;3HnMvasblHs7SsbBiVvdeOG/kETdoLfMVmAfGsRNSHB3+0A9OMGMzvnb9b7VtIS/VBzdeS8z7P1g&#10;IgoKiI+eMFA1DlkbkrDVHkRiVwZjODxvD0e+5h32OBFF47VOvPBPImJ80GmZ+2C1ceqDYqGGLdu2&#10;31Uul1/iffW4ihMvXWxNxGzaxc6+sQWyP9sClcv2ARzwgTEQ5Oid38dy6lfMyeiVZs98CkZRCVF6&#10;RdIFyKAnqxj3Ccta8Z3Jnupi+fNnOdOJh8UE6qnxHFg0ZUy6iwgI4kwSj1l0uqdii44/TeRWLkjA&#10;V6o88npLsb4gTLZbFDUAgwGo2PCVFzWNW5xKQ/0LNqossyI74P1PUn2w93vV+7sX4P5hcG9oAffy&#10;BihcvMstrqnbYnT6/5tVjN854XxEYmsrko67B8HZ3Av69uE2u9X/TSueo5rTz/N+blX+F8G+eg5Y&#10;1ll2MPN1ezi6z2hGgtEWrJUAo8gaEdydg3JdB2RdQCJbYYZz+bF9LFT1NDejfkKUrS1IYqSNRCcE&#10;LH/yITGT+rQwBOmy92GjqNqKV+B5ohTO2/6l/MW7p8Q1zeBegzZyXTsoclHs4G57Jvl1J1n4ldEb&#10;nKGNa2AzEtytkwCNASrO32AMLnzQ+5lV+TOFIrdQ1dc6sYIFUQPcplkZ+JH6C3kYrQUgzOlN06o1&#10;vHi/yFQ+iTihiklHa41X9w6+3Oj3n80jpbsZOliEMcjrIPLGbjdR+rzuix7XLZ6XBIntp62paD+l&#10;F/IN3bI8a/HCncDuH5C1xa3ZeJO9kP22smPwp9WNbcOwCR30jdgOoA6fKYAbzneJvPox7+f+d6Fq&#10;CcZErA5m00Csn7bWlftkt8yB2REAPpmq8II1yg1zHYBztnfYUcFB+bdM1akAdQM1rlp3OYbxpAM5&#10;bO1+aXVj+5Xl9a1Fimqw9V1yj2I0hDl93+g5lb6ZlwnD+RdjLPaAaA03sPsGGkS9v8EcDu+xY4Uf&#10;iEpldbHPXyiIhzNwEP4OyUODKDgNdn+wy+z0J2n/dbN3AcRwTBXz5Ql7LrnRDeY/7h32lBO8x+e4&#10;qfJ/WjPJ7bw/5jMfGbRpExD9/h4QHeGwORatdzPKF7E/Xuik8u+zg7m7RNpsEKFyg1BozJgH8TPa&#10;i/9JoYSeSqLPF16DDvqvrIlou5jJxqwOvzDbA2A2z8pttsVQFB0IjfZrX2RZlcjt4yIYkVoKzLcZ&#10;Y/vwVeow2Tjf4rru8dg+/I8KXvep+qHpn6n7x0KU40j1lGFjH5RuO+yWrzt4ff6K/VTe6+1CM2/F&#10;MdUgdk42iAdHGpQHexuqW/vPE7f0reqv/6PInRinojcaY4sWrT9xu+blLnGUbmR0zAMbXLRExvTx&#10;kvYoY4Kq6zzOgcD/Pw1s+8tcs/cQtuQ26Za77Ltk/V+ksrHzG5W7WmcodY/d0Qnw8CjoO9FZrBtb&#10;b+4bp1qyb7Lns9eI3miD2DIkccb6wg1OMHOpla+uzjz9hYLYeIkw7G876UqdSOoLzlDENbrnwfR4&#10;GEN8kXNuDAbLxnDoEnH7/J8s4WdVtc+5VZ1mARq4btYz/N0n6rvjKVYk+yVrNjFEaWL80TEoXX0Q&#10;KtfVA9TNgZhI0vqsRyyAs0rrWl6n3Nt1CX8AOdg92Bp8aCtLDbxqXks6zvu5/12Ear/DKap1UMGf&#10;LdjgTMTAGggCm04DC5eALxZ9rGRcQrla2FF/NBkZ338jtrO9RpHaFclP+0tEzMReZvaHrtRb54pU&#10;vklg50JXlFbtFZ255EUinaY8qRfJcmcj2bPhoZGzoT10tuFLfIhWgeJ9PWlA8lQR7LMXYKM82rNB&#10;gbNtX/q7TjjXwvIqyLZYWBTJ6tViMfduNbQyNR6XQ/D+TtXjSLLmUh/mvtx6HENlJ5QDewg91OnU&#10;Dms2+oWlldCIsedDWXsXONgnJccbM87Z+D7VPVytyPEXioiJ54pg7k0skP4qDxcP2rNJzoJlcEej&#10;sqoA7ZQIJqOd7xbRyfoDckuC/f5qbB+qPYtaw/+/D19XfF/2PyV4Lc9A3fQzezIeooVIYv+MnBVQ&#10;945wo35iXe7hYbk7IV73OyCLuDrgPxt2zpxt7Bw5O7O1e9nL/5zIgv36Ekrhc7JoJFUHaA2ANRwG&#10;NplEHaaAu5At8py2EVTzI0YtAvsHC1vxuVAJOprJJGxRtPZJqe/swdA3jHbfjGgJgtgxDtA0D05f&#10;CJyZ+H0QyJCdf6aVUt4CEyXE10QNZzPJs0VB+Qe8pyed3X+yC/Un9tvfuRXt06A4D7qJsoZOOLCZ&#10;JJj9+AzGE7KSkB3Ll51U6RIx/6frUyug0I5oHyCMeTh7Us02u4r1JZZThiCpy11wlc1doN6LDhRt&#10;j5xQgJs2pVy8DU654unWQ11vhq2IL+JhLaGzIWmcbds2bbH/56fu4I99kCPTx4MAOAAL5QnIMtoB&#10;mqDyTL1OrvRh7+tPWcH7fBnPq1faC5ki5eBBow9gCglIOFvlZf06vPsn5Q5fJ5Igol4pXL5ZYg2F&#10;Kcakq2mf8z4+IcRWtB+wqoEAw/vLoeHLlq/CP4/7dOOJLji+X4h9fbudKHGoAoj5HDhzaTQMBj0K&#10;4Iwv4nf+KLl9Kghe9zMYYz9jRTUEcb1WNaQnBkbfgrCm4/ebM8dvy+YTXRA3tCHBOsSQJcGUqoLj&#10;Q2xFaxWB3Fw14WQqP/W+/pQWUVK/4UTyMzBbADgcAOiLg1jIActXd4K2uhhxOQUx9lvuuCWJsUSV&#10;tmYHWeKQFuarRgU/p93VVmSL5uUQvPYvCS6GgIq3+AuygAHNCsA03qOCTqMQjdj+jEWJp5zy/wNJ&#10;wV/4f2xm1QAAAABJRU5ErkJgglBLAwQUAAYACAAAACEAQ/Cj2OAAAAAKAQAADwAAAGRycy9kb3du&#10;cmV2LnhtbEyPwWrDMBBE74X+g9hCb4nkKC7BtRxCaHsKhSaF0tvG2tgmlmQsxXb+vsqpOS7zmHmb&#10;ryfTsoF63zirIJkLYGRLpxtbKfg+vM9WwHxAq7F1lhRcycO6eHzIMdNutF807EPFYon1GSqoQ+gy&#10;zn1Zk0E/dx3ZmJ1cbzDEs6+47nGM5ablCyFeuMHGxoUaO9rWVJ73F6PgY8RxI5O3YXc+ba+/h/Tz&#10;Z5eQUs9P0+YVWKAp/MNw04/qUESno7tY7VmrYJbINKIK5GIJ7AaIdCmBHRWshARe5Pz+heIPAAD/&#10;/wMAUEsDBBQABgAIAAAAIQAYdI+9+gAAAFkCAAAZAAAAZHJzL19yZWxzL2Uyb0RvYy54bWwucmVs&#10;c7SSy2oDIRSG94W+g5x9dWZCr8TJpi1k0U1J18XqGUfqDXU6ydtXeoEEUrrK0iN+/+fPWa62zpIP&#10;TNkEz6GlDRD0MijjNYeXzePFDZBchFfCBo8cdphh1Z+fLZ/RilIf5dHETCrFZw5jKfGOsSxHdCLT&#10;ENHXmyEkJ0o9Js2ikO9CI+ua5oqlfQb0B0yyVhzSWi2AbHaxJv/PDsNgJN4HOTn05UgEM65mV6BI&#10;GgsHh8qI72FHo9fAjjt0J3T4+dY8z3QWPk6ayuCYsXbKZXF9eftaxsm9UW2GX++noGodD9uCyQv7&#10;l3N7Que93tovs9obO1iI/hMAAP//AwBQSwECLQAUAAYACAAAACEA57EeWBMBAABFAgAAEwAAAAAA&#10;AAAAAAAAAAAAAAAAW0NvbnRlbnRfVHlwZXNdLnhtbFBLAQItABQABgAIAAAAIQA4/SH/1gAAAJQB&#10;AAALAAAAAAAAAAAAAAAAAEQBAABfcmVscy8ucmVsc1BLAQItABQABgAIAAAAIQD6614R/gIAACMI&#10;AAAOAAAAAAAAAAAAAAAAAEMCAABkcnMvZTJvRG9jLnhtbFBLAQItAAoAAAAAAAAAIQDLuvxZFAYA&#10;ABQGAAAUAAAAAAAAAAAAAAAAAG0FAABkcnMvbWVkaWEvaW1hZ2UxLmdpZlBLAQItAAoAAAAAAAAA&#10;IQDzvqN1MWwAADFsAAAUAAAAAAAAAAAAAAAAALMLAABkcnMvbWVkaWEvaW1hZ2UyLnBuZ1BLAQIt&#10;ABQABgAIAAAAIQBD8KPY4AAAAAoBAAAPAAAAAAAAAAAAAAAAABZ4AABkcnMvZG93bnJldi54bWxQ&#10;SwECLQAUAAYACAAAACEAGHSPvfoAAABZAgAAGQAAAAAAAAAAAAAAAAAjeQAAZHJzL19yZWxzL2Uy&#10;b0RvYy54bWwucmVsc1BLBQYAAAAABwAHAL4BAABU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06" o:spid="_x0000_s1027" type="#_x0000_t75" alt="飾り線" style="position:absolute;top:476;width:42386;height: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xrFyAAAANwAAAAPAAAAZHJzL2Rvd25yZXYueG1sRI9ba8JA&#10;FITfBf/DcoS+iG4aSpDoKqUgvWAfvIA+nmZPk9Dds2l2G6O/vlso+DjMzDfMYtVbIzpqfe1Ywf00&#10;AUFcOF1zqeCwX09mIHxA1mgck4ILeVgth4MF5tqdeUvdLpQiQtjnqKAKocml9EVFFv3UNcTR+3St&#10;xRBlW0rd4jnCrZFpkmTSYs1xocKGnioqvnY/VsH1+fqx6dL3dMyFOb5+Z6f1m3lQ6m7UP85BBOrD&#10;LfzfftEK0iSDvzPxCMjlLwAAAP//AwBQSwECLQAUAAYACAAAACEA2+H2y+4AAACFAQAAEwAAAAAA&#10;AAAAAAAAAAAAAAAAW0NvbnRlbnRfVHlwZXNdLnhtbFBLAQItABQABgAIAAAAIQBa9CxbvwAAABUB&#10;AAALAAAAAAAAAAAAAAAAAB8BAABfcmVscy8ucmVsc1BLAQItABQABgAIAAAAIQDfXxrFyAAAANwA&#10;AAAPAAAAAAAAAAAAAAAAAAcCAABkcnMvZG93bnJldi54bWxQSwUGAAAAAAMAAwC3AAAA/AIAAAAA&#10;">
                  <v:imagedata r:id="rId24" r:href="rId25"/>
                </v:shape>
                <v:shape id="図 30" o:spid="_x0000_s1028" type="#_x0000_t75" style="position:absolute;left:42957;width:24848;height:3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ZQLwAAAANsAAAAPAAAAZHJzL2Rvd25yZXYueG1sRE/LisIw&#10;FN0L/kO4gjtNVRilGkWUGWbhxvoAd5fm2labm9LE2v79ZDHg8nDeq01rStFQ7QrLCibjCARxanXB&#10;mYLz6Xu0AOE8ssbSMinoyMFm3e+tMNb2zUdqEp+JEMIuRgW591UspUtzMujGtiIO3N3WBn2AdSZ1&#10;je8Qbko5jaIvabDg0JBjRbuc0mfyMgou/nZ8FPPr6yc64WHfZV11aBKlhoN2uwThqfUf8b/7VyuY&#10;hfXhS/gBcv0HAAD//wMAUEsBAi0AFAAGAAgAAAAhANvh9svuAAAAhQEAABMAAAAAAAAAAAAAAAAA&#10;AAAAAFtDb250ZW50X1R5cGVzXS54bWxQSwECLQAUAAYACAAAACEAWvQsW78AAAAVAQAACwAAAAAA&#10;AAAAAAAAAAAfAQAAX3JlbHMvLnJlbHNQSwECLQAUAAYACAAAACEADHWUC8AAAADbAAAADwAAAAAA&#10;AAAAAAAAAAAHAgAAZHJzL2Rvd25yZXYueG1sUEsFBgAAAAADAAMAtwAAAPQCAAAAAA==&#10;">
                  <v:imagedata r:id="rId26" o:title="" croptop="-18400f" cropbottom="-1f" cropleft="27106f"/>
                </v:shape>
              </v:group>
            </w:pict>
          </mc:Fallback>
        </mc:AlternateContent>
      </w:r>
      <w:r w:rsidR="00473E9D" w:rsidRPr="0005628E">
        <w:rPr>
          <w:rFonts w:ascii="HG丸ｺﾞｼｯｸM-PRO" w:eastAsia="HG丸ｺﾞｼｯｸM-PRO" w:hAnsi="HG丸ｺﾞｼｯｸM-PRO" w:hint="eastAsia"/>
          <w:szCs w:val="22"/>
        </w:rPr>
        <w:t>「</w:t>
      </w:r>
      <w:r w:rsidR="00C52FD9" w:rsidRPr="0005628E">
        <w:rPr>
          <w:rFonts w:ascii="HG丸ｺﾞｼｯｸM-PRO" w:eastAsia="HG丸ｺﾞｼｯｸM-PRO" w:hAnsi="HG丸ｺﾞｼｯｸM-PRO" w:hint="eastAsia"/>
          <w:szCs w:val="22"/>
        </w:rPr>
        <w:t>わくわく沐浴タイム</w:t>
      </w:r>
      <w:r w:rsidR="00473E9D" w:rsidRPr="0005628E">
        <w:rPr>
          <w:rFonts w:ascii="HG丸ｺﾞｼｯｸM-PRO" w:eastAsia="HG丸ｺﾞｼｯｸM-PRO" w:hAnsi="HG丸ｺﾞｼｯｸM-PRO" w:hint="eastAsia"/>
          <w:szCs w:val="22"/>
        </w:rPr>
        <w:t>☆（準備編）」　　　　　　「わくわく沐浴タイム☆（実践編）」</w:t>
      </w:r>
    </w:p>
    <w:sectPr w:rsidR="00EE3168" w:rsidRPr="0005628E" w:rsidSect="00D459CC">
      <w:pgSz w:w="11906" w:h="16838" w:code="9"/>
      <w:pgMar w:top="567" w:right="720" w:bottom="567" w:left="720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BC647" w14:textId="77777777" w:rsidR="00A828F1" w:rsidRDefault="00A828F1" w:rsidP="00151CFC">
      <w:r>
        <w:separator/>
      </w:r>
    </w:p>
  </w:endnote>
  <w:endnote w:type="continuationSeparator" w:id="0">
    <w:p w14:paraId="28DC71E4" w14:textId="77777777" w:rsidR="00A828F1" w:rsidRDefault="00A828F1" w:rsidP="0015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0CCCF" w14:textId="77777777" w:rsidR="00A828F1" w:rsidRDefault="00A828F1" w:rsidP="00151CFC">
      <w:r>
        <w:separator/>
      </w:r>
    </w:p>
  </w:footnote>
  <w:footnote w:type="continuationSeparator" w:id="0">
    <w:p w14:paraId="4EDB89AC" w14:textId="77777777" w:rsidR="00A828F1" w:rsidRDefault="00A828F1" w:rsidP="0015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267EF"/>
    <w:multiLevelType w:val="hybridMultilevel"/>
    <w:tmpl w:val="4C6668FE"/>
    <w:lvl w:ilvl="0" w:tplc="5A922D70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9F3D92"/>
    <w:multiLevelType w:val="hybridMultilevel"/>
    <w:tmpl w:val="98F4345C"/>
    <w:lvl w:ilvl="0" w:tplc="150260B0">
      <w:numFmt w:val="bullet"/>
      <w:lvlText w:val="※"/>
      <w:lvlJc w:val="left"/>
      <w:pPr>
        <w:ind w:left="966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6" w:hanging="420"/>
      </w:pPr>
      <w:rPr>
        <w:rFonts w:ascii="Wingdings" w:hAnsi="Wingdings" w:hint="default"/>
      </w:rPr>
    </w:lvl>
  </w:abstractNum>
  <w:abstractNum w:abstractNumId="2" w15:restartNumberingAfterBreak="0">
    <w:nsid w:val="242011B4"/>
    <w:multiLevelType w:val="hybridMultilevel"/>
    <w:tmpl w:val="8BAA5EEA"/>
    <w:lvl w:ilvl="0" w:tplc="75966672">
      <w:numFmt w:val="bullet"/>
      <w:lvlText w:val="★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36747C"/>
    <w:multiLevelType w:val="hybridMultilevel"/>
    <w:tmpl w:val="99525B76"/>
    <w:lvl w:ilvl="0" w:tplc="D242C100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71629A8"/>
    <w:multiLevelType w:val="singleLevel"/>
    <w:tmpl w:val="2A4C2816"/>
    <w:lvl w:ilvl="0">
      <w:start w:val="3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5" w15:restartNumberingAfterBreak="0">
    <w:nsid w:val="5D86237E"/>
    <w:multiLevelType w:val="singleLevel"/>
    <w:tmpl w:val="2A4C2816"/>
    <w:lvl w:ilvl="0">
      <w:start w:val="3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639D5BE7"/>
    <w:multiLevelType w:val="singleLevel"/>
    <w:tmpl w:val="E88A76A2"/>
    <w:lvl w:ilvl="0"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ＭＳ ゴシック" w:eastAsia="ＭＳ ゴシック" w:hAnsi="Century" w:hint="eastAsia"/>
      </w:rPr>
    </w:lvl>
  </w:abstractNum>
  <w:abstractNum w:abstractNumId="7" w15:restartNumberingAfterBreak="0">
    <w:nsid w:val="7156315A"/>
    <w:multiLevelType w:val="hybridMultilevel"/>
    <w:tmpl w:val="4FC0E438"/>
    <w:lvl w:ilvl="0" w:tplc="E1B09A8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30364970">
    <w:abstractNumId w:val="4"/>
  </w:num>
  <w:num w:numId="2" w16cid:durableId="10106618">
    <w:abstractNumId w:val="5"/>
  </w:num>
  <w:num w:numId="3" w16cid:durableId="1228220322">
    <w:abstractNumId w:val="6"/>
  </w:num>
  <w:num w:numId="4" w16cid:durableId="581791119">
    <w:abstractNumId w:val="7"/>
  </w:num>
  <w:num w:numId="5" w16cid:durableId="764425325">
    <w:abstractNumId w:val="3"/>
  </w:num>
  <w:num w:numId="6" w16cid:durableId="2049790327">
    <w:abstractNumId w:val="0"/>
  </w:num>
  <w:num w:numId="7" w16cid:durableId="1401172349">
    <w:abstractNumId w:val="2"/>
  </w:num>
  <w:num w:numId="8" w16cid:durableId="1916469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171"/>
  <w:displayHorizontalDrawingGridEvery w:val="0"/>
  <w:displayVerticalDrawingGridEvery w:val="2"/>
  <w:characterSpacingControl w:val="compressPunctuation"/>
  <w:hdrShapeDefaults>
    <o:shapedefaults v:ext="edit" spidmax="168961">
      <v:textbox inset="5.85pt,.7pt,5.85pt,.7pt"/>
      <o:colormru v:ext="edit" colors="#f39,#f06"/>
      <o:colormenu v:ext="edit" fillcolor="#969696" strokecolor="#f0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0B4"/>
    <w:rsid w:val="00001C93"/>
    <w:rsid w:val="00002E7B"/>
    <w:rsid w:val="0001335F"/>
    <w:rsid w:val="00014C50"/>
    <w:rsid w:val="0001590F"/>
    <w:rsid w:val="00020134"/>
    <w:rsid w:val="00025D46"/>
    <w:rsid w:val="00026793"/>
    <w:rsid w:val="000358FE"/>
    <w:rsid w:val="00037DE2"/>
    <w:rsid w:val="00040C4E"/>
    <w:rsid w:val="00041A40"/>
    <w:rsid w:val="00047768"/>
    <w:rsid w:val="00047A08"/>
    <w:rsid w:val="0005628E"/>
    <w:rsid w:val="000615E1"/>
    <w:rsid w:val="00063C4B"/>
    <w:rsid w:val="00064EC5"/>
    <w:rsid w:val="00070494"/>
    <w:rsid w:val="00070D58"/>
    <w:rsid w:val="00083EC6"/>
    <w:rsid w:val="000909E7"/>
    <w:rsid w:val="00094C94"/>
    <w:rsid w:val="000A297C"/>
    <w:rsid w:val="000A37A0"/>
    <w:rsid w:val="000C3072"/>
    <w:rsid w:val="000D2511"/>
    <w:rsid w:val="000D3555"/>
    <w:rsid w:val="000F576D"/>
    <w:rsid w:val="000F6E15"/>
    <w:rsid w:val="000F6E77"/>
    <w:rsid w:val="00101E8E"/>
    <w:rsid w:val="00110E69"/>
    <w:rsid w:val="001134E4"/>
    <w:rsid w:val="00121B2A"/>
    <w:rsid w:val="00124A98"/>
    <w:rsid w:val="00127828"/>
    <w:rsid w:val="001309D7"/>
    <w:rsid w:val="00142D09"/>
    <w:rsid w:val="00150B30"/>
    <w:rsid w:val="00151CFC"/>
    <w:rsid w:val="001562D9"/>
    <w:rsid w:val="00161138"/>
    <w:rsid w:val="001631AB"/>
    <w:rsid w:val="00174E2B"/>
    <w:rsid w:val="00175FDC"/>
    <w:rsid w:val="00181A69"/>
    <w:rsid w:val="00182640"/>
    <w:rsid w:val="00186041"/>
    <w:rsid w:val="00194179"/>
    <w:rsid w:val="00195CFA"/>
    <w:rsid w:val="00196C71"/>
    <w:rsid w:val="001A0535"/>
    <w:rsid w:val="001A3ECE"/>
    <w:rsid w:val="001B209C"/>
    <w:rsid w:val="001B2B14"/>
    <w:rsid w:val="001B2BCD"/>
    <w:rsid w:val="001B6848"/>
    <w:rsid w:val="001D10B4"/>
    <w:rsid w:val="001E2AC4"/>
    <w:rsid w:val="001E6EA6"/>
    <w:rsid w:val="001E7426"/>
    <w:rsid w:val="001F7A22"/>
    <w:rsid w:val="00200C3A"/>
    <w:rsid w:val="00204902"/>
    <w:rsid w:val="002068CA"/>
    <w:rsid w:val="002107F8"/>
    <w:rsid w:val="002156F0"/>
    <w:rsid w:val="00220313"/>
    <w:rsid w:val="00221B0E"/>
    <w:rsid w:val="00221B9F"/>
    <w:rsid w:val="00223A07"/>
    <w:rsid w:val="00231A00"/>
    <w:rsid w:val="00236A5C"/>
    <w:rsid w:val="0024140B"/>
    <w:rsid w:val="00241DA9"/>
    <w:rsid w:val="0024516B"/>
    <w:rsid w:val="00245FD7"/>
    <w:rsid w:val="00246C54"/>
    <w:rsid w:val="00263471"/>
    <w:rsid w:val="00264040"/>
    <w:rsid w:val="00267D6B"/>
    <w:rsid w:val="0027544E"/>
    <w:rsid w:val="00277C54"/>
    <w:rsid w:val="00297D37"/>
    <w:rsid w:val="002A0437"/>
    <w:rsid w:val="002A11B3"/>
    <w:rsid w:val="002A2821"/>
    <w:rsid w:val="002A6EDD"/>
    <w:rsid w:val="002B47B3"/>
    <w:rsid w:val="002C5A70"/>
    <w:rsid w:val="002D4CA7"/>
    <w:rsid w:val="002F17B1"/>
    <w:rsid w:val="002F2651"/>
    <w:rsid w:val="00314C09"/>
    <w:rsid w:val="003170BB"/>
    <w:rsid w:val="0031727D"/>
    <w:rsid w:val="0032351D"/>
    <w:rsid w:val="00330EEF"/>
    <w:rsid w:val="003423E6"/>
    <w:rsid w:val="00347F2C"/>
    <w:rsid w:val="00352E5A"/>
    <w:rsid w:val="00353857"/>
    <w:rsid w:val="0035786E"/>
    <w:rsid w:val="00361ABF"/>
    <w:rsid w:val="00366A13"/>
    <w:rsid w:val="003729D4"/>
    <w:rsid w:val="0037564D"/>
    <w:rsid w:val="00375BBC"/>
    <w:rsid w:val="00381CFB"/>
    <w:rsid w:val="003A167C"/>
    <w:rsid w:val="003A1F57"/>
    <w:rsid w:val="003B497B"/>
    <w:rsid w:val="003C0B32"/>
    <w:rsid w:val="003C0E95"/>
    <w:rsid w:val="003C6FE0"/>
    <w:rsid w:val="003D6EE5"/>
    <w:rsid w:val="003E7D6A"/>
    <w:rsid w:val="00400BF6"/>
    <w:rsid w:val="00402BB8"/>
    <w:rsid w:val="00403173"/>
    <w:rsid w:val="00416B90"/>
    <w:rsid w:val="00434836"/>
    <w:rsid w:val="00434949"/>
    <w:rsid w:val="004355F0"/>
    <w:rsid w:val="00437C4B"/>
    <w:rsid w:val="0044468B"/>
    <w:rsid w:val="00450AEB"/>
    <w:rsid w:val="00473E9D"/>
    <w:rsid w:val="004779C7"/>
    <w:rsid w:val="004818B8"/>
    <w:rsid w:val="00481ABF"/>
    <w:rsid w:val="00494013"/>
    <w:rsid w:val="004A242F"/>
    <w:rsid w:val="004A27F1"/>
    <w:rsid w:val="004B15F5"/>
    <w:rsid w:val="004B4B02"/>
    <w:rsid w:val="004B58CE"/>
    <w:rsid w:val="004D688C"/>
    <w:rsid w:val="004E55DD"/>
    <w:rsid w:val="004E7851"/>
    <w:rsid w:val="004E7ADE"/>
    <w:rsid w:val="004F6D9E"/>
    <w:rsid w:val="00500820"/>
    <w:rsid w:val="005058FC"/>
    <w:rsid w:val="00515FCB"/>
    <w:rsid w:val="00516BB7"/>
    <w:rsid w:val="005252DC"/>
    <w:rsid w:val="00527E57"/>
    <w:rsid w:val="00530C5D"/>
    <w:rsid w:val="00536CB0"/>
    <w:rsid w:val="00547198"/>
    <w:rsid w:val="0055455E"/>
    <w:rsid w:val="0056748D"/>
    <w:rsid w:val="00573A76"/>
    <w:rsid w:val="005773EC"/>
    <w:rsid w:val="005840B4"/>
    <w:rsid w:val="00585D19"/>
    <w:rsid w:val="005911C6"/>
    <w:rsid w:val="0059247B"/>
    <w:rsid w:val="00593A26"/>
    <w:rsid w:val="005A5DE6"/>
    <w:rsid w:val="005A5E65"/>
    <w:rsid w:val="005B3062"/>
    <w:rsid w:val="005B461C"/>
    <w:rsid w:val="005D5978"/>
    <w:rsid w:val="005F1423"/>
    <w:rsid w:val="00601254"/>
    <w:rsid w:val="006020B0"/>
    <w:rsid w:val="006036DD"/>
    <w:rsid w:val="0061092A"/>
    <w:rsid w:val="00614130"/>
    <w:rsid w:val="00614C39"/>
    <w:rsid w:val="00623794"/>
    <w:rsid w:val="006248D4"/>
    <w:rsid w:val="00633CB4"/>
    <w:rsid w:val="006414E9"/>
    <w:rsid w:val="00642B33"/>
    <w:rsid w:val="00645481"/>
    <w:rsid w:val="0064763A"/>
    <w:rsid w:val="006502D0"/>
    <w:rsid w:val="00661DB2"/>
    <w:rsid w:val="006714BD"/>
    <w:rsid w:val="00677BD8"/>
    <w:rsid w:val="006932E0"/>
    <w:rsid w:val="006A75DE"/>
    <w:rsid w:val="006A7A30"/>
    <w:rsid w:val="006B238B"/>
    <w:rsid w:val="006B410D"/>
    <w:rsid w:val="006B6CBF"/>
    <w:rsid w:val="006C481F"/>
    <w:rsid w:val="006D5126"/>
    <w:rsid w:val="006D5A38"/>
    <w:rsid w:val="006E0DDE"/>
    <w:rsid w:val="006E0EEF"/>
    <w:rsid w:val="006F47FC"/>
    <w:rsid w:val="007029C3"/>
    <w:rsid w:val="00716799"/>
    <w:rsid w:val="007174AF"/>
    <w:rsid w:val="007179D1"/>
    <w:rsid w:val="007237FC"/>
    <w:rsid w:val="00723989"/>
    <w:rsid w:val="00727030"/>
    <w:rsid w:val="00731261"/>
    <w:rsid w:val="00734895"/>
    <w:rsid w:val="007358E9"/>
    <w:rsid w:val="00736BE7"/>
    <w:rsid w:val="00737C5C"/>
    <w:rsid w:val="00746985"/>
    <w:rsid w:val="00746B80"/>
    <w:rsid w:val="00755ED6"/>
    <w:rsid w:val="00760196"/>
    <w:rsid w:val="00762A80"/>
    <w:rsid w:val="00763188"/>
    <w:rsid w:val="00773DB2"/>
    <w:rsid w:val="00777183"/>
    <w:rsid w:val="00791C79"/>
    <w:rsid w:val="00796938"/>
    <w:rsid w:val="00796E20"/>
    <w:rsid w:val="007975FD"/>
    <w:rsid w:val="00797D83"/>
    <w:rsid w:val="007A4981"/>
    <w:rsid w:val="007A7B0F"/>
    <w:rsid w:val="007B0880"/>
    <w:rsid w:val="007B1928"/>
    <w:rsid w:val="007B3A99"/>
    <w:rsid w:val="007B6DD5"/>
    <w:rsid w:val="007B6DF0"/>
    <w:rsid w:val="007D0860"/>
    <w:rsid w:val="007E2388"/>
    <w:rsid w:val="007E49B2"/>
    <w:rsid w:val="007E4BAF"/>
    <w:rsid w:val="007E5BDB"/>
    <w:rsid w:val="007E5D0A"/>
    <w:rsid w:val="007F1412"/>
    <w:rsid w:val="007F2A13"/>
    <w:rsid w:val="007F78CD"/>
    <w:rsid w:val="008049E7"/>
    <w:rsid w:val="00810D84"/>
    <w:rsid w:val="008117E8"/>
    <w:rsid w:val="008166D2"/>
    <w:rsid w:val="00817594"/>
    <w:rsid w:val="008178FD"/>
    <w:rsid w:val="00836023"/>
    <w:rsid w:val="008454F5"/>
    <w:rsid w:val="0086217E"/>
    <w:rsid w:val="008637A5"/>
    <w:rsid w:val="00871A5A"/>
    <w:rsid w:val="00874382"/>
    <w:rsid w:val="008744D7"/>
    <w:rsid w:val="00886043"/>
    <w:rsid w:val="00893E64"/>
    <w:rsid w:val="00897FB8"/>
    <w:rsid w:val="008A1A0A"/>
    <w:rsid w:val="008A6FEA"/>
    <w:rsid w:val="008B0C47"/>
    <w:rsid w:val="008B19FB"/>
    <w:rsid w:val="008C00B8"/>
    <w:rsid w:val="008E0B19"/>
    <w:rsid w:val="008F13F7"/>
    <w:rsid w:val="008F3CFB"/>
    <w:rsid w:val="008F6E6D"/>
    <w:rsid w:val="0090344B"/>
    <w:rsid w:val="0092031E"/>
    <w:rsid w:val="009253A8"/>
    <w:rsid w:val="009408E4"/>
    <w:rsid w:val="009411BC"/>
    <w:rsid w:val="00946BF6"/>
    <w:rsid w:val="009560B7"/>
    <w:rsid w:val="009659C9"/>
    <w:rsid w:val="009660C4"/>
    <w:rsid w:val="00966892"/>
    <w:rsid w:val="0097205D"/>
    <w:rsid w:val="00980627"/>
    <w:rsid w:val="00983C31"/>
    <w:rsid w:val="0098630F"/>
    <w:rsid w:val="00991F79"/>
    <w:rsid w:val="009A0CD5"/>
    <w:rsid w:val="009A2C6A"/>
    <w:rsid w:val="009B0BCB"/>
    <w:rsid w:val="009B10CA"/>
    <w:rsid w:val="009B5DEB"/>
    <w:rsid w:val="009C1750"/>
    <w:rsid w:val="009C1EB5"/>
    <w:rsid w:val="009C372A"/>
    <w:rsid w:val="009D4116"/>
    <w:rsid w:val="009E6A70"/>
    <w:rsid w:val="009F44DA"/>
    <w:rsid w:val="009F779A"/>
    <w:rsid w:val="00A0199C"/>
    <w:rsid w:val="00A05F95"/>
    <w:rsid w:val="00A072A5"/>
    <w:rsid w:val="00A22EE0"/>
    <w:rsid w:val="00A31699"/>
    <w:rsid w:val="00A3638A"/>
    <w:rsid w:val="00A401A3"/>
    <w:rsid w:val="00A504A4"/>
    <w:rsid w:val="00A51EA1"/>
    <w:rsid w:val="00A57B01"/>
    <w:rsid w:val="00A6007F"/>
    <w:rsid w:val="00A6167E"/>
    <w:rsid w:val="00A73115"/>
    <w:rsid w:val="00A828F1"/>
    <w:rsid w:val="00A86DD5"/>
    <w:rsid w:val="00A949E8"/>
    <w:rsid w:val="00AA78F4"/>
    <w:rsid w:val="00AA7D7B"/>
    <w:rsid w:val="00AB310C"/>
    <w:rsid w:val="00AB4ACA"/>
    <w:rsid w:val="00AC12CE"/>
    <w:rsid w:val="00AD1743"/>
    <w:rsid w:val="00AD4039"/>
    <w:rsid w:val="00AE054E"/>
    <w:rsid w:val="00AE0B2B"/>
    <w:rsid w:val="00AE5661"/>
    <w:rsid w:val="00AE6F32"/>
    <w:rsid w:val="00AE71A9"/>
    <w:rsid w:val="00AE7FA3"/>
    <w:rsid w:val="00AF2A91"/>
    <w:rsid w:val="00B00A96"/>
    <w:rsid w:val="00B173CC"/>
    <w:rsid w:val="00B174E5"/>
    <w:rsid w:val="00B17621"/>
    <w:rsid w:val="00B20779"/>
    <w:rsid w:val="00B33ED4"/>
    <w:rsid w:val="00B462E5"/>
    <w:rsid w:val="00B47EE9"/>
    <w:rsid w:val="00B51395"/>
    <w:rsid w:val="00B578D5"/>
    <w:rsid w:val="00B71B24"/>
    <w:rsid w:val="00B758B2"/>
    <w:rsid w:val="00B8008C"/>
    <w:rsid w:val="00B8161D"/>
    <w:rsid w:val="00B83358"/>
    <w:rsid w:val="00B90246"/>
    <w:rsid w:val="00B90970"/>
    <w:rsid w:val="00B966CD"/>
    <w:rsid w:val="00BA0AC5"/>
    <w:rsid w:val="00BA1AF4"/>
    <w:rsid w:val="00BB6D03"/>
    <w:rsid w:val="00BC07B1"/>
    <w:rsid w:val="00BC47EA"/>
    <w:rsid w:val="00BC4FF8"/>
    <w:rsid w:val="00BE225C"/>
    <w:rsid w:val="00BE54B1"/>
    <w:rsid w:val="00C023C9"/>
    <w:rsid w:val="00C0479B"/>
    <w:rsid w:val="00C07E6C"/>
    <w:rsid w:val="00C221B7"/>
    <w:rsid w:val="00C40290"/>
    <w:rsid w:val="00C52FD9"/>
    <w:rsid w:val="00C53E5E"/>
    <w:rsid w:val="00C6149D"/>
    <w:rsid w:val="00C623CA"/>
    <w:rsid w:val="00C64E5D"/>
    <w:rsid w:val="00C64F65"/>
    <w:rsid w:val="00C66D6D"/>
    <w:rsid w:val="00C7350A"/>
    <w:rsid w:val="00C921B0"/>
    <w:rsid w:val="00C921E0"/>
    <w:rsid w:val="00CA0E26"/>
    <w:rsid w:val="00CB270E"/>
    <w:rsid w:val="00CC1BAA"/>
    <w:rsid w:val="00CD1780"/>
    <w:rsid w:val="00CE29DE"/>
    <w:rsid w:val="00CE3FCC"/>
    <w:rsid w:val="00CF1DF4"/>
    <w:rsid w:val="00CF51EB"/>
    <w:rsid w:val="00D0351F"/>
    <w:rsid w:val="00D063A4"/>
    <w:rsid w:val="00D1018C"/>
    <w:rsid w:val="00D129D2"/>
    <w:rsid w:val="00D24A37"/>
    <w:rsid w:val="00D3424E"/>
    <w:rsid w:val="00D35377"/>
    <w:rsid w:val="00D456E4"/>
    <w:rsid w:val="00D459CC"/>
    <w:rsid w:val="00D46567"/>
    <w:rsid w:val="00D53F49"/>
    <w:rsid w:val="00D63200"/>
    <w:rsid w:val="00D70B2C"/>
    <w:rsid w:val="00D76FAA"/>
    <w:rsid w:val="00D81FAB"/>
    <w:rsid w:val="00D840ED"/>
    <w:rsid w:val="00D8716A"/>
    <w:rsid w:val="00D94B8E"/>
    <w:rsid w:val="00DA31E0"/>
    <w:rsid w:val="00DA4571"/>
    <w:rsid w:val="00DA6188"/>
    <w:rsid w:val="00DB7088"/>
    <w:rsid w:val="00DB795D"/>
    <w:rsid w:val="00DC0EDC"/>
    <w:rsid w:val="00DC6CDE"/>
    <w:rsid w:val="00DC79E2"/>
    <w:rsid w:val="00DE344C"/>
    <w:rsid w:val="00DE6749"/>
    <w:rsid w:val="00DE7755"/>
    <w:rsid w:val="00DF2287"/>
    <w:rsid w:val="00DF3607"/>
    <w:rsid w:val="00DF3F60"/>
    <w:rsid w:val="00DF78DB"/>
    <w:rsid w:val="00E0278B"/>
    <w:rsid w:val="00E0563F"/>
    <w:rsid w:val="00E05DDD"/>
    <w:rsid w:val="00E15344"/>
    <w:rsid w:val="00E22541"/>
    <w:rsid w:val="00E22D84"/>
    <w:rsid w:val="00E24679"/>
    <w:rsid w:val="00E26CD2"/>
    <w:rsid w:val="00E26DA7"/>
    <w:rsid w:val="00E33D26"/>
    <w:rsid w:val="00E40338"/>
    <w:rsid w:val="00E41EFD"/>
    <w:rsid w:val="00E46C49"/>
    <w:rsid w:val="00E506B3"/>
    <w:rsid w:val="00E60359"/>
    <w:rsid w:val="00E70190"/>
    <w:rsid w:val="00E77D0E"/>
    <w:rsid w:val="00E90104"/>
    <w:rsid w:val="00E91911"/>
    <w:rsid w:val="00E94C9C"/>
    <w:rsid w:val="00E95EE5"/>
    <w:rsid w:val="00E963EA"/>
    <w:rsid w:val="00E96C7C"/>
    <w:rsid w:val="00E97438"/>
    <w:rsid w:val="00EA318D"/>
    <w:rsid w:val="00EA4AFB"/>
    <w:rsid w:val="00EB00BF"/>
    <w:rsid w:val="00EB0D54"/>
    <w:rsid w:val="00EB5455"/>
    <w:rsid w:val="00EB71DB"/>
    <w:rsid w:val="00EC061F"/>
    <w:rsid w:val="00EC0B42"/>
    <w:rsid w:val="00ED29CC"/>
    <w:rsid w:val="00ED39A1"/>
    <w:rsid w:val="00EE1A52"/>
    <w:rsid w:val="00EE1C8B"/>
    <w:rsid w:val="00EE3168"/>
    <w:rsid w:val="00EE6C6E"/>
    <w:rsid w:val="00EF45D9"/>
    <w:rsid w:val="00EF4C42"/>
    <w:rsid w:val="00EF54CA"/>
    <w:rsid w:val="00EF79B6"/>
    <w:rsid w:val="00F15857"/>
    <w:rsid w:val="00F207EE"/>
    <w:rsid w:val="00F21A45"/>
    <w:rsid w:val="00F22F95"/>
    <w:rsid w:val="00F30313"/>
    <w:rsid w:val="00F3367C"/>
    <w:rsid w:val="00F33FE9"/>
    <w:rsid w:val="00F34880"/>
    <w:rsid w:val="00F434A6"/>
    <w:rsid w:val="00F57560"/>
    <w:rsid w:val="00F60349"/>
    <w:rsid w:val="00F645C5"/>
    <w:rsid w:val="00F6512C"/>
    <w:rsid w:val="00F80DC3"/>
    <w:rsid w:val="00F83FB1"/>
    <w:rsid w:val="00F921DA"/>
    <w:rsid w:val="00F97E96"/>
    <w:rsid w:val="00FA0BB4"/>
    <w:rsid w:val="00FB4CA8"/>
    <w:rsid w:val="00FC0BD1"/>
    <w:rsid w:val="00FD0A47"/>
    <w:rsid w:val="00FD5E9D"/>
    <w:rsid w:val="00FD72DE"/>
    <w:rsid w:val="00FE05A0"/>
    <w:rsid w:val="00FE4759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8961">
      <v:textbox inset="5.85pt,.7pt,5.85pt,.7pt"/>
      <o:colormru v:ext="edit" colors="#f39,#f06"/>
      <o:colormenu v:ext="edit" fillcolor="#969696" strokecolor="#f06"/>
    </o:shapedefaults>
    <o:shapelayout v:ext="edit">
      <o:idmap v:ext="edit" data="1"/>
    </o:shapelayout>
  </w:shapeDefaults>
  <w:decimalSymbol w:val="."/>
  <w:listSeparator w:val=","/>
  <w14:docId w14:val="0B823C1C"/>
  <w15:docId w15:val="{281A5446-74BB-4003-AF46-8BAE36CF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0DDE"/>
    <w:pPr>
      <w:widowControl w:val="0"/>
      <w:jc w:val="both"/>
    </w:pPr>
    <w:rPr>
      <w:rFonts w:eastAsia="ＭＳ ゴシック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15344"/>
    <w:rPr>
      <w:color w:val="0000FF"/>
      <w:u w:val="single"/>
    </w:rPr>
  </w:style>
  <w:style w:type="paragraph" w:styleId="a4">
    <w:name w:val="Balloon Text"/>
    <w:basedOn w:val="a"/>
    <w:semiHidden/>
    <w:rsid w:val="006B6CBF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151C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51CFC"/>
    <w:rPr>
      <w:rFonts w:eastAsia="ＭＳ ゴシック"/>
      <w:kern w:val="2"/>
      <w:sz w:val="22"/>
    </w:rPr>
  </w:style>
  <w:style w:type="paragraph" w:styleId="a7">
    <w:name w:val="footer"/>
    <w:basedOn w:val="a"/>
    <w:link w:val="a8"/>
    <w:rsid w:val="00151C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51CFC"/>
    <w:rPr>
      <w:rFonts w:eastAsia="ＭＳ ゴシック"/>
      <w:kern w:val="2"/>
      <w:sz w:val="22"/>
    </w:rPr>
  </w:style>
  <w:style w:type="character" w:customStyle="1" w:styleId="font12b1">
    <w:name w:val="font12b1"/>
    <w:basedOn w:val="a0"/>
    <w:rsid w:val="00400BF6"/>
    <w:rPr>
      <w:rFonts w:ascii="ＭＳ Ｐゴシック" w:eastAsia="ＭＳ Ｐゴシック" w:hAnsi="ＭＳ Ｐゴシック" w:hint="eastAsia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737C5C"/>
    <w:pPr>
      <w:ind w:leftChars="400" w:left="840"/>
    </w:pPr>
  </w:style>
  <w:style w:type="table" w:styleId="aa">
    <w:name w:val="Table Grid"/>
    <w:basedOn w:val="a1"/>
    <w:rsid w:val="00735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2254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1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30.png"/><Relationship Id="rId3" Type="http://schemas.openxmlformats.org/officeDocument/2006/relationships/styles" Target="styles.xml"/><Relationship Id="rId21" Type="http://schemas.openxmlformats.org/officeDocument/2006/relationships/image" Target="media/image14.gi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http://www.wanpug.com/illust3759_thumb.gi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gi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http://www.wanpug.com/illust3759_thumb.gi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D4324-43E4-40C6-9735-CE4922756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母親学級　　母性科　｢プレママ教室のお知らせ｣</vt:lpstr>
      <vt:lpstr>母親学級　　母性科　｢プレママ教室のお知らせ｣</vt:lpstr>
    </vt:vector>
  </TitlesOfParts>
  <Company>国立市役所</Company>
  <LinksUpToDate>false</LinksUpToDate>
  <CharactersWithSpaces>1089</CharactersWithSpaces>
  <SharedDoc>false</SharedDoc>
  <HLinks>
    <vt:vector size="114" baseType="variant">
      <vt:variant>
        <vt:i4>655437</vt:i4>
      </vt:variant>
      <vt:variant>
        <vt:i4>-1</vt:i4>
      </vt:variant>
      <vt:variant>
        <vt:i4>1174</vt:i4>
      </vt:variant>
      <vt:variant>
        <vt:i4>4</vt:i4>
      </vt:variant>
      <vt:variant>
        <vt:lpwstr>http://www.fumira.jp/cut/baby/file77.htm</vt:lpwstr>
      </vt:variant>
      <vt:variant>
        <vt:lpwstr/>
      </vt:variant>
      <vt:variant>
        <vt:i4>8257537</vt:i4>
      </vt:variant>
      <vt:variant>
        <vt:i4>-1</vt:i4>
      </vt:variant>
      <vt:variant>
        <vt:i4>1174</vt:i4>
      </vt:variant>
      <vt:variant>
        <vt:i4>1</vt:i4>
      </vt:variant>
      <vt:variant>
        <vt:lpwstr>http://www.fumira.jp/cut/baby/img/matanity2_s.gif</vt:lpwstr>
      </vt:variant>
      <vt:variant>
        <vt:lpwstr/>
      </vt:variant>
      <vt:variant>
        <vt:i4>5374016</vt:i4>
      </vt:variant>
      <vt:variant>
        <vt:i4>-1</vt:i4>
      </vt:variant>
      <vt:variant>
        <vt:i4>1175</vt:i4>
      </vt:variant>
      <vt:variant>
        <vt:i4>4</vt:i4>
      </vt:variant>
      <vt:variant>
        <vt:lpwstr>http://www.fumira.jp/cut/baby/file109.htm</vt:lpwstr>
      </vt:variant>
      <vt:variant>
        <vt:lpwstr/>
      </vt:variant>
      <vt:variant>
        <vt:i4>4849666</vt:i4>
      </vt:variant>
      <vt:variant>
        <vt:i4>-1</vt:i4>
      </vt:variant>
      <vt:variant>
        <vt:i4>1175</vt:i4>
      </vt:variant>
      <vt:variant>
        <vt:i4>1</vt:i4>
      </vt:variant>
      <vt:variant>
        <vt:lpwstr>http://www.fumira.jp/cut/baby/img/fumira_papababy3_s.gif</vt:lpwstr>
      </vt:variant>
      <vt:variant>
        <vt:lpwstr/>
      </vt:variant>
      <vt:variant>
        <vt:i4>2883628</vt:i4>
      </vt:variant>
      <vt:variant>
        <vt:i4>-1</vt:i4>
      </vt:variant>
      <vt:variant>
        <vt:i4>1181</vt:i4>
      </vt:variant>
      <vt:variant>
        <vt:i4>4</vt:i4>
      </vt:variant>
      <vt:variant>
        <vt:lpwstr>http://www.fumira.jp/cut/kazoku/file146.htm</vt:lpwstr>
      </vt:variant>
      <vt:variant>
        <vt:lpwstr/>
      </vt:variant>
      <vt:variant>
        <vt:i4>6881366</vt:i4>
      </vt:variant>
      <vt:variant>
        <vt:i4>-1</vt:i4>
      </vt:variant>
      <vt:variant>
        <vt:i4>1181</vt:i4>
      </vt:variant>
      <vt:variant>
        <vt:i4>1</vt:i4>
      </vt:variant>
      <vt:variant>
        <vt:lpwstr>http://www.fumira.jp/cut/kazoku/mother_s/soft/mother-03.jpg</vt:lpwstr>
      </vt:variant>
      <vt:variant>
        <vt:lpwstr/>
      </vt:variant>
      <vt:variant>
        <vt:i4>2097192</vt:i4>
      </vt:variant>
      <vt:variant>
        <vt:i4>-1</vt:i4>
      </vt:variant>
      <vt:variant>
        <vt:i4>1183</vt:i4>
      </vt:variant>
      <vt:variant>
        <vt:i4>4</vt:i4>
      </vt:variant>
      <vt:variant>
        <vt:lpwstr>http://www.fumira.jp/cut/kazoku/file182.htm</vt:lpwstr>
      </vt:variant>
      <vt:variant>
        <vt:lpwstr/>
      </vt:variant>
      <vt:variant>
        <vt:i4>5570676</vt:i4>
      </vt:variant>
      <vt:variant>
        <vt:i4>-1</vt:i4>
      </vt:variant>
      <vt:variant>
        <vt:i4>1183</vt:i4>
      </vt:variant>
      <vt:variant>
        <vt:i4>1</vt:i4>
      </vt:variant>
      <vt:variant>
        <vt:lpwstr>http://www.fumira.jp/cut/kazoku/father_s/color/father-09.jpg</vt:lpwstr>
      </vt:variant>
      <vt:variant>
        <vt:lpwstr/>
      </vt:variant>
      <vt:variant>
        <vt:i4>2228297</vt:i4>
      </vt:variant>
      <vt:variant>
        <vt:i4>-1</vt:i4>
      </vt:variant>
      <vt:variant>
        <vt:i4>1220</vt:i4>
      </vt:variant>
      <vt:variant>
        <vt:i4>1</vt:i4>
      </vt:variant>
      <vt:variant>
        <vt:lpwstr>http://www.wanpug.com/illust3591_thumb.gif</vt:lpwstr>
      </vt:variant>
      <vt:variant>
        <vt:lpwstr/>
      </vt:variant>
      <vt:variant>
        <vt:i4>2228297</vt:i4>
      </vt:variant>
      <vt:variant>
        <vt:i4>-1</vt:i4>
      </vt:variant>
      <vt:variant>
        <vt:i4>1221</vt:i4>
      </vt:variant>
      <vt:variant>
        <vt:i4>1</vt:i4>
      </vt:variant>
      <vt:variant>
        <vt:lpwstr>http://www.wanpug.com/illust3591_thumb.gif</vt:lpwstr>
      </vt:variant>
      <vt:variant>
        <vt:lpwstr/>
      </vt:variant>
      <vt:variant>
        <vt:i4>2621509</vt:i4>
      </vt:variant>
      <vt:variant>
        <vt:i4>-1</vt:i4>
      </vt:variant>
      <vt:variant>
        <vt:i4>1227</vt:i4>
      </vt:variant>
      <vt:variant>
        <vt:i4>1</vt:i4>
      </vt:variant>
      <vt:variant>
        <vt:lpwstr>http://www.wanpug.com/illust3759_thumb.gif</vt:lpwstr>
      </vt:variant>
      <vt:variant>
        <vt:lpwstr/>
      </vt:variant>
      <vt:variant>
        <vt:i4>2621509</vt:i4>
      </vt:variant>
      <vt:variant>
        <vt:i4>-1</vt:i4>
      </vt:variant>
      <vt:variant>
        <vt:i4>1228</vt:i4>
      </vt:variant>
      <vt:variant>
        <vt:i4>1</vt:i4>
      </vt:variant>
      <vt:variant>
        <vt:lpwstr>http://www.wanpug.com/illust3759_thumb.gif</vt:lpwstr>
      </vt:variant>
      <vt:variant>
        <vt:lpwstr/>
      </vt:variant>
      <vt:variant>
        <vt:i4>2621509</vt:i4>
      </vt:variant>
      <vt:variant>
        <vt:i4>-1</vt:i4>
      </vt:variant>
      <vt:variant>
        <vt:i4>1229</vt:i4>
      </vt:variant>
      <vt:variant>
        <vt:i4>1</vt:i4>
      </vt:variant>
      <vt:variant>
        <vt:lpwstr>http://www.wanpug.com/illust3759_thumb.gif</vt:lpwstr>
      </vt:variant>
      <vt:variant>
        <vt:lpwstr/>
      </vt:variant>
      <vt:variant>
        <vt:i4>2621509</vt:i4>
      </vt:variant>
      <vt:variant>
        <vt:i4>-1</vt:i4>
      </vt:variant>
      <vt:variant>
        <vt:i4>1230</vt:i4>
      </vt:variant>
      <vt:variant>
        <vt:i4>1</vt:i4>
      </vt:variant>
      <vt:variant>
        <vt:lpwstr>http://www.wanpug.com/illust3759_thumb.gif</vt:lpwstr>
      </vt:variant>
      <vt:variant>
        <vt:lpwstr/>
      </vt:variant>
      <vt:variant>
        <vt:i4>2621509</vt:i4>
      </vt:variant>
      <vt:variant>
        <vt:i4>-1</vt:i4>
      </vt:variant>
      <vt:variant>
        <vt:i4>1232</vt:i4>
      </vt:variant>
      <vt:variant>
        <vt:i4>1</vt:i4>
      </vt:variant>
      <vt:variant>
        <vt:lpwstr>http://www.wanpug.com/illust3759_thumb.gif</vt:lpwstr>
      </vt:variant>
      <vt:variant>
        <vt:lpwstr/>
      </vt:variant>
      <vt:variant>
        <vt:i4>2621509</vt:i4>
      </vt:variant>
      <vt:variant>
        <vt:i4>-1</vt:i4>
      </vt:variant>
      <vt:variant>
        <vt:i4>1233</vt:i4>
      </vt:variant>
      <vt:variant>
        <vt:i4>1</vt:i4>
      </vt:variant>
      <vt:variant>
        <vt:lpwstr>http://www.wanpug.com/illust3759_thumb.gif</vt:lpwstr>
      </vt:variant>
      <vt:variant>
        <vt:lpwstr/>
      </vt:variant>
      <vt:variant>
        <vt:i4>4325418</vt:i4>
      </vt:variant>
      <vt:variant>
        <vt:i4>-1</vt:i4>
      </vt:variant>
      <vt:variant>
        <vt:i4>1237</vt:i4>
      </vt:variant>
      <vt:variant>
        <vt:i4>1</vt:i4>
      </vt:variant>
      <vt:variant>
        <vt:lpwstr>http://fj02sv1007.intra.kunitachi.go.jp/$JBEAAAAABh47rwAAYQABd8DWJ~xU.M/DSC_0477.JPG?attindex=2</vt:lpwstr>
      </vt:variant>
      <vt:variant>
        <vt:lpwstr/>
      </vt:variant>
      <vt:variant>
        <vt:i4>5046314</vt:i4>
      </vt:variant>
      <vt:variant>
        <vt:i4>-1</vt:i4>
      </vt:variant>
      <vt:variant>
        <vt:i4>1238</vt:i4>
      </vt:variant>
      <vt:variant>
        <vt:i4>1</vt:i4>
      </vt:variant>
      <vt:variant>
        <vt:lpwstr>http://fj02sv1007.intra.kunitachi.go.jp/$JBEAAAAABh47rwAAYQABd8DWJ~xU.M/DSC_0478.JPG?attindex=1</vt:lpwstr>
      </vt:variant>
      <vt:variant>
        <vt:lpwstr/>
      </vt:variant>
      <vt:variant>
        <vt:i4>2228297</vt:i4>
      </vt:variant>
      <vt:variant>
        <vt:i4>-1</vt:i4>
      </vt:variant>
      <vt:variant>
        <vt:i4>1239</vt:i4>
      </vt:variant>
      <vt:variant>
        <vt:i4>1</vt:i4>
      </vt:variant>
      <vt:variant>
        <vt:lpwstr>http://www.wanpug.com/illust3591_thumb.gif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母親学級　　母性科　｢プレママ教室のお知らせ｣</dc:title>
  <dc:creator>川島　洋子</dc:creator>
  <cp:lastModifiedBy>横山 侑佳</cp:lastModifiedBy>
  <cp:revision>66</cp:revision>
  <cp:lastPrinted>2026-10-14T04:23:00Z</cp:lastPrinted>
  <dcterms:created xsi:type="dcterms:W3CDTF">2020-11-04T02:32:00Z</dcterms:created>
  <dcterms:modified xsi:type="dcterms:W3CDTF">2026-10-14T04:23:00Z</dcterms:modified>
</cp:coreProperties>
</file>