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007" w:rsidRDefault="005D5B08" w:rsidP="005D5B08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466725</wp:posOffset>
                </wp:positionV>
                <wp:extent cx="2635250" cy="12433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124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B08" w:rsidRDefault="005D5B08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  <w:p w:rsidR="005D5B08" w:rsidRDefault="005D5B08"/>
                          <w:p w:rsidR="005D5B08" w:rsidRDefault="005D5B08">
                            <w:r>
                              <w:rPr>
                                <w:rFonts w:hint="eastAsia"/>
                              </w:rPr>
                              <w:t>国</w:t>
                            </w:r>
                            <w:r w:rsidR="0098302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立</w:t>
                            </w:r>
                            <w:r w:rsidR="0098302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 w:rsidR="0098302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長　</w:t>
                            </w:r>
                            <w:r w:rsidR="0098302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6.75pt;width:207.5pt;height:97.9pt;z-index:2516531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" filled="f" stroked="f">
                <v:textbox style="mso-fit-shape-to-text:t">
                  <w:txbxContent>
                    <w:p w:rsidR="005D5B08" w:rsidRDefault="005D5B08">
                      <w:r>
                        <w:rPr>
                          <w:rFonts w:hint="eastAsia"/>
                        </w:rPr>
                        <w:t>第１号様式</w:t>
                      </w:r>
                    </w:p>
                    <w:p w:rsidR="005D5B08" w:rsidRDefault="005D5B08"/>
                    <w:p w:rsidR="005D5B08" w:rsidRDefault="005D5B08">
                      <w:r>
                        <w:rPr>
                          <w:rFonts w:hint="eastAsia"/>
                        </w:rPr>
                        <w:t>国</w:t>
                      </w:r>
                      <w:r w:rsidR="0098302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立</w:t>
                      </w:r>
                      <w:r w:rsidR="0098302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市</w:t>
                      </w:r>
                      <w:r w:rsidR="0098302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長　</w:t>
                      </w:r>
                      <w:r w:rsidR="00983029">
                        <w:rPr>
                          <w:rFonts w:hint="eastAsia"/>
                        </w:rPr>
                        <w:t xml:space="preserve">　</w:t>
                      </w:r>
                      <w:r>
                        <w:t>殿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D5B08" w:rsidRDefault="001B4FF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2593671</wp:posOffset>
                </wp:positionH>
                <wp:positionV relativeFrom="paragraph">
                  <wp:posOffset>29210</wp:posOffset>
                </wp:positionV>
                <wp:extent cx="4129212" cy="2421890"/>
                <wp:effectExtent l="0" t="0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212" cy="242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B08" w:rsidRDefault="00737BAA" w:rsidP="00737BAA">
                            <w:pPr>
                              <w:wordWrap w:val="0"/>
                              <w:ind w:rightChars="132" w:right="277"/>
                              <w:jc w:val="right"/>
                            </w:pPr>
                            <w:r>
                              <w:t xml:space="preserve">令和　　　</w:t>
                            </w:r>
                            <w:r w:rsidR="005D5B08">
                              <w:t>年</w:t>
                            </w:r>
                            <w:r w:rsidR="0098302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5B0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5B08">
                              <w:t xml:space="preserve">　月　</w:t>
                            </w:r>
                            <w:r w:rsidR="0098302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5B08">
                              <w:t xml:space="preserve">　日</w:t>
                            </w:r>
                          </w:p>
                          <w:p w:rsidR="005D5B08" w:rsidRDefault="005D5B08" w:rsidP="005D5B08">
                            <w:r>
                              <w:rPr>
                                <w:rFonts w:hint="eastAsia"/>
                              </w:rPr>
                              <w:t>（申請者</w:t>
                            </w:r>
                            <w:r>
                              <w:t>）　申請者本人が記入・押印してください</w:t>
                            </w:r>
                            <w:r w:rsidR="001B4FF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4819"/>
                            </w:tblGrid>
                            <w:tr w:rsidR="005D5B08" w:rsidTr="00F306CB">
                              <w:trPr>
                                <w:trHeight w:val="825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5D5B08" w:rsidRDefault="005D5B08" w:rsidP="005D5B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D5B08" w:rsidRDefault="005D5B08" w:rsidP="005D5B08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>
                                    <w:t xml:space="preserve">　　　－</w:t>
                                  </w:r>
                                </w:p>
                                <w:p w:rsidR="005D5B08" w:rsidRDefault="005D5B08" w:rsidP="005D5B08"/>
                              </w:tc>
                            </w:tr>
                            <w:tr w:rsidR="005D5B08" w:rsidTr="00F306CB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5D5B08" w:rsidRDefault="00983029" w:rsidP="005D5B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D5B08" w:rsidRDefault="005D5B08" w:rsidP="005D5B08"/>
                              </w:tc>
                            </w:tr>
                            <w:tr w:rsidR="005D5B08" w:rsidTr="00F306CB">
                              <w:trPr>
                                <w:trHeight w:val="58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5D5B08" w:rsidRDefault="005D5B08" w:rsidP="005D5B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center"/>
                                </w:tcPr>
                                <w:p w:rsidR="005D5B08" w:rsidRDefault="005D5B08" w:rsidP="001B4FFC">
                                  <w:pPr>
                                    <w:wordWrap w:val="0"/>
                                    <w:ind w:right="840"/>
                                  </w:pPr>
                                </w:p>
                              </w:tc>
                            </w:tr>
                            <w:tr w:rsidR="005D5B08" w:rsidRPr="001B4FFC" w:rsidTr="00F306CB">
                              <w:tc>
                                <w:tcPr>
                                  <w:tcW w:w="5807" w:type="dxa"/>
                                  <w:gridSpan w:val="2"/>
                                </w:tcPr>
                                <w:p w:rsidR="005D5B08" w:rsidRDefault="005D5B08" w:rsidP="005D5B08"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  <w:r w:rsidR="001B4FF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B4FFC">
                                    <w:t xml:space="preserve">　　　</w:t>
                                  </w:r>
                                  <w:r w:rsidR="001B4FF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B4FFC">
                                    <w:t xml:space="preserve">　　－</w:t>
                                  </w:r>
                                  <w:r w:rsidR="001B4FF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B4FFC">
                                    <w:t xml:space="preserve">　　　　－　　　　　</w:t>
                                  </w:r>
                                  <w:r w:rsidR="001B4FF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5D5B08" w:rsidRDefault="001B4FFC" w:rsidP="001B4FFC">
                                  <w:r>
                                    <w:t>(</w:t>
                                  </w:r>
                                  <w:r w:rsidR="005D5B08">
                                    <w:rPr>
                                      <w:rFonts w:hint="eastAsia"/>
                                    </w:rPr>
                                    <w:t>昼間の連絡先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－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D5B08" w:rsidRPr="00950351" w:rsidRDefault="005D5B08" w:rsidP="005D5B0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50351">
                              <w:rPr>
                                <w:rFonts w:hint="eastAsia"/>
                                <w:b/>
                                <w:sz w:val="18"/>
                              </w:rPr>
                              <w:t>※</w:t>
                            </w:r>
                            <w:r w:rsidRPr="00950351">
                              <w:rPr>
                                <w:b/>
                                <w:sz w:val="18"/>
                              </w:rPr>
                              <w:t>申請は</w:t>
                            </w:r>
                            <w:r w:rsidR="00167AB7" w:rsidRPr="00950351">
                              <w:rPr>
                                <w:rFonts w:hint="eastAsia"/>
                                <w:b/>
                                <w:sz w:val="18"/>
                              </w:rPr>
                              <w:t>、</w:t>
                            </w:r>
                            <w:r w:rsidRPr="00950351">
                              <w:rPr>
                                <w:b/>
                                <w:sz w:val="18"/>
                              </w:rPr>
                              <w:t>１世帯につき</w:t>
                            </w:r>
                            <w:r w:rsidR="00E75995" w:rsidRPr="00950351">
                              <w:rPr>
                                <w:rFonts w:hint="eastAsia"/>
                                <w:b/>
                                <w:sz w:val="18"/>
                              </w:rPr>
                              <w:t>１年度に</w:t>
                            </w:r>
                            <w:r w:rsidRPr="00950351">
                              <w:rPr>
                                <w:b/>
                                <w:sz w:val="18"/>
                              </w:rPr>
                              <w:t>１回限りです</w:t>
                            </w:r>
                            <w:r w:rsidR="001B4FFC" w:rsidRPr="00950351">
                              <w:rPr>
                                <w:rFonts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4.25pt;margin-top:2.3pt;width:325.15pt;height:190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" filled="f" stroked="f">
                <v:textbox style="mso-fit-shape-to-text:t">
                  <w:txbxContent>
                    <w:p w:rsidR="005D5B08" w:rsidRDefault="00737BAA" w:rsidP="00737BAA">
                      <w:pPr>
                        <w:wordWrap w:val="0"/>
                        <w:ind w:rightChars="132" w:right="277"/>
                        <w:jc w:val="right"/>
                      </w:pPr>
                      <w:r>
                        <w:t xml:space="preserve">令和　　　</w:t>
                      </w:r>
                      <w:r w:rsidR="005D5B08">
                        <w:t>年</w:t>
                      </w:r>
                      <w:r w:rsidR="00983029">
                        <w:rPr>
                          <w:rFonts w:hint="eastAsia"/>
                        </w:rPr>
                        <w:t xml:space="preserve">　</w:t>
                      </w:r>
                      <w:r w:rsidR="005D5B08">
                        <w:rPr>
                          <w:rFonts w:hint="eastAsia"/>
                        </w:rPr>
                        <w:t xml:space="preserve">　</w:t>
                      </w:r>
                      <w:r w:rsidR="005D5B08">
                        <w:t xml:space="preserve">　月　</w:t>
                      </w:r>
                      <w:r w:rsidR="00983029">
                        <w:rPr>
                          <w:rFonts w:hint="eastAsia"/>
                        </w:rPr>
                        <w:t xml:space="preserve">　</w:t>
                      </w:r>
                      <w:r w:rsidR="005D5B08">
                        <w:t xml:space="preserve">　日</w:t>
                      </w:r>
                    </w:p>
                    <w:p w:rsidR="005D5B08" w:rsidRDefault="005D5B08" w:rsidP="005D5B08">
                      <w:r>
                        <w:rPr>
                          <w:rFonts w:hint="eastAsia"/>
                        </w:rPr>
                        <w:t>（申請者</w:t>
                      </w:r>
                      <w:r>
                        <w:t>）　申請者本人が記入・押印してください</w:t>
                      </w:r>
                      <w:r w:rsidR="001B4FFC">
                        <w:rPr>
                          <w:rFonts w:hint="eastAsia"/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4819"/>
                      </w:tblGrid>
                      <w:tr w:rsidR="005D5B08" w:rsidTr="00F306CB">
                        <w:trPr>
                          <w:trHeight w:val="825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:rsidR="005D5B08" w:rsidRDefault="005D5B08" w:rsidP="005D5B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D5B08" w:rsidRDefault="005D5B08" w:rsidP="005D5B0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　　　－</w:t>
                            </w:r>
                          </w:p>
                          <w:p w:rsidR="005D5B08" w:rsidRDefault="005D5B08" w:rsidP="005D5B08"/>
                        </w:tc>
                      </w:tr>
                      <w:tr w:rsidR="005D5B08" w:rsidTr="00F306CB">
                        <w:tc>
                          <w:tcPr>
                            <w:tcW w:w="988" w:type="dxa"/>
                            <w:vAlign w:val="center"/>
                          </w:tcPr>
                          <w:p w:rsidR="005D5B08" w:rsidRDefault="00983029" w:rsidP="005D5B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D5B08" w:rsidRDefault="005D5B08" w:rsidP="005D5B08"/>
                        </w:tc>
                      </w:tr>
                      <w:tr w:rsidR="005D5B08" w:rsidTr="00F306CB">
                        <w:trPr>
                          <w:trHeight w:val="58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:rsidR="005D5B08" w:rsidRDefault="005D5B08" w:rsidP="005D5B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819" w:type="dxa"/>
                            <w:vAlign w:val="center"/>
                          </w:tcPr>
                          <w:p w:rsidR="005D5B08" w:rsidRDefault="005D5B08" w:rsidP="001B4FFC">
                            <w:pPr>
                              <w:wordWrap w:val="0"/>
                              <w:ind w:right="840"/>
                            </w:pPr>
                          </w:p>
                        </w:tc>
                      </w:tr>
                      <w:tr w:rsidR="005D5B08" w:rsidRPr="001B4FFC" w:rsidTr="00F306CB">
                        <w:tc>
                          <w:tcPr>
                            <w:tcW w:w="5807" w:type="dxa"/>
                            <w:gridSpan w:val="2"/>
                          </w:tcPr>
                          <w:p w:rsidR="005D5B08" w:rsidRDefault="005D5B08" w:rsidP="005D5B08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 w:rsidR="001B4F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4FFC">
                              <w:t xml:space="preserve">　　　</w:t>
                            </w:r>
                            <w:r w:rsidR="001B4F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4FFC">
                              <w:t xml:space="preserve">　　－</w:t>
                            </w:r>
                            <w:r w:rsidR="001B4F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4FFC">
                              <w:t xml:space="preserve">　　　　－　　　　　</w:t>
                            </w:r>
                            <w:r w:rsidR="001B4F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D5B08" w:rsidRDefault="001B4FFC" w:rsidP="001B4FFC">
                            <w:r>
                              <w:t>(</w:t>
                            </w:r>
                            <w:r w:rsidR="005D5B08">
                              <w:rPr>
                                <w:rFonts w:hint="eastAsia"/>
                              </w:rPr>
                              <w:t>昼間の連絡先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－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D5B08" w:rsidRPr="00950351" w:rsidRDefault="005D5B08" w:rsidP="005D5B08">
                      <w:pPr>
                        <w:rPr>
                          <w:b/>
                          <w:sz w:val="18"/>
                        </w:rPr>
                      </w:pPr>
                      <w:r w:rsidRPr="00950351">
                        <w:rPr>
                          <w:rFonts w:hint="eastAsia"/>
                          <w:b/>
                          <w:sz w:val="18"/>
                        </w:rPr>
                        <w:t>※</w:t>
                      </w:r>
                      <w:r w:rsidRPr="00950351">
                        <w:rPr>
                          <w:b/>
                          <w:sz w:val="18"/>
                        </w:rPr>
                        <w:t>申請は</w:t>
                      </w:r>
                      <w:r w:rsidR="00167AB7" w:rsidRPr="00950351">
                        <w:rPr>
                          <w:rFonts w:hint="eastAsia"/>
                          <w:b/>
                          <w:sz w:val="18"/>
                        </w:rPr>
                        <w:t>、</w:t>
                      </w:r>
                      <w:r w:rsidRPr="00950351">
                        <w:rPr>
                          <w:b/>
                          <w:sz w:val="18"/>
                        </w:rPr>
                        <w:t>１世帯につき</w:t>
                      </w:r>
                      <w:r w:rsidR="00E75995" w:rsidRPr="00950351">
                        <w:rPr>
                          <w:rFonts w:hint="eastAsia"/>
                          <w:b/>
                          <w:sz w:val="18"/>
                        </w:rPr>
                        <w:t>１年度に</w:t>
                      </w:r>
                      <w:r w:rsidRPr="00950351">
                        <w:rPr>
                          <w:b/>
                          <w:sz w:val="18"/>
                        </w:rPr>
                        <w:t>１回限りです</w:t>
                      </w:r>
                      <w:r w:rsidR="001B4FFC" w:rsidRPr="00950351">
                        <w:rPr>
                          <w:rFonts w:hint="eastAsia"/>
                          <w:b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D5B08" w:rsidRDefault="005D5B08"/>
    <w:p w:rsidR="005D5B08" w:rsidRDefault="005D5B08"/>
    <w:p w:rsidR="005D5B08" w:rsidRDefault="005D5B08"/>
    <w:p w:rsidR="005D5B08" w:rsidRDefault="005D5B08"/>
    <w:p w:rsidR="005D5B08" w:rsidRDefault="001B4FFC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5979491</wp:posOffset>
                </wp:positionH>
                <wp:positionV relativeFrom="paragraph">
                  <wp:posOffset>201930</wp:posOffset>
                </wp:positionV>
                <wp:extent cx="311150" cy="311150"/>
                <wp:effectExtent l="0" t="0" r="12700" b="127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" cy="311150"/>
                          <a:chOff x="0" y="0"/>
                          <a:chExt cx="311150" cy="311150"/>
                        </a:xfrm>
                        <a:noFill/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4FFC" w:rsidRDefault="001B4FFC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円/楕円 2"/>
                        <wps:cNvSpPr/>
                        <wps:spPr>
                          <a:xfrm>
                            <a:off x="31750" y="38100"/>
                            <a:ext cx="266700" cy="26670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8" style="position:absolute;left:0;text-align:left;margin-left:470.85pt;margin-top:15.9pt;width:24.5pt;height:24.5pt;z-index:251664384" coordsize="31115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">
                <v:shape id="テキスト ボックス 3" o:spid="_x0000_s1029" type="#_x0000_t202" style="position:absolute;width:311150;height:31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1B4FFC" w:rsidRDefault="001B4FFC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円/楕円 2" o:spid="_x0000_s1030" style="position:absolute;left:31750;top:38100;width:266700;height:266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" filled="f" strokecolor="black [3213]" strokeweight="1pt">
                  <v:stroke dashstyle="3 1" joinstyle="miter"/>
                </v:oval>
              </v:group>
            </w:pict>
          </mc:Fallback>
        </mc:AlternateContent>
      </w:r>
    </w:p>
    <w:p w:rsidR="005D5B08" w:rsidRDefault="005D5B08"/>
    <w:p w:rsidR="005D5B08" w:rsidRDefault="005D5B08"/>
    <w:p w:rsidR="005D5B08" w:rsidRDefault="001B4FFC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6421451</wp:posOffset>
                </wp:positionH>
                <wp:positionV relativeFrom="paragraph">
                  <wp:posOffset>6350</wp:posOffset>
                </wp:positionV>
                <wp:extent cx="311150" cy="311150"/>
                <wp:effectExtent l="0" t="0" r="1270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" cy="311150"/>
                          <a:chOff x="0" y="0"/>
                          <a:chExt cx="311150" cy="311150"/>
                        </a:xfrm>
                        <a:noFill/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4FFC" w:rsidRDefault="001B4FFC" w:rsidP="001B4FFC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31750" y="38100"/>
                            <a:ext cx="266700" cy="26670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31" style="position:absolute;left:0;text-align:left;margin-left:505.65pt;margin-top:.5pt;width:24.5pt;height:24.5pt;z-index:251665408" coordsize="31115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">
                <v:shape id="テキスト ボックス 6" o:spid="_x0000_s1032" type="#_x0000_t202" style="position:absolute;width:311150;height:31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1B4FFC" w:rsidRDefault="001B4FFC" w:rsidP="001B4FFC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円/楕円 7" o:spid="_x0000_s1033" style="position:absolute;left:31750;top:38100;width:266700;height:266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" filled="f" strokecolor="black [3213]" strokeweight="1pt">
                  <v:stroke dashstyle="3 1" joinstyle="miter"/>
                </v:oval>
              </v:group>
            </w:pict>
          </mc:Fallback>
        </mc:AlternateContent>
      </w:r>
    </w:p>
    <w:p w:rsidR="005D5B08" w:rsidRDefault="001B4FF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110821</wp:posOffset>
                </wp:positionV>
                <wp:extent cx="1644926" cy="3175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926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FFC" w:rsidRPr="00352BE3" w:rsidRDefault="001B4FFC" w:rsidP="0007010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352BE3">
                              <w:rPr>
                                <w:rFonts w:hint="eastAsia"/>
                                <w:sz w:val="16"/>
                              </w:rPr>
                              <w:t>（朱肉を使用する印鑑を押印</w:t>
                            </w:r>
                            <w:r w:rsidRPr="00352BE3">
                              <w:rPr>
                                <w:sz w:val="16"/>
                              </w:rPr>
                              <w:t>。</w:t>
                            </w:r>
                            <w:r w:rsidRPr="00352BE3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422.15pt;margin-top:8.75pt;width:129.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" filled="f" stroked="f" strokeweight=".5pt">
                <v:textbox>
                  <w:txbxContent>
                    <w:p w:rsidR="001B4FFC" w:rsidRPr="00352BE3" w:rsidRDefault="001B4FFC" w:rsidP="00070104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352BE3">
                        <w:rPr>
                          <w:rFonts w:hint="eastAsia"/>
                          <w:sz w:val="16"/>
                        </w:rPr>
                        <w:t>（朱肉を使用する印鑑を押印</w:t>
                      </w:r>
                      <w:r w:rsidRPr="00352BE3">
                        <w:rPr>
                          <w:sz w:val="16"/>
                        </w:rPr>
                        <w:t>。</w:t>
                      </w:r>
                      <w:r w:rsidRPr="00352BE3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D5B08" w:rsidRDefault="005D5B08"/>
    <w:p w:rsidR="005D5B08" w:rsidRDefault="0028062E" w:rsidP="006A1077">
      <w:pPr>
        <w:jc w:val="center"/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1476301</wp:posOffset>
                </wp:positionV>
                <wp:extent cx="6642734" cy="4771389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734" cy="4771389"/>
                          <a:chOff x="0" y="0"/>
                          <a:chExt cx="6642734" cy="4771389"/>
                        </a:xfrm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42734" cy="4771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22"/>
                                <w:gridCol w:w="1417"/>
                                <w:gridCol w:w="1559"/>
                                <w:gridCol w:w="1101"/>
                                <w:gridCol w:w="556"/>
                                <w:gridCol w:w="556"/>
                                <w:gridCol w:w="556"/>
                                <w:gridCol w:w="556"/>
                                <w:gridCol w:w="556"/>
                                <w:gridCol w:w="556"/>
                                <w:gridCol w:w="556"/>
                              </w:tblGrid>
                              <w:tr w:rsidR="00D23E25" w:rsidRPr="004E2071" w:rsidTr="004D52F1">
                                <w:trPr>
                                  <w:trHeight w:val="1261"/>
                                </w:trPr>
                                <w:tc>
                                  <w:tcPr>
                                    <w:tcW w:w="2122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D23E25" w:rsidRDefault="00D23E25" w:rsidP="00D23E25">
                                    <w:r>
                                      <w:rPr>
                                        <w:rFonts w:hint="eastAsia"/>
                                      </w:rPr>
                                      <w:t>１</w:t>
                                    </w:r>
                                    <w: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対象機器</w:t>
                                    </w:r>
                                  </w:p>
                                </w:tc>
                                <w:tc>
                                  <w:tcPr>
                                    <w:tcW w:w="7969" w:type="dxa"/>
                                    <w:gridSpan w:val="10"/>
                                  </w:tcPr>
                                  <w:p w:rsidR="000420B0" w:rsidRDefault="00D23E25" w:rsidP="001B4DC7">
                                    <w:pPr>
                                      <w:spacing w:line="580" w:lineRule="exact"/>
                                      <w:ind w:firstLineChars="100" w:firstLine="280"/>
                                      <w:rPr>
                                        <w:sz w:val="28"/>
                                        <w:szCs w:val="26"/>
                                      </w:rPr>
                                    </w:pPr>
                                    <w:r w:rsidRPr="004E2071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>□</w:t>
                                    </w:r>
                                    <w:r w:rsidRPr="004E2071">
                                      <w:rPr>
                                        <w:sz w:val="28"/>
                                        <w:szCs w:val="26"/>
                                      </w:rPr>
                                      <w:t>ＬＥＤ照明</w:t>
                                    </w:r>
                                    <w:r w:rsidRPr="004E2071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 xml:space="preserve">　</w:t>
                                    </w:r>
                                    <w:r w:rsidR="001B4DC7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 xml:space="preserve">　</w:t>
                                    </w:r>
                                    <w:r w:rsidR="004E2071" w:rsidRPr="004E2071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 xml:space="preserve">　</w:t>
                                    </w:r>
                                    <w:r w:rsidR="001B4DC7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 xml:space="preserve">　</w:t>
                                    </w:r>
                                    <w:r w:rsidRPr="004E2071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>□冷蔵庫</w:t>
                                    </w:r>
                                    <w:r w:rsidR="004E2071" w:rsidRPr="004E2071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 xml:space="preserve">　　</w:t>
                                    </w:r>
                                    <w:r w:rsidR="001B4DC7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 xml:space="preserve">　　</w:t>
                                    </w:r>
                                    <w:r w:rsidR="004E2071" w:rsidRPr="004E2071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>□エアコン</w:t>
                                    </w:r>
                                    <w:r w:rsidR="004E2071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 xml:space="preserve">　</w:t>
                                    </w:r>
                                    <w:r w:rsidR="004E2071" w:rsidRPr="004E2071">
                                      <w:rPr>
                                        <w:rFonts w:hint="eastAsia"/>
                                        <w:sz w:val="28"/>
                                        <w:szCs w:val="26"/>
                                      </w:rPr>
                                      <w:t xml:space="preserve">　</w:t>
                                    </w:r>
                                  </w:p>
                                  <w:p w:rsidR="004E2071" w:rsidRPr="004E2071" w:rsidRDefault="004E2071" w:rsidP="001B4DC7">
                                    <w:pPr>
                                      <w:spacing w:line="580" w:lineRule="exact"/>
                                      <w:ind w:firstLineChars="100" w:firstLine="280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4E2071">
                                      <w:rPr>
                                        <w:rFonts w:ascii="Segoe UI Symbol" w:hAnsi="Segoe UI Symbol" w:hint="eastAsia"/>
                                        <w:sz w:val="28"/>
                                        <w:szCs w:val="26"/>
                                      </w:rPr>
                                      <w:t>□給湯器</w:t>
                                    </w:r>
                                  </w:p>
                                </w:tc>
                              </w:tr>
                              <w:tr w:rsidR="00D65D20" w:rsidTr="004D52F1">
                                <w:trPr>
                                  <w:trHeight w:val="855"/>
                                </w:trPr>
                                <w:tc>
                                  <w:tcPr>
                                    <w:tcW w:w="2122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D65D20" w:rsidRDefault="00352BE3" w:rsidP="00D23E25">
                                    <w:r>
                                      <w:rPr>
                                        <w:rFonts w:hint="eastAsia"/>
                                      </w:rPr>
                                      <w:t>２</w:t>
                                    </w:r>
                                    <w:r w:rsidR="00D65D20">
                                      <w:t xml:space="preserve">　メーカー名・</w:t>
                                    </w:r>
                                  </w:p>
                                  <w:p w:rsidR="00D65D20" w:rsidRDefault="00D65D20" w:rsidP="0028062E">
                                    <w:pPr>
                                      <w:ind w:firstLineChars="200" w:firstLine="420"/>
                                    </w:pPr>
                                    <w: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7969" w:type="dxa"/>
                                    <w:gridSpan w:val="10"/>
                                  </w:tcPr>
                                  <w:p w:rsidR="00D65D20" w:rsidRPr="00D65D20" w:rsidRDefault="00D65D20"/>
                                </w:tc>
                              </w:tr>
                              <w:tr w:rsidR="00352BE3" w:rsidTr="004D52F1">
                                <w:trPr>
                                  <w:trHeight w:val="501"/>
                                </w:trPr>
                                <w:tc>
                                  <w:tcPr>
                                    <w:tcW w:w="2122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352BE3" w:rsidRDefault="00352BE3" w:rsidP="00352BE3">
                                    <w:r>
                                      <w:rPr>
                                        <w:rFonts w:hint="eastAsia"/>
                                      </w:rPr>
                                      <w:t>３</w:t>
                                    </w:r>
                                    <w:r w:rsidRPr="00352BE3">
                                      <w:rPr>
                                        <w:rFonts w:hint="eastAsia"/>
                                      </w:rPr>
                                      <w:t xml:space="preserve">　購入年月日</w:t>
                                    </w:r>
                                  </w:p>
                                </w:tc>
                                <w:tc>
                                  <w:tcPr>
                                    <w:tcW w:w="7969" w:type="dxa"/>
                                    <w:gridSpan w:val="10"/>
                                    <w:vAlign w:val="center"/>
                                  </w:tcPr>
                                  <w:p w:rsidR="00352BE3" w:rsidRDefault="00D20584" w:rsidP="00D20584">
                                    <w:pPr>
                                      <w:ind w:firstLineChars="900" w:firstLine="1890"/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令和　　　</w:t>
                                    </w:r>
                                    <w:r w:rsidR="00352BE3">
                                      <w:t>年</w:t>
                                    </w:r>
                                    <w:r w:rsidR="00352BE3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352BE3">
                                      <w:t xml:space="preserve">　　月</w:t>
                                    </w:r>
                                    <w:r w:rsidR="00352BE3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352BE3">
                                      <w:t xml:space="preserve">　　日</w:t>
                                    </w:r>
                                  </w:p>
                                </w:tc>
                              </w:tr>
                              <w:tr w:rsidR="00CA53B6" w:rsidTr="00D92A42">
                                <w:trPr>
                                  <w:trHeight w:val="463"/>
                                </w:trPr>
                                <w:tc>
                                  <w:tcPr>
                                    <w:tcW w:w="2122" w:type="dxa"/>
                                    <w:shd w:val="clear" w:color="auto" w:fill="D9D9D9" w:themeFill="background1" w:themeFillShade="D9"/>
                                  </w:tcPr>
                                  <w:p w:rsidR="00CA53B6" w:rsidRDefault="00CA53B6" w:rsidP="00352BE3">
                                    <w:pPr>
                                      <w:spacing w:line="3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４</w:t>
                                    </w:r>
                                    <w:r>
                                      <w:t xml:space="preserve">　設置年月日</w:t>
                                    </w:r>
                                  </w:p>
                                </w:tc>
                                <w:tc>
                                  <w:tcPr>
                                    <w:tcW w:w="7969" w:type="dxa"/>
                                    <w:gridSpan w:val="10"/>
                                    <w:vAlign w:val="center"/>
                                  </w:tcPr>
                                  <w:p w:rsidR="00CA53B6" w:rsidRDefault="00CA53B6" w:rsidP="00CA53B6"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　　　　　</w:t>
                                    </w:r>
                                    <w:r w:rsidR="00D20584">
                                      <w:rPr>
                                        <w:rFonts w:hint="eastAsia"/>
                                      </w:rPr>
                                      <w:t xml:space="preserve">令和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D20584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bookmarkStart w:id="0" w:name="_GoBack"/>
                                    <w:bookmarkEnd w:id="0"/>
                                    <w: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t xml:space="preserve">　　月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t xml:space="preserve">　　日</w:t>
                                    </w:r>
                                  </w:p>
                                </w:tc>
                              </w:tr>
                              <w:tr w:rsidR="00CA53B6" w:rsidTr="00933645">
                                <w:trPr>
                                  <w:trHeight w:val="463"/>
                                </w:trPr>
                                <w:tc>
                                  <w:tcPr>
                                    <w:tcW w:w="2122" w:type="dxa"/>
                                    <w:shd w:val="clear" w:color="auto" w:fill="D9D9D9" w:themeFill="background1" w:themeFillShade="D9"/>
                                  </w:tcPr>
                                  <w:p w:rsidR="00CA53B6" w:rsidRDefault="00CA53B6" w:rsidP="00352BE3">
                                    <w:pPr>
                                      <w:spacing w:line="3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５　設置場所</w:t>
                                    </w:r>
                                  </w:p>
                                </w:tc>
                                <w:tc>
                                  <w:tcPr>
                                    <w:tcW w:w="7969" w:type="dxa"/>
                                    <w:gridSpan w:val="10"/>
                                    <w:vAlign w:val="center"/>
                                  </w:tcPr>
                                  <w:p w:rsidR="00CA53B6" w:rsidRDefault="00CA53B6" w:rsidP="00CA53B6">
                                    <w:pPr>
                                      <w:ind w:firstLineChars="1400" w:firstLine="294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　自宅に設置</w:t>
                                    </w:r>
                                  </w:p>
                                </w:tc>
                              </w:tr>
                              <w:tr w:rsidR="00352BE3" w:rsidTr="004D52F1">
                                <w:tc>
                                  <w:tcPr>
                                    <w:tcW w:w="2122" w:type="dxa"/>
                                    <w:shd w:val="clear" w:color="auto" w:fill="D9D9D9" w:themeFill="background1" w:themeFillShade="D9"/>
                                  </w:tcPr>
                                  <w:p w:rsidR="00352BE3" w:rsidRDefault="004D52F1" w:rsidP="00352BE3">
                                    <w:r>
                                      <w:rPr>
                                        <w:rFonts w:hint="eastAsia"/>
                                      </w:rPr>
                                      <w:t>６</w:t>
                                    </w:r>
                                    <w:r w:rsidR="00352BE3">
                                      <w:t xml:space="preserve">　補助金</w:t>
                                    </w:r>
                                  </w:p>
                                  <w:p w:rsidR="00352BE3" w:rsidRDefault="00352BE3" w:rsidP="00352BE3">
                                    <w:pPr>
                                      <w:ind w:firstLineChars="200" w:firstLine="420"/>
                                    </w:pPr>
                                    <w:r>
                                      <w:t>交付申請額</w:t>
                                    </w:r>
                                  </w:p>
                                </w:tc>
                                <w:tc>
                                  <w:tcPr>
                                    <w:tcW w:w="7969" w:type="dxa"/>
                                    <w:gridSpan w:val="10"/>
                                    <w:vAlign w:val="center"/>
                                  </w:tcPr>
                                  <w:p w:rsidR="00352BE3" w:rsidRDefault="00352BE3" w:rsidP="00352BE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￥　　</w:t>
                                    </w:r>
                                    <w: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，０００円</w:t>
                                    </w:r>
                                  </w:p>
                                </w:tc>
                              </w:tr>
                              <w:tr w:rsidR="00352BE3" w:rsidTr="004D52F1">
                                <w:trPr>
                                  <w:trHeight w:val="822"/>
                                </w:trPr>
                                <w:tc>
                                  <w:tcPr>
                                    <w:tcW w:w="2122" w:type="dxa"/>
                                    <w:vMerge w:val="restart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352BE3" w:rsidRDefault="004D52F1" w:rsidP="00352BE3">
                                    <w:r>
                                      <w:rPr>
                                        <w:rFonts w:hint="eastAsia"/>
                                      </w:rPr>
                                      <w:t>７</w:t>
                                    </w:r>
                                    <w:r w:rsidR="00352BE3">
                                      <w:t xml:space="preserve">　振込指定口座</w:t>
                                    </w:r>
                                  </w:p>
                                  <w:p w:rsidR="00352BE3" w:rsidRDefault="00352BE3" w:rsidP="00352BE3">
                                    <w:pPr>
                                      <w:wordWrap w:val="0"/>
                                      <w:ind w:firstLineChars="100" w:firstLine="180"/>
                                      <w:rPr>
                                        <w:sz w:val="18"/>
                                      </w:rPr>
                                    </w:pPr>
                                    <w:r w:rsidRPr="00D65D20">
                                      <w:rPr>
                                        <w:rFonts w:hint="eastAsia"/>
                                        <w:sz w:val="18"/>
                                      </w:rPr>
                                      <w:t>※</w:t>
                                    </w:r>
                                    <w:r w:rsidRPr="00D65D20">
                                      <w:rPr>
                                        <w:sz w:val="18"/>
                                      </w:rPr>
                                      <w:t>申請者本人の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　</w:t>
                                    </w:r>
                                  </w:p>
                                  <w:p w:rsidR="00352BE3" w:rsidRDefault="00352BE3" w:rsidP="00352BE3">
                                    <w:pPr>
                                      <w:ind w:firstLineChars="200" w:firstLine="360"/>
                                    </w:pPr>
                                    <w:r w:rsidRPr="00D65D20">
                                      <w:rPr>
                                        <w:sz w:val="18"/>
                                      </w:rPr>
                                      <w:t>口座に限ります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。</w:t>
                                    </w:r>
                                  </w:p>
                                </w:tc>
                                <w:tc>
                                  <w:tcPr>
                                    <w:tcW w:w="7969" w:type="dxa"/>
                                    <w:gridSpan w:val="10"/>
                                  </w:tcPr>
                                  <w:p w:rsidR="00352BE3" w:rsidRDefault="00352BE3" w:rsidP="00352BE3"/>
                                  <w:p w:rsidR="00352BE3" w:rsidRDefault="00352BE3" w:rsidP="00352BE3"/>
                                </w:tc>
                              </w:tr>
                              <w:tr w:rsidR="00352BE3" w:rsidTr="003B11CC">
                                <w:trPr>
                                  <w:trHeight w:val="692"/>
                                </w:trPr>
                                <w:tc>
                                  <w:tcPr>
                                    <w:tcW w:w="2122" w:type="dxa"/>
                                    <w:vMerge/>
                                    <w:shd w:val="clear" w:color="auto" w:fill="D9D9D9" w:themeFill="background1" w:themeFillShade="D9"/>
                                  </w:tcPr>
                                  <w:p w:rsidR="00352BE3" w:rsidRDefault="00352BE3" w:rsidP="00352BE3"/>
                                </w:tc>
                                <w:tc>
                                  <w:tcPr>
                                    <w:tcW w:w="1417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352BE3" w:rsidRDefault="00352BE3" w:rsidP="00352BE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種類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 w:rsidR="00352BE3" w:rsidRDefault="00352BE3" w:rsidP="00352BE3">
                                    <w:pPr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普通預金</w:t>
                                    </w:r>
                                  </w:p>
                                  <w:p w:rsidR="00352BE3" w:rsidRDefault="00352BE3" w:rsidP="00352BE3">
                                    <w:pPr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当座預金</w:t>
                                    </w:r>
                                  </w:p>
                                </w:tc>
                                <w:tc>
                                  <w:tcPr>
                                    <w:tcW w:w="110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352BE3" w:rsidRDefault="00352BE3" w:rsidP="00352BE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口座番号</w:t>
                                    </w:r>
                                  </w:p>
                                </w:tc>
                                <w:tc>
                                  <w:tcPr>
                                    <w:tcW w:w="556" w:type="dxa"/>
                                  </w:tcPr>
                                  <w:p w:rsidR="00352BE3" w:rsidRDefault="00352BE3" w:rsidP="00352BE3"/>
                                </w:tc>
                                <w:tc>
                                  <w:tcPr>
                                    <w:tcW w:w="556" w:type="dxa"/>
                                  </w:tcPr>
                                  <w:p w:rsidR="00352BE3" w:rsidRDefault="00352BE3" w:rsidP="00352BE3"/>
                                </w:tc>
                                <w:tc>
                                  <w:tcPr>
                                    <w:tcW w:w="556" w:type="dxa"/>
                                  </w:tcPr>
                                  <w:p w:rsidR="00352BE3" w:rsidRDefault="00352BE3" w:rsidP="00352BE3"/>
                                </w:tc>
                                <w:tc>
                                  <w:tcPr>
                                    <w:tcW w:w="556" w:type="dxa"/>
                                  </w:tcPr>
                                  <w:p w:rsidR="00352BE3" w:rsidRDefault="00352BE3" w:rsidP="00352BE3"/>
                                </w:tc>
                                <w:tc>
                                  <w:tcPr>
                                    <w:tcW w:w="556" w:type="dxa"/>
                                  </w:tcPr>
                                  <w:p w:rsidR="00352BE3" w:rsidRDefault="00352BE3" w:rsidP="00352BE3"/>
                                </w:tc>
                                <w:tc>
                                  <w:tcPr>
                                    <w:tcW w:w="556" w:type="dxa"/>
                                  </w:tcPr>
                                  <w:p w:rsidR="00352BE3" w:rsidRDefault="00352BE3" w:rsidP="00352BE3"/>
                                </w:tc>
                                <w:tc>
                                  <w:tcPr>
                                    <w:tcW w:w="556" w:type="dxa"/>
                                  </w:tcPr>
                                  <w:p w:rsidR="00352BE3" w:rsidRDefault="00352BE3" w:rsidP="00352BE3"/>
                                </w:tc>
                              </w:tr>
                              <w:tr w:rsidR="00352BE3" w:rsidTr="003B11CC">
                                <w:tc>
                                  <w:tcPr>
                                    <w:tcW w:w="2122" w:type="dxa"/>
                                    <w:vMerge/>
                                    <w:shd w:val="clear" w:color="auto" w:fill="D9D9D9" w:themeFill="background1" w:themeFillShade="D9"/>
                                  </w:tcPr>
                                  <w:p w:rsidR="00352BE3" w:rsidRDefault="00352BE3" w:rsidP="00352BE3"/>
                                </w:tc>
                                <w:tc>
                                  <w:tcPr>
                                    <w:tcW w:w="1417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352BE3" w:rsidRDefault="00352BE3" w:rsidP="00352BE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フリガナ</w:t>
                                    </w:r>
                                  </w:p>
                                </w:tc>
                                <w:tc>
                                  <w:tcPr>
                                    <w:tcW w:w="6552" w:type="dxa"/>
                                    <w:gridSpan w:val="9"/>
                                  </w:tcPr>
                                  <w:p w:rsidR="00352BE3" w:rsidRDefault="00352BE3" w:rsidP="00352BE3"/>
                                </w:tc>
                              </w:tr>
                              <w:tr w:rsidR="00352BE3" w:rsidTr="003B11CC">
                                <w:tc>
                                  <w:tcPr>
                                    <w:tcW w:w="2122" w:type="dxa"/>
                                    <w:vMerge/>
                                    <w:shd w:val="clear" w:color="auto" w:fill="D9D9D9" w:themeFill="background1" w:themeFillShade="D9"/>
                                  </w:tcPr>
                                  <w:p w:rsidR="00352BE3" w:rsidRDefault="00352BE3" w:rsidP="00352BE3"/>
                                </w:tc>
                                <w:tc>
                                  <w:tcPr>
                                    <w:tcW w:w="1417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352BE3" w:rsidRPr="0028062E" w:rsidRDefault="00352BE3" w:rsidP="00352BE3">
                                    <w:pPr>
                                      <w:jc w:val="center"/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r w:rsidRPr="0028062E">
                                      <w:rPr>
                                        <w:rFonts w:hint="eastAsia"/>
                                        <w:sz w:val="19"/>
                                        <w:szCs w:val="19"/>
                                      </w:rPr>
                                      <w:t>口座名義人</w:t>
                                    </w:r>
                                  </w:p>
                                  <w:p w:rsidR="00352BE3" w:rsidRDefault="00352BE3" w:rsidP="00352BE3">
                                    <w:pPr>
                                      <w:jc w:val="center"/>
                                    </w:pPr>
                                    <w:r w:rsidRPr="0028062E">
                                      <w:rPr>
                                        <w:rFonts w:hint="eastAsia"/>
                                        <w:sz w:val="19"/>
                                        <w:szCs w:val="19"/>
                                      </w:rPr>
                                      <w:t>(</w:t>
                                    </w:r>
                                    <w:r w:rsidRPr="0028062E">
                                      <w:rPr>
                                        <w:rFonts w:hint="eastAsia"/>
                                        <w:sz w:val="19"/>
                                        <w:szCs w:val="19"/>
                                      </w:rPr>
                                      <w:t>申請者本人</w:t>
                                    </w:r>
                                    <w:r w:rsidRPr="0028062E">
                                      <w:rPr>
                                        <w:rFonts w:hint="eastAsia"/>
                                        <w:sz w:val="19"/>
                                        <w:szCs w:val="19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6552" w:type="dxa"/>
                                    <w:gridSpan w:val="9"/>
                                  </w:tcPr>
                                  <w:p w:rsidR="00352BE3" w:rsidRDefault="00352BE3" w:rsidP="00352BE3">
                                    <w:pPr>
                                      <w:widowControl/>
                                      <w:jc w:val="left"/>
                                    </w:pPr>
                                  </w:p>
                                  <w:p w:rsidR="00352BE3" w:rsidRDefault="00352BE3" w:rsidP="00352BE3"/>
                                </w:tc>
                              </w:tr>
                            </w:tbl>
                            <w:p w:rsidR="00D65D20" w:rsidRDefault="00D65D20"/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146772" y="2778431"/>
                            <a:ext cx="1079500" cy="539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D68" w:rsidRPr="0028062E" w:rsidRDefault="00302D68" w:rsidP="00302D68">
                              <w:pPr>
                                <w:rPr>
                                  <w:sz w:val="16"/>
                                </w:rPr>
                              </w:pPr>
                              <w:r w:rsidRPr="0028062E">
                                <w:rPr>
                                  <w:rFonts w:hint="eastAsia"/>
                                  <w:sz w:val="16"/>
                                </w:rPr>
                                <w:t xml:space="preserve">銀　</w:t>
                              </w:r>
                              <w:r w:rsidRPr="0028062E">
                                <w:rPr>
                                  <w:sz w:val="16"/>
                                </w:rPr>
                                <w:t xml:space="preserve">　</w:t>
                              </w:r>
                              <w:r w:rsidRPr="0028062E">
                                <w:rPr>
                                  <w:rFonts w:hint="eastAsia"/>
                                  <w:sz w:val="16"/>
                                </w:rPr>
                                <w:t>行</w:t>
                              </w:r>
                              <w:r w:rsidR="0028062E">
                                <w:rPr>
                                  <w:rFonts w:hint="eastAsia"/>
                                  <w:sz w:val="16"/>
                                </w:rPr>
                                <w:t>・</w:t>
                              </w:r>
                              <w:r w:rsidRPr="0028062E">
                                <w:rPr>
                                  <w:sz w:val="16"/>
                                </w:rPr>
                                <w:t>信用組合</w:t>
                              </w:r>
                            </w:p>
                            <w:p w:rsidR="00302D68" w:rsidRPr="0028062E" w:rsidRDefault="00302D68" w:rsidP="00302D68">
                              <w:pPr>
                                <w:rPr>
                                  <w:sz w:val="16"/>
                                </w:rPr>
                              </w:pPr>
                              <w:r w:rsidRPr="0028062E">
                                <w:rPr>
                                  <w:rFonts w:hint="eastAsia"/>
                                  <w:sz w:val="16"/>
                                </w:rPr>
                                <w:t>信用金庫</w:t>
                              </w:r>
                              <w:r w:rsidR="0028062E">
                                <w:rPr>
                                  <w:rFonts w:hint="eastAsia"/>
                                  <w:sz w:val="16"/>
                                </w:rPr>
                                <w:t>・</w:t>
                              </w:r>
                              <w:r w:rsidRPr="0028062E">
                                <w:rPr>
                                  <w:sz w:val="16"/>
                                </w:rPr>
                                <w:t>農</w:t>
                              </w:r>
                              <w:r w:rsidRPr="0028062E">
                                <w:rPr>
                                  <w:rFonts w:hint="eastAsia"/>
                                  <w:sz w:val="16"/>
                                </w:rPr>
                                <w:t xml:space="preserve">　</w:t>
                              </w:r>
                              <w:r w:rsidRPr="0028062E">
                                <w:rPr>
                                  <w:sz w:val="16"/>
                                </w:rPr>
                                <w:t xml:space="preserve">　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5822719" y="2763511"/>
                            <a:ext cx="508000" cy="6524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D68" w:rsidRPr="0028062E" w:rsidRDefault="00302D68" w:rsidP="0028062E">
                              <w:pPr>
                                <w:spacing w:line="260" w:lineRule="exact"/>
                                <w:rPr>
                                  <w:sz w:val="16"/>
                                </w:rPr>
                              </w:pPr>
                              <w:r w:rsidRPr="00352BE3">
                                <w:rPr>
                                  <w:rFonts w:hint="eastAsia"/>
                                  <w:kern w:val="0"/>
                                  <w:sz w:val="16"/>
                                  <w:fitText w:val="480" w:id="-1043706112"/>
                                </w:rPr>
                                <w:t>本　店</w:t>
                              </w:r>
                            </w:p>
                            <w:p w:rsidR="00302D68" w:rsidRPr="0028062E" w:rsidRDefault="00302D68" w:rsidP="0028062E">
                              <w:pPr>
                                <w:spacing w:line="260" w:lineRule="exact"/>
                                <w:rPr>
                                  <w:sz w:val="16"/>
                                </w:rPr>
                              </w:pPr>
                              <w:r w:rsidRPr="0028062E">
                                <w:rPr>
                                  <w:rFonts w:hint="eastAsia"/>
                                  <w:sz w:val="16"/>
                                </w:rPr>
                                <w:t>支　店</w:t>
                              </w:r>
                            </w:p>
                            <w:p w:rsidR="00302D68" w:rsidRPr="0028062E" w:rsidRDefault="00302D68" w:rsidP="0028062E">
                              <w:pPr>
                                <w:spacing w:line="260" w:lineRule="exact"/>
                                <w:rPr>
                                  <w:sz w:val="16"/>
                                </w:rPr>
                              </w:pPr>
                              <w:r w:rsidRPr="0028062E">
                                <w:rPr>
                                  <w:rFonts w:hint="eastAsia"/>
                                  <w:sz w:val="16"/>
                                </w:rPr>
                                <w:t>出張所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35" style="position:absolute;left:0;text-align:left;margin-left:471.85pt;margin-top:116.25pt;width:523.05pt;height:375.7pt;z-index:251674624;mso-position-horizontal:right;mso-position-horizontal-relative:margin;mso-height-relative:margin" coordsize="66427,47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">
                <v:shape id="_x0000_s1036" type="#_x0000_t202" style="position:absolute;width:66427;height:47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" filled="f" stroked="f">
                  <v:textbox style="mso-fit-shape-to-text:t"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122"/>
                          <w:gridCol w:w="1417"/>
                          <w:gridCol w:w="1559"/>
                          <w:gridCol w:w="1101"/>
                          <w:gridCol w:w="556"/>
                          <w:gridCol w:w="556"/>
                          <w:gridCol w:w="556"/>
                          <w:gridCol w:w="556"/>
                          <w:gridCol w:w="556"/>
                          <w:gridCol w:w="556"/>
                          <w:gridCol w:w="556"/>
                        </w:tblGrid>
                        <w:tr w:rsidR="00D23E25" w:rsidRPr="004E2071" w:rsidTr="004D52F1">
                          <w:trPr>
                            <w:trHeight w:val="1261"/>
                          </w:trPr>
                          <w:tc>
                            <w:tcPr>
                              <w:tcW w:w="2122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D23E25" w:rsidRDefault="00D23E25" w:rsidP="00D23E25"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対象機器</w:t>
                              </w:r>
                            </w:p>
                          </w:tc>
                          <w:tc>
                            <w:tcPr>
                              <w:tcW w:w="7969" w:type="dxa"/>
                              <w:gridSpan w:val="10"/>
                            </w:tcPr>
                            <w:p w:rsidR="000420B0" w:rsidRDefault="00D23E25" w:rsidP="001B4DC7">
                              <w:pPr>
                                <w:spacing w:line="580" w:lineRule="exact"/>
                                <w:ind w:firstLineChars="100" w:firstLine="280"/>
                                <w:rPr>
                                  <w:sz w:val="28"/>
                                  <w:szCs w:val="26"/>
                                </w:rPr>
                              </w:pPr>
                              <w:r w:rsidRPr="004E2071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>□</w:t>
                              </w:r>
                              <w:r w:rsidRPr="004E2071">
                                <w:rPr>
                                  <w:sz w:val="28"/>
                                  <w:szCs w:val="26"/>
                                </w:rPr>
                                <w:t>ＬＥＤ照明</w:t>
                              </w:r>
                              <w:r w:rsidRPr="004E2071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 xml:space="preserve">　</w:t>
                              </w:r>
                              <w:r w:rsidR="001B4DC7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 xml:space="preserve">　</w:t>
                              </w:r>
                              <w:r w:rsidR="004E2071" w:rsidRPr="004E2071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 xml:space="preserve">　</w:t>
                              </w:r>
                              <w:r w:rsidR="001B4DC7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 xml:space="preserve">　</w:t>
                              </w:r>
                              <w:r w:rsidRPr="004E2071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>□冷蔵庫</w:t>
                              </w:r>
                              <w:r w:rsidR="004E2071" w:rsidRPr="004E2071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 xml:space="preserve">　　</w:t>
                              </w:r>
                              <w:r w:rsidR="001B4DC7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 xml:space="preserve">　　</w:t>
                              </w:r>
                              <w:r w:rsidR="004E2071" w:rsidRPr="004E2071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>□エアコン</w:t>
                              </w:r>
                              <w:r w:rsidR="004E2071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 xml:space="preserve">　</w:t>
                              </w:r>
                              <w:r w:rsidR="004E2071" w:rsidRPr="004E2071">
                                <w:rPr>
                                  <w:rFonts w:hint="eastAsia"/>
                                  <w:sz w:val="28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4E2071" w:rsidRPr="004E2071" w:rsidRDefault="004E2071" w:rsidP="001B4DC7">
                              <w:pPr>
                                <w:spacing w:line="580" w:lineRule="exact"/>
                                <w:ind w:firstLineChars="100" w:firstLine="28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E2071">
                                <w:rPr>
                                  <w:rFonts w:ascii="Segoe UI Symbol" w:hAnsi="Segoe UI Symbol" w:hint="eastAsia"/>
                                  <w:sz w:val="28"/>
                                  <w:szCs w:val="26"/>
                                </w:rPr>
                                <w:t>□給湯器</w:t>
                              </w:r>
                            </w:p>
                          </w:tc>
                        </w:tr>
                        <w:tr w:rsidR="00D65D20" w:rsidTr="004D52F1">
                          <w:trPr>
                            <w:trHeight w:val="855"/>
                          </w:trPr>
                          <w:tc>
                            <w:tcPr>
                              <w:tcW w:w="2122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D65D20" w:rsidRDefault="00352BE3" w:rsidP="00D23E25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  <w:r w:rsidR="00D65D20">
                                <w:t xml:space="preserve">　メーカー名・</w:t>
                              </w:r>
                            </w:p>
                            <w:p w:rsidR="00D65D20" w:rsidRDefault="00D65D20" w:rsidP="0028062E">
                              <w:pPr>
                                <w:ind w:firstLineChars="200" w:firstLine="420"/>
                              </w:pPr>
                              <w:r>
                                <w:t>型番</w:t>
                              </w:r>
                            </w:p>
                          </w:tc>
                          <w:tc>
                            <w:tcPr>
                              <w:tcW w:w="7969" w:type="dxa"/>
                              <w:gridSpan w:val="10"/>
                            </w:tcPr>
                            <w:p w:rsidR="00D65D20" w:rsidRPr="00D65D20" w:rsidRDefault="00D65D20"/>
                          </w:tc>
                        </w:tr>
                        <w:tr w:rsidR="00352BE3" w:rsidTr="004D52F1">
                          <w:trPr>
                            <w:trHeight w:val="501"/>
                          </w:trPr>
                          <w:tc>
                            <w:tcPr>
                              <w:tcW w:w="2122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352BE3" w:rsidRDefault="00352BE3" w:rsidP="00352BE3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  <w:r w:rsidRPr="00352BE3">
                                <w:rPr>
                                  <w:rFonts w:hint="eastAsia"/>
                                </w:rPr>
                                <w:t xml:space="preserve">　購入年月日</w:t>
                              </w:r>
                            </w:p>
                          </w:tc>
                          <w:tc>
                            <w:tcPr>
                              <w:tcW w:w="7969" w:type="dxa"/>
                              <w:gridSpan w:val="10"/>
                              <w:vAlign w:val="center"/>
                            </w:tcPr>
                            <w:p w:rsidR="00352BE3" w:rsidRDefault="00D20584" w:rsidP="00D20584">
                              <w:pPr>
                                <w:ind w:firstLineChars="900" w:firstLine="189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令和　　　</w:t>
                              </w:r>
                              <w:r w:rsidR="00352BE3">
                                <w:t>年</w:t>
                              </w:r>
                              <w:r w:rsidR="00352BE3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352BE3">
                                <w:t xml:space="preserve">　　月</w:t>
                              </w:r>
                              <w:r w:rsidR="00352BE3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352BE3">
                                <w:t xml:space="preserve">　　日</w:t>
                              </w:r>
                            </w:p>
                          </w:tc>
                        </w:tr>
                        <w:tr w:rsidR="00CA53B6" w:rsidTr="00D92A42">
                          <w:trPr>
                            <w:trHeight w:val="463"/>
                          </w:trPr>
                          <w:tc>
                            <w:tcPr>
                              <w:tcW w:w="2122" w:type="dxa"/>
                              <w:shd w:val="clear" w:color="auto" w:fill="D9D9D9" w:themeFill="background1" w:themeFillShade="D9"/>
                            </w:tcPr>
                            <w:p w:rsidR="00CA53B6" w:rsidRDefault="00CA53B6" w:rsidP="00352BE3">
                              <w:pPr>
                                <w:spacing w:line="3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４</w:t>
                              </w:r>
                              <w:r>
                                <w:t xml:space="preserve">　設置年月日</w:t>
                              </w:r>
                            </w:p>
                          </w:tc>
                          <w:tc>
                            <w:tcPr>
                              <w:tcW w:w="7969" w:type="dxa"/>
                              <w:gridSpan w:val="10"/>
                              <w:vAlign w:val="center"/>
                            </w:tcPr>
                            <w:p w:rsidR="00CA53B6" w:rsidRDefault="00CA53B6" w:rsidP="00CA53B6">
                              <w:r>
                                <w:rPr>
                                  <w:rFonts w:hint="eastAsia"/>
                                </w:rPr>
                                <w:t xml:space="preserve">　　　　　　　　　</w:t>
                              </w:r>
                              <w:r w:rsidR="00D20584">
                                <w:rPr>
                                  <w:rFonts w:hint="eastAsia"/>
                                </w:rPr>
                                <w:t xml:space="preserve">令和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20584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bookmarkStart w:id="1" w:name="_GoBack"/>
                              <w:bookmarkEnd w:id="1"/>
                              <w:r>
                                <w:t>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日</w:t>
                              </w:r>
                            </w:p>
                          </w:tc>
                        </w:tr>
                        <w:tr w:rsidR="00CA53B6" w:rsidTr="00933645">
                          <w:trPr>
                            <w:trHeight w:val="463"/>
                          </w:trPr>
                          <w:tc>
                            <w:tcPr>
                              <w:tcW w:w="2122" w:type="dxa"/>
                              <w:shd w:val="clear" w:color="auto" w:fill="D9D9D9" w:themeFill="background1" w:themeFillShade="D9"/>
                            </w:tcPr>
                            <w:p w:rsidR="00CA53B6" w:rsidRDefault="00CA53B6" w:rsidP="00352BE3">
                              <w:pPr>
                                <w:spacing w:line="3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５　設置場所</w:t>
                              </w:r>
                            </w:p>
                          </w:tc>
                          <w:tc>
                            <w:tcPr>
                              <w:tcW w:w="7969" w:type="dxa"/>
                              <w:gridSpan w:val="10"/>
                              <w:vAlign w:val="center"/>
                            </w:tcPr>
                            <w:p w:rsidR="00CA53B6" w:rsidRDefault="00CA53B6" w:rsidP="00CA53B6">
                              <w:pPr>
                                <w:ind w:firstLineChars="1400" w:firstLine="2940"/>
                              </w:pPr>
                              <w:r>
                                <w:rPr>
                                  <w:rFonts w:hint="eastAsia"/>
                                </w:rPr>
                                <w:t>□　自宅に設置</w:t>
                              </w:r>
                            </w:p>
                          </w:tc>
                        </w:tr>
                        <w:tr w:rsidR="00352BE3" w:rsidTr="004D52F1">
                          <w:tc>
                            <w:tcPr>
                              <w:tcW w:w="2122" w:type="dxa"/>
                              <w:shd w:val="clear" w:color="auto" w:fill="D9D9D9" w:themeFill="background1" w:themeFillShade="D9"/>
                            </w:tcPr>
                            <w:p w:rsidR="00352BE3" w:rsidRDefault="004D52F1" w:rsidP="00352BE3">
                              <w:r>
                                <w:rPr>
                                  <w:rFonts w:hint="eastAsia"/>
                                </w:rPr>
                                <w:t>６</w:t>
                              </w:r>
                              <w:r w:rsidR="00352BE3">
                                <w:t xml:space="preserve">　補助金</w:t>
                              </w:r>
                            </w:p>
                            <w:p w:rsidR="00352BE3" w:rsidRDefault="00352BE3" w:rsidP="00352BE3">
                              <w:pPr>
                                <w:ind w:firstLineChars="200" w:firstLine="420"/>
                              </w:pPr>
                              <w:r>
                                <w:t>交付申請額</w:t>
                              </w:r>
                            </w:p>
                          </w:tc>
                          <w:tc>
                            <w:tcPr>
                              <w:tcW w:w="7969" w:type="dxa"/>
                              <w:gridSpan w:val="10"/>
                              <w:vAlign w:val="center"/>
                            </w:tcPr>
                            <w:p w:rsidR="00352BE3" w:rsidRDefault="00352BE3" w:rsidP="00352BE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￥　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，０００円</w:t>
                              </w:r>
                            </w:p>
                          </w:tc>
                        </w:tr>
                        <w:tr w:rsidR="00352BE3" w:rsidTr="004D52F1">
                          <w:trPr>
                            <w:trHeight w:val="822"/>
                          </w:trPr>
                          <w:tc>
                            <w:tcPr>
                              <w:tcW w:w="2122" w:type="dxa"/>
                              <w:vMerge w:val="restart"/>
                              <w:shd w:val="clear" w:color="auto" w:fill="D9D9D9" w:themeFill="background1" w:themeFillShade="D9"/>
                              <w:vAlign w:val="center"/>
                            </w:tcPr>
                            <w:p w:rsidR="00352BE3" w:rsidRDefault="004D52F1" w:rsidP="00352BE3">
                              <w:r>
                                <w:rPr>
                                  <w:rFonts w:hint="eastAsia"/>
                                </w:rPr>
                                <w:t>７</w:t>
                              </w:r>
                              <w:r w:rsidR="00352BE3">
                                <w:t xml:space="preserve">　振込指定口座</w:t>
                              </w:r>
                            </w:p>
                            <w:p w:rsidR="00352BE3" w:rsidRDefault="00352BE3" w:rsidP="00352BE3">
                              <w:pPr>
                                <w:wordWrap w:val="0"/>
                                <w:ind w:firstLineChars="100" w:firstLine="180"/>
                                <w:rPr>
                                  <w:sz w:val="18"/>
                                </w:rPr>
                              </w:pPr>
                              <w:r w:rsidRPr="00D65D20">
                                <w:rPr>
                                  <w:rFonts w:hint="eastAsia"/>
                                  <w:sz w:val="18"/>
                                </w:rPr>
                                <w:t>※</w:t>
                              </w:r>
                              <w:r w:rsidRPr="00D65D20">
                                <w:rPr>
                                  <w:sz w:val="18"/>
                                </w:rPr>
                                <w:t>申請者本人の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</w:p>
                            <w:p w:rsidR="00352BE3" w:rsidRDefault="00352BE3" w:rsidP="00352BE3">
                              <w:pPr>
                                <w:ind w:firstLineChars="200" w:firstLine="360"/>
                              </w:pPr>
                              <w:r w:rsidRPr="00D65D20">
                                <w:rPr>
                                  <w:sz w:val="18"/>
                                </w:rPr>
                                <w:t>口座に限ります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7969" w:type="dxa"/>
                              <w:gridSpan w:val="10"/>
                            </w:tcPr>
                            <w:p w:rsidR="00352BE3" w:rsidRDefault="00352BE3" w:rsidP="00352BE3"/>
                            <w:p w:rsidR="00352BE3" w:rsidRDefault="00352BE3" w:rsidP="00352BE3"/>
                          </w:tc>
                        </w:tr>
                        <w:tr w:rsidR="00352BE3" w:rsidTr="003B11CC">
                          <w:trPr>
                            <w:trHeight w:val="692"/>
                          </w:trPr>
                          <w:tc>
                            <w:tcPr>
                              <w:tcW w:w="2122" w:type="dxa"/>
                              <w:vMerge/>
                              <w:shd w:val="clear" w:color="auto" w:fill="D9D9D9" w:themeFill="background1" w:themeFillShade="D9"/>
                            </w:tcPr>
                            <w:p w:rsidR="00352BE3" w:rsidRDefault="00352BE3" w:rsidP="00352BE3"/>
                          </w:tc>
                          <w:tc>
                            <w:tcPr>
                              <w:tcW w:w="1417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352BE3" w:rsidRDefault="00352BE3" w:rsidP="00352BE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種類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 w:rsidR="00352BE3" w:rsidRDefault="00352BE3" w:rsidP="00352BE3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普通預金</w:t>
                              </w:r>
                            </w:p>
                            <w:p w:rsidR="00352BE3" w:rsidRDefault="00352BE3" w:rsidP="00352BE3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当座預金</w:t>
                              </w:r>
                            </w:p>
                          </w:tc>
                          <w:tc>
                            <w:tcPr>
                              <w:tcW w:w="1101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352BE3" w:rsidRDefault="00352BE3" w:rsidP="00352BE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口座番号</w:t>
                              </w:r>
                            </w:p>
                          </w:tc>
                          <w:tc>
                            <w:tcPr>
                              <w:tcW w:w="556" w:type="dxa"/>
                            </w:tcPr>
                            <w:p w:rsidR="00352BE3" w:rsidRDefault="00352BE3" w:rsidP="00352BE3"/>
                          </w:tc>
                          <w:tc>
                            <w:tcPr>
                              <w:tcW w:w="556" w:type="dxa"/>
                            </w:tcPr>
                            <w:p w:rsidR="00352BE3" w:rsidRDefault="00352BE3" w:rsidP="00352BE3"/>
                          </w:tc>
                          <w:tc>
                            <w:tcPr>
                              <w:tcW w:w="556" w:type="dxa"/>
                            </w:tcPr>
                            <w:p w:rsidR="00352BE3" w:rsidRDefault="00352BE3" w:rsidP="00352BE3"/>
                          </w:tc>
                          <w:tc>
                            <w:tcPr>
                              <w:tcW w:w="556" w:type="dxa"/>
                            </w:tcPr>
                            <w:p w:rsidR="00352BE3" w:rsidRDefault="00352BE3" w:rsidP="00352BE3"/>
                          </w:tc>
                          <w:tc>
                            <w:tcPr>
                              <w:tcW w:w="556" w:type="dxa"/>
                            </w:tcPr>
                            <w:p w:rsidR="00352BE3" w:rsidRDefault="00352BE3" w:rsidP="00352BE3"/>
                          </w:tc>
                          <w:tc>
                            <w:tcPr>
                              <w:tcW w:w="556" w:type="dxa"/>
                            </w:tcPr>
                            <w:p w:rsidR="00352BE3" w:rsidRDefault="00352BE3" w:rsidP="00352BE3"/>
                          </w:tc>
                          <w:tc>
                            <w:tcPr>
                              <w:tcW w:w="556" w:type="dxa"/>
                            </w:tcPr>
                            <w:p w:rsidR="00352BE3" w:rsidRDefault="00352BE3" w:rsidP="00352BE3"/>
                          </w:tc>
                        </w:tr>
                        <w:tr w:rsidR="00352BE3" w:rsidTr="003B11CC">
                          <w:tc>
                            <w:tcPr>
                              <w:tcW w:w="2122" w:type="dxa"/>
                              <w:vMerge/>
                              <w:shd w:val="clear" w:color="auto" w:fill="D9D9D9" w:themeFill="background1" w:themeFillShade="D9"/>
                            </w:tcPr>
                            <w:p w:rsidR="00352BE3" w:rsidRDefault="00352BE3" w:rsidP="00352BE3"/>
                          </w:tc>
                          <w:tc>
                            <w:tcPr>
                              <w:tcW w:w="1417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352BE3" w:rsidRDefault="00352BE3" w:rsidP="00352BE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フリガナ</w:t>
                              </w:r>
                            </w:p>
                          </w:tc>
                          <w:tc>
                            <w:tcPr>
                              <w:tcW w:w="6552" w:type="dxa"/>
                              <w:gridSpan w:val="9"/>
                            </w:tcPr>
                            <w:p w:rsidR="00352BE3" w:rsidRDefault="00352BE3" w:rsidP="00352BE3"/>
                          </w:tc>
                        </w:tr>
                        <w:tr w:rsidR="00352BE3" w:rsidTr="003B11CC">
                          <w:tc>
                            <w:tcPr>
                              <w:tcW w:w="2122" w:type="dxa"/>
                              <w:vMerge/>
                              <w:shd w:val="clear" w:color="auto" w:fill="D9D9D9" w:themeFill="background1" w:themeFillShade="D9"/>
                            </w:tcPr>
                            <w:p w:rsidR="00352BE3" w:rsidRDefault="00352BE3" w:rsidP="00352BE3"/>
                          </w:tc>
                          <w:tc>
                            <w:tcPr>
                              <w:tcW w:w="1417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352BE3" w:rsidRPr="0028062E" w:rsidRDefault="00352BE3" w:rsidP="00352BE3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28062E">
                                <w:rPr>
                                  <w:rFonts w:hint="eastAsia"/>
                                  <w:sz w:val="19"/>
                                  <w:szCs w:val="19"/>
                                </w:rPr>
                                <w:t>口座名義人</w:t>
                              </w:r>
                            </w:p>
                            <w:p w:rsidR="00352BE3" w:rsidRDefault="00352BE3" w:rsidP="00352BE3">
                              <w:pPr>
                                <w:jc w:val="center"/>
                              </w:pPr>
                              <w:r w:rsidRPr="0028062E">
                                <w:rPr>
                                  <w:rFonts w:hint="eastAsia"/>
                                  <w:sz w:val="19"/>
                                  <w:szCs w:val="19"/>
                                </w:rPr>
                                <w:t>(</w:t>
                              </w:r>
                              <w:r w:rsidRPr="0028062E">
                                <w:rPr>
                                  <w:rFonts w:hint="eastAsia"/>
                                  <w:sz w:val="19"/>
                                  <w:szCs w:val="19"/>
                                </w:rPr>
                                <w:t>申請者本人</w:t>
                              </w:r>
                              <w:r w:rsidRPr="0028062E">
                                <w:rPr>
                                  <w:rFonts w:hint="eastAsia"/>
                                  <w:sz w:val="19"/>
                                  <w:szCs w:val="19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6552" w:type="dxa"/>
                              <w:gridSpan w:val="9"/>
                            </w:tcPr>
                            <w:p w:rsidR="00352BE3" w:rsidRDefault="00352BE3" w:rsidP="00352BE3">
                              <w:pPr>
                                <w:widowControl/>
                                <w:jc w:val="left"/>
                              </w:pPr>
                            </w:p>
                            <w:p w:rsidR="00352BE3" w:rsidRDefault="00352BE3" w:rsidP="00352BE3"/>
                          </w:tc>
                        </w:tr>
                      </w:tbl>
                      <w:p w:rsidR="00D65D20" w:rsidRDefault="00D65D20"/>
                    </w:txbxContent>
                  </v:textbox>
                </v:shape>
                <v:shape id="テキスト ボックス 12" o:spid="_x0000_s1037" type="#_x0000_t202" style="position:absolute;left:31467;top:27784;width:1079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302D68" w:rsidRPr="0028062E" w:rsidRDefault="00302D68" w:rsidP="00302D68">
                        <w:pPr>
                          <w:rPr>
                            <w:sz w:val="16"/>
                          </w:rPr>
                        </w:pPr>
                        <w:r w:rsidRPr="0028062E">
                          <w:rPr>
                            <w:rFonts w:hint="eastAsia"/>
                            <w:sz w:val="16"/>
                          </w:rPr>
                          <w:t xml:space="preserve">銀　</w:t>
                        </w:r>
                        <w:r w:rsidRPr="0028062E">
                          <w:rPr>
                            <w:sz w:val="16"/>
                          </w:rPr>
                          <w:t xml:space="preserve">　</w:t>
                        </w:r>
                        <w:r w:rsidRPr="0028062E">
                          <w:rPr>
                            <w:rFonts w:hint="eastAsia"/>
                            <w:sz w:val="16"/>
                          </w:rPr>
                          <w:t>行</w:t>
                        </w:r>
                        <w:r w:rsidR="0028062E">
                          <w:rPr>
                            <w:rFonts w:hint="eastAsia"/>
                            <w:sz w:val="16"/>
                          </w:rPr>
                          <w:t>・</w:t>
                        </w:r>
                        <w:r w:rsidRPr="0028062E">
                          <w:rPr>
                            <w:sz w:val="16"/>
                          </w:rPr>
                          <w:t>信用組合</w:t>
                        </w:r>
                      </w:p>
                      <w:p w:rsidR="00302D68" w:rsidRPr="0028062E" w:rsidRDefault="00302D68" w:rsidP="00302D68">
                        <w:pPr>
                          <w:rPr>
                            <w:sz w:val="16"/>
                          </w:rPr>
                        </w:pPr>
                        <w:r w:rsidRPr="0028062E">
                          <w:rPr>
                            <w:rFonts w:hint="eastAsia"/>
                            <w:sz w:val="16"/>
                          </w:rPr>
                          <w:t>信用金庫</w:t>
                        </w:r>
                        <w:r w:rsidR="0028062E">
                          <w:rPr>
                            <w:rFonts w:hint="eastAsia"/>
                            <w:sz w:val="16"/>
                          </w:rPr>
                          <w:t>・</w:t>
                        </w:r>
                        <w:r w:rsidRPr="0028062E">
                          <w:rPr>
                            <w:sz w:val="16"/>
                          </w:rPr>
                          <w:t>農</w:t>
                        </w:r>
                        <w:r w:rsidRPr="0028062E">
                          <w:rPr>
                            <w:rFonts w:hint="eastAsia"/>
                            <w:sz w:val="16"/>
                          </w:rPr>
                          <w:t xml:space="preserve">　</w:t>
                        </w:r>
                        <w:r w:rsidRPr="0028062E">
                          <w:rPr>
                            <w:sz w:val="16"/>
                          </w:rPr>
                          <w:t xml:space="preserve">　協</w:t>
                        </w:r>
                      </w:p>
                    </w:txbxContent>
                  </v:textbox>
                </v:shape>
                <v:shape id="テキスト ボックス 13" o:spid="_x0000_s1038" type="#_x0000_t202" style="position:absolute;left:58227;top:27635;width:5080;height:6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302D68" w:rsidRPr="0028062E" w:rsidRDefault="00302D68" w:rsidP="0028062E">
                        <w:pPr>
                          <w:spacing w:line="260" w:lineRule="exact"/>
                          <w:rPr>
                            <w:sz w:val="16"/>
                          </w:rPr>
                        </w:pPr>
                        <w:r w:rsidRPr="00352BE3">
                          <w:rPr>
                            <w:rFonts w:hint="eastAsia"/>
                            <w:kern w:val="0"/>
                            <w:sz w:val="16"/>
                            <w:fitText w:val="480" w:id="-1043706112"/>
                          </w:rPr>
                          <w:t>本　店</w:t>
                        </w:r>
                      </w:p>
                      <w:p w:rsidR="00302D68" w:rsidRPr="0028062E" w:rsidRDefault="00302D68" w:rsidP="0028062E">
                        <w:pPr>
                          <w:spacing w:line="260" w:lineRule="exact"/>
                          <w:rPr>
                            <w:sz w:val="16"/>
                          </w:rPr>
                        </w:pPr>
                        <w:r w:rsidRPr="0028062E">
                          <w:rPr>
                            <w:rFonts w:hint="eastAsia"/>
                            <w:sz w:val="16"/>
                          </w:rPr>
                          <w:t>支　店</w:t>
                        </w:r>
                      </w:p>
                      <w:p w:rsidR="00302D68" w:rsidRPr="0028062E" w:rsidRDefault="00302D68" w:rsidP="0028062E">
                        <w:pPr>
                          <w:spacing w:line="260" w:lineRule="exact"/>
                          <w:rPr>
                            <w:sz w:val="16"/>
                          </w:rPr>
                        </w:pPr>
                        <w:r w:rsidRPr="0028062E">
                          <w:rPr>
                            <w:rFonts w:hint="eastAsia"/>
                            <w:sz w:val="16"/>
                          </w:rPr>
                          <w:t>出張所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7599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1238250</wp:posOffset>
                </wp:positionV>
                <wp:extent cx="447675" cy="361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5995" w:rsidRDefault="00E75995"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9" type="#_x0000_t202" style="position:absolute;left:0;text-align:left;margin-left:0;margin-top:97.5pt;width:35.25pt;height:28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" filled="f" stroked="f" strokeweight=".5pt">
                <v:textbox>
                  <w:txbxContent>
                    <w:p w:rsidR="00E75995" w:rsidRDefault="00E75995">
                      <w:r>
                        <w:rPr>
                          <w:rFonts w:hint="eastAsia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405" w:rsidRPr="006A107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3592771</wp:posOffset>
                </wp:positionV>
                <wp:extent cx="6832600" cy="113030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77" w:rsidRPr="00D65D20" w:rsidRDefault="006A1077" w:rsidP="006A1077">
                            <w:pPr>
                              <w:spacing w:line="260" w:lineRule="exact"/>
                              <w:ind w:firstLineChars="100" w:firstLine="210"/>
                            </w:pPr>
                            <w:r w:rsidRPr="00D65D20">
                              <w:rPr>
                                <w:rFonts w:hint="eastAsia"/>
                              </w:rPr>
                              <w:t>省エネ家電</w:t>
                            </w:r>
                            <w:r w:rsidR="00E75995">
                              <w:rPr>
                                <w:rFonts w:hint="eastAsia"/>
                              </w:rPr>
                              <w:t>製品</w:t>
                            </w:r>
                            <w:r w:rsidR="00E75995">
                              <w:t>へ</w:t>
                            </w:r>
                            <w:r w:rsidR="00167AB7">
                              <w:rPr>
                                <w:rFonts w:hint="eastAsia"/>
                              </w:rPr>
                              <w:t>の</w:t>
                            </w:r>
                            <w:r w:rsidR="00E75995">
                              <w:rPr>
                                <w:rFonts w:hint="eastAsia"/>
                              </w:rPr>
                              <w:t>買換え</w:t>
                            </w:r>
                            <w:r w:rsidRPr="00D65D20">
                              <w:rPr>
                                <w:rFonts w:hint="eastAsia"/>
                              </w:rPr>
                              <w:t>について、</w:t>
                            </w:r>
                            <w:r w:rsidRPr="00D65D20">
                              <w:t>補助金の交付を受けたいので、</w:t>
                            </w:r>
                            <w:r w:rsidRPr="00D65D20">
                              <w:rPr>
                                <w:rFonts w:hint="eastAsia"/>
                              </w:rPr>
                              <w:t>国立市省エネ家電</w:t>
                            </w:r>
                            <w:r w:rsidR="00167AB7">
                              <w:rPr>
                                <w:rFonts w:hint="eastAsia"/>
                              </w:rPr>
                              <w:t>買換え</w:t>
                            </w:r>
                            <w:r w:rsidRPr="00D65D20">
                              <w:rPr>
                                <w:rFonts w:hint="eastAsia"/>
                              </w:rPr>
                              <w:t>促進補助金交付要綱</w:t>
                            </w:r>
                            <w:r w:rsidRPr="00D65D20">
                              <w:t>第５条の規定に</w:t>
                            </w:r>
                            <w:r w:rsidRPr="00D65D20">
                              <w:rPr>
                                <w:rFonts w:hint="eastAsia"/>
                              </w:rPr>
                              <w:t>より</w:t>
                            </w:r>
                            <w:r w:rsidRPr="00D65D20">
                              <w:t>、下記の</w:t>
                            </w:r>
                            <w:r w:rsidRPr="00D65D20">
                              <w:rPr>
                                <w:rFonts w:hint="eastAsia"/>
                              </w:rPr>
                              <w:t>とお</w:t>
                            </w:r>
                            <w:r w:rsidRPr="00D65D20">
                              <w:t>り</w:t>
                            </w:r>
                            <w:r w:rsidRPr="00D65D20">
                              <w:rPr>
                                <w:rFonts w:hint="eastAsia"/>
                              </w:rPr>
                              <w:t>必要</w:t>
                            </w:r>
                            <w:r w:rsidRPr="00D65D20">
                              <w:t>書類を添えて申請し、請求します。</w:t>
                            </w:r>
                          </w:p>
                          <w:p w:rsidR="006A1077" w:rsidRPr="00D65D20" w:rsidRDefault="006A1077" w:rsidP="006A1077">
                            <w:pPr>
                              <w:spacing w:line="260" w:lineRule="exact"/>
                              <w:ind w:firstLineChars="100" w:firstLine="210"/>
                            </w:pPr>
                            <w:r w:rsidRPr="00D65D20">
                              <w:rPr>
                                <w:rFonts w:hint="eastAsia"/>
                              </w:rPr>
                              <w:t>補助金の</w:t>
                            </w:r>
                            <w:r w:rsidR="00167AB7">
                              <w:rPr>
                                <w:rFonts w:hint="eastAsia"/>
                              </w:rPr>
                              <w:t>交付決</w:t>
                            </w:r>
                            <w:r w:rsidRPr="00D65D20">
                              <w:rPr>
                                <w:rFonts w:hint="eastAsia"/>
                              </w:rPr>
                              <w:t>定に必要な範囲で</w:t>
                            </w:r>
                            <w:r w:rsidRPr="00D65D20">
                              <w:t>、国立市の住民記録情報を調査し、利用すること</w:t>
                            </w:r>
                            <w:r w:rsidRPr="00D65D20">
                              <w:rPr>
                                <w:rFonts w:hint="eastAsia"/>
                              </w:rPr>
                              <w:t>及び</w:t>
                            </w:r>
                            <w:r w:rsidRPr="00D65D20">
                              <w:t>私の市税の納付状況について公</w:t>
                            </w:r>
                            <w:r w:rsidR="00E75995">
                              <w:rPr>
                                <w:rFonts w:hint="eastAsia"/>
                              </w:rPr>
                              <w:t>簿</w:t>
                            </w:r>
                            <w:r w:rsidRPr="00D65D20">
                              <w:t>等により確認することを承諾します。</w:t>
                            </w:r>
                          </w:p>
                          <w:p w:rsidR="006A1077" w:rsidRPr="00D65D20" w:rsidRDefault="006A1077" w:rsidP="006A1077">
                            <w:pPr>
                              <w:spacing w:line="260" w:lineRule="exact"/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0;margin-top:282.9pt;width:538pt;height:8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" filled="f" stroked="f">
                <v:textbox>
                  <w:txbxContent>
                    <w:p w:rsidR="006A1077" w:rsidRPr="00D65D20" w:rsidRDefault="006A1077" w:rsidP="006A1077">
                      <w:pPr>
                        <w:spacing w:line="260" w:lineRule="exact"/>
                        <w:ind w:firstLineChars="100" w:firstLine="210"/>
                      </w:pPr>
                      <w:r w:rsidRPr="00D65D20">
                        <w:rPr>
                          <w:rFonts w:hint="eastAsia"/>
                        </w:rPr>
                        <w:t>省エネ家電</w:t>
                      </w:r>
                      <w:r w:rsidR="00E75995">
                        <w:rPr>
                          <w:rFonts w:hint="eastAsia"/>
                        </w:rPr>
                        <w:t>製品</w:t>
                      </w:r>
                      <w:r w:rsidR="00E75995">
                        <w:t>へ</w:t>
                      </w:r>
                      <w:r w:rsidR="00167AB7">
                        <w:rPr>
                          <w:rFonts w:hint="eastAsia"/>
                        </w:rPr>
                        <w:t>の</w:t>
                      </w:r>
                      <w:r w:rsidR="00E75995">
                        <w:rPr>
                          <w:rFonts w:hint="eastAsia"/>
                        </w:rPr>
                        <w:t>買換え</w:t>
                      </w:r>
                      <w:r w:rsidRPr="00D65D20">
                        <w:rPr>
                          <w:rFonts w:hint="eastAsia"/>
                        </w:rPr>
                        <w:t>について、</w:t>
                      </w:r>
                      <w:r w:rsidRPr="00D65D20">
                        <w:t>補助金の交付を受けたいので、</w:t>
                      </w:r>
                      <w:r w:rsidRPr="00D65D20">
                        <w:rPr>
                          <w:rFonts w:hint="eastAsia"/>
                        </w:rPr>
                        <w:t>国立市省エネ家電</w:t>
                      </w:r>
                      <w:r w:rsidR="00167AB7">
                        <w:rPr>
                          <w:rFonts w:hint="eastAsia"/>
                        </w:rPr>
                        <w:t>買換え</w:t>
                      </w:r>
                      <w:r w:rsidRPr="00D65D20">
                        <w:rPr>
                          <w:rFonts w:hint="eastAsia"/>
                        </w:rPr>
                        <w:t>促進補助金交付要綱</w:t>
                      </w:r>
                      <w:r w:rsidRPr="00D65D20">
                        <w:t>第５条の規定に</w:t>
                      </w:r>
                      <w:r w:rsidRPr="00D65D20">
                        <w:rPr>
                          <w:rFonts w:hint="eastAsia"/>
                        </w:rPr>
                        <w:t>より</w:t>
                      </w:r>
                      <w:r w:rsidRPr="00D65D20">
                        <w:t>、下記の</w:t>
                      </w:r>
                      <w:r w:rsidRPr="00D65D20">
                        <w:rPr>
                          <w:rFonts w:hint="eastAsia"/>
                        </w:rPr>
                        <w:t>とお</w:t>
                      </w:r>
                      <w:r w:rsidRPr="00D65D20">
                        <w:t>り</w:t>
                      </w:r>
                      <w:r w:rsidRPr="00D65D20">
                        <w:rPr>
                          <w:rFonts w:hint="eastAsia"/>
                        </w:rPr>
                        <w:t>必要</w:t>
                      </w:r>
                      <w:r w:rsidRPr="00D65D20">
                        <w:t>書類を添えて申請し、請求します。</w:t>
                      </w:r>
                    </w:p>
                    <w:p w:rsidR="006A1077" w:rsidRPr="00D65D20" w:rsidRDefault="006A1077" w:rsidP="006A1077">
                      <w:pPr>
                        <w:spacing w:line="260" w:lineRule="exact"/>
                        <w:ind w:firstLineChars="100" w:firstLine="210"/>
                      </w:pPr>
                      <w:r w:rsidRPr="00D65D20">
                        <w:rPr>
                          <w:rFonts w:hint="eastAsia"/>
                        </w:rPr>
                        <w:t>補助金の</w:t>
                      </w:r>
                      <w:r w:rsidR="00167AB7">
                        <w:rPr>
                          <w:rFonts w:hint="eastAsia"/>
                        </w:rPr>
                        <w:t>交付決</w:t>
                      </w:r>
                      <w:r w:rsidRPr="00D65D20">
                        <w:rPr>
                          <w:rFonts w:hint="eastAsia"/>
                        </w:rPr>
                        <w:t>定に必要な範囲で</w:t>
                      </w:r>
                      <w:r w:rsidRPr="00D65D20">
                        <w:t>、国立市の住民記録情報を調査し、利用すること</w:t>
                      </w:r>
                      <w:r w:rsidRPr="00D65D20">
                        <w:rPr>
                          <w:rFonts w:hint="eastAsia"/>
                        </w:rPr>
                        <w:t>及び</w:t>
                      </w:r>
                      <w:r w:rsidRPr="00D65D20">
                        <w:t>私の市税の納付状況について公</w:t>
                      </w:r>
                      <w:r w:rsidR="00E75995">
                        <w:rPr>
                          <w:rFonts w:hint="eastAsia"/>
                        </w:rPr>
                        <w:t>簿</w:t>
                      </w:r>
                      <w:r w:rsidRPr="00D65D20">
                        <w:t>等により確認することを承諾します。</w:t>
                      </w:r>
                    </w:p>
                    <w:p w:rsidR="006A1077" w:rsidRPr="00D65D20" w:rsidRDefault="006A1077" w:rsidP="006A1077">
                      <w:pPr>
                        <w:spacing w:line="260" w:lineRule="exact"/>
                        <w:ind w:firstLineChars="100" w:firstLine="210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A1077" w:rsidRPr="006A1077">
        <w:rPr>
          <w:rFonts w:hint="eastAsia"/>
          <w:sz w:val="28"/>
        </w:rPr>
        <w:t>国立市省エネ家電</w:t>
      </w:r>
      <w:r w:rsidR="00167AB7">
        <w:rPr>
          <w:rFonts w:hint="eastAsia"/>
          <w:sz w:val="28"/>
        </w:rPr>
        <w:t>買換え</w:t>
      </w:r>
      <w:r w:rsidR="006A1077" w:rsidRPr="006A1077">
        <w:rPr>
          <w:rFonts w:hint="eastAsia"/>
          <w:sz w:val="28"/>
        </w:rPr>
        <w:t>促進補助金交付申請書兼請求書</w:t>
      </w:r>
    </w:p>
    <w:p w:rsidR="005D5B08" w:rsidRDefault="00416FE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2361474</wp:posOffset>
                </wp:positionH>
                <wp:positionV relativeFrom="paragraph">
                  <wp:posOffset>1243965</wp:posOffset>
                </wp:positionV>
                <wp:extent cx="3924300" cy="729615"/>
                <wp:effectExtent l="0" t="0" r="0" b="0"/>
                <wp:wrapThrough wrapText="bothSides">
                  <wp:wrapPolygon edited="0">
                    <wp:start x="315" y="0"/>
                    <wp:lineTo x="315" y="20867"/>
                    <wp:lineTo x="21285" y="20867"/>
                    <wp:lineTo x="21285" y="0"/>
                    <wp:lineTo x="315" y="0"/>
                  </wp:wrapPolygon>
                </wp:wrapThrough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29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DC7" w:rsidRPr="001B4DC7" w:rsidRDefault="001B4DC7" w:rsidP="001B4DC7">
                            <w:pPr>
                              <w:ind w:left="560" w:hangingChars="100" w:hanging="560"/>
                              <w:rPr>
                                <w:sz w:val="56"/>
                              </w:rPr>
                            </w:pPr>
                            <w:r w:rsidRPr="001B4DC7">
                              <w:rPr>
                                <w:rFonts w:hint="eastAsia"/>
                                <w:sz w:val="56"/>
                              </w:rPr>
                              <w:t xml:space="preserve">（　　　　　　　　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 xml:space="preserve"> </w:t>
                            </w:r>
                            <w:r w:rsidRPr="001B4DC7">
                              <w:rPr>
                                <w:rFonts w:hint="eastAsia"/>
                                <w:sz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1" type="#_x0000_t202" style="position:absolute;left:0;text-align:left;margin-left:185.95pt;margin-top:97.95pt;width:309pt;height:5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" filled="f" stroked="f" strokeweight=".5pt">
                <v:textbox>
                  <w:txbxContent>
                    <w:p w:rsidR="001B4DC7" w:rsidRPr="001B4DC7" w:rsidRDefault="001B4DC7" w:rsidP="001B4DC7">
                      <w:pPr>
                        <w:ind w:left="560" w:hangingChars="100" w:hanging="560"/>
                        <w:rPr>
                          <w:sz w:val="56"/>
                        </w:rPr>
                      </w:pPr>
                      <w:r w:rsidRPr="001B4DC7">
                        <w:rPr>
                          <w:rFonts w:hint="eastAsia"/>
                          <w:sz w:val="56"/>
                        </w:rPr>
                        <w:t xml:space="preserve">（　　　　　　　　</w:t>
                      </w:r>
                      <w:r>
                        <w:rPr>
                          <w:rFonts w:hint="eastAsia"/>
                          <w:sz w:val="56"/>
                        </w:rPr>
                        <w:t xml:space="preserve"> </w:t>
                      </w:r>
                      <w:r w:rsidRPr="001B4DC7">
                        <w:rPr>
                          <w:rFonts w:hint="eastAsia"/>
                          <w:sz w:val="56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D5B08" w:rsidRDefault="000420B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2810419</wp:posOffset>
                </wp:positionH>
                <wp:positionV relativeFrom="paragraph">
                  <wp:posOffset>66675</wp:posOffset>
                </wp:positionV>
                <wp:extent cx="3562709" cy="439948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709" cy="439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0B0" w:rsidRPr="001B4DC7" w:rsidRDefault="000420B0" w:rsidP="000420B0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1B4DC7">
                              <w:rPr>
                                <w:rFonts w:hint="eastAsia"/>
                                <w:sz w:val="22"/>
                              </w:rPr>
                              <w:t>□エコキュート　　　□エコフィール</w:t>
                            </w:r>
                          </w:p>
                          <w:p w:rsidR="000420B0" w:rsidRPr="001B4DC7" w:rsidRDefault="000420B0" w:rsidP="000420B0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1B4DC7">
                              <w:rPr>
                                <w:rFonts w:hint="eastAsia"/>
                                <w:sz w:val="22"/>
                              </w:rPr>
                              <w:t>□エコジョーズ　　　□ハイブリッド給湯器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2" type="#_x0000_t202" style="position:absolute;left:0;text-align:left;margin-left:221.3pt;margin-top:5.25pt;width:280.55pt;height:34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" filled="f" stroked="f" strokeweight=".5pt">
                <v:textbox>
                  <w:txbxContent>
                    <w:p w:rsidR="000420B0" w:rsidRPr="001B4DC7" w:rsidRDefault="000420B0" w:rsidP="000420B0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1B4DC7">
                        <w:rPr>
                          <w:rFonts w:hint="eastAsia"/>
                          <w:sz w:val="22"/>
                        </w:rPr>
                        <w:t>□エコキュート　　　□エコフィール</w:t>
                      </w:r>
                    </w:p>
                    <w:p w:rsidR="000420B0" w:rsidRPr="001B4DC7" w:rsidRDefault="000420B0" w:rsidP="000420B0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1B4DC7">
                        <w:rPr>
                          <w:rFonts w:hint="eastAsia"/>
                          <w:sz w:val="22"/>
                        </w:rPr>
                        <w:t>□エコジョーズ　　　□ハイブリッド給湯器</w:t>
                      </w:r>
                    </w:p>
                  </w:txbxContent>
                </v:textbox>
              </v:shape>
            </w:pict>
          </mc:Fallback>
        </mc:AlternateContent>
      </w:r>
    </w:p>
    <w:p w:rsidR="005D5B08" w:rsidRDefault="005D5B08"/>
    <w:p w:rsidR="00627405" w:rsidRDefault="00627405"/>
    <w:p w:rsidR="00627405" w:rsidRDefault="00627405"/>
    <w:p w:rsidR="00627405" w:rsidRDefault="00627405"/>
    <w:p w:rsidR="00627405" w:rsidRDefault="00627405"/>
    <w:p w:rsidR="00627405" w:rsidRDefault="00627405"/>
    <w:p w:rsidR="00627405" w:rsidRDefault="00627405"/>
    <w:p w:rsidR="00627405" w:rsidRDefault="00627405"/>
    <w:p w:rsidR="00627405" w:rsidRDefault="00627405"/>
    <w:p w:rsidR="00627405" w:rsidRDefault="00627405"/>
    <w:p w:rsidR="00627405" w:rsidRDefault="00627405"/>
    <w:p w:rsidR="00737BAA" w:rsidRDefault="00737BAA"/>
    <w:p w:rsidR="00737BAA" w:rsidRDefault="00737BAA"/>
    <w:p w:rsidR="00627405" w:rsidRDefault="00737B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643890</wp:posOffset>
                </wp:positionV>
                <wp:extent cx="6556375" cy="1388745"/>
                <wp:effectExtent l="0" t="0" r="0" b="190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1388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271" w:rsidRPr="00167AB7" w:rsidRDefault="00AC0271" w:rsidP="00983029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</w:p>
                          <w:p w:rsidR="00AC0271" w:rsidRPr="00AC0271" w:rsidRDefault="00AC0271" w:rsidP="00983029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.6pt;margin-top:50.7pt;width:516.25pt;height:109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" filled="f" stroked="f">
                <v:textbox>
                  <w:txbxContent>
                    <w:p w:rsidR="00AC0271" w:rsidRPr="00167AB7" w:rsidRDefault="00AC0271" w:rsidP="00983029">
                      <w:pPr>
                        <w:spacing w:line="260" w:lineRule="exact"/>
                        <w:rPr>
                          <w:sz w:val="18"/>
                        </w:rPr>
                      </w:pPr>
                    </w:p>
                    <w:p w:rsidR="00AC0271" w:rsidRPr="00AC0271" w:rsidRDefault="00AC0271" w:rsidP="00983029">
                      <w:pPr>
                        <w:spacing w:line="260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BAA" w:rsidRDefault="00737BAA">
      <w:pPr>
        <w:sectPr w:rsidR="00737BAA" w:rsidSect="00D11A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37BAA" w:rsidRDefault="00737BAA" w:rsidP="004C1B60">
      <w:pPr>
        <w:spacing w:after="240"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>省エネ効果を教えてください</w:t>
      </w:r>
      <w:r w:rsidRPr="00B32997">
        <w:rPr>
          <w:rFonts w:ascii="HG丸ｺﾞｼｯｸM-PRO" w:eastAsia="HG丸ｺﾞｼｯｸM-PRO" w:hAnsi="HG丸ｺﾞｼｯｸM-PRO" w:hint="eastAsia"/>
        </w:rPr>
        <w:t>（欄が足りない場合は</w:t>
      </w:r>
      <w:r>
        <w:rPr>
          <w:rFonts w:ascii="HG丸ｺﾞｼｯｸM-PRO" w:eastAsia="HG丸ｺﾞｼｯｸM-PRO" w:hAnsi="HG丸ｺﾞｼｯｸM-PRO" w:hint="eastAsia"/>
        </w:rPr>
        <w:t>別紙をつけてください）</w:t>
      </w:r>
    </w:p>
    <w:p w:rsidR="00D11ADA" w:rsidRPr="00C413B4" w:rsidRDefault="00943E6C" w:rsidP="004C1B60">
      <w:pPr>
        <w:spacing w:before="240" w:line="4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</w:t>
      </w:r>
      <w:r w:rsidR="00D11ADA" w:rsidRPr="00C413B4">
        <w:rPr>
          <w:rFonts w:ascii="HG丸ｺﾞｼｯｸM-PRO" w:eastAsia="HG丸ｺﾞｼｯｸM-PRO" w:hAnsi="HG丸ｺﾞｼｯｸM-PRO" w:hint="eastAsia"/>
          <w:sz w:val="28"/>
        </w:rPr>
        <w:t>LED照明</w:t>
      </w:r>
      <w:r w:rsidR="00C413B4" w:rsidRPr="00C413B4">
        <w:rPr>
          <w:rFonts w:ascii="HG丸ｺﾞｼｯｸM-PRO" w:eastAsia="HG丸ｺﾞｼｯｸM-PRO" w:hAnsi="HG丸ｺﾞｼｯｸM-PRO" w:hint="eastAsia"/>
          <w:sz w:val="28"/>
        </w:rPr>
        <w:t>に</w:t>
      </w:r>
      <w:r w:rsidR="00D90D05">
        <w:rPr>
          <w:rFonts w:ascii="HG丸ｺﾞｼｯｸM-PRO" w:eastAsia="HG丸ｺﾞｼｯｸM-PRO" w:hAnsi="HG丸ｺﾞｼｯｸM-PRO" w:hint="eastAsia"/>
          <w:sz w:val="28"/>
        </w:rPr>
        <w:t>買換えた</w:t>
      </w:r>
      <w:r w:rsidR="00C413B4" w:rsidRPr="00C413B4">
        <w:rPr>
          <w:rFonts w:ascii="HG丸ｺﾞｼｯｸM-PRO" w:eastAsia="HG丸ｺﾞｼｯｸM-PRO" w:hAnsi="HG丸ｺﾞｼｯｸM-PRO" w:hint="eastAsia"/>
          <w:sz w:val="28"/>
        </w:rPr>
        <w:t>方</w:t>
      </w:r>
    </w:p>
    <w:tbl>
      <w:tblPr>
        <w:tblStyle w:val="a3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7"/>
        <w:gridCol w:w="1418"/>
        <w:gridCol w:w="1984"/>
        <w:gridCol w:w="1859"/>
      </w:tblGrid>
      <w:tr w:rsidR="00D11ADA" w:rsidTr="00DE365E">
        <w:tc>
          <w:tcPr>
            <w:tcW w:w="40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1ADA" w:rsidRDefault="00D11ADA" w:rsidP="004A5EC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交換前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1ADA" w:rsidRDefault="00D11ADA" w:rsidP="004A5EC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交換後</w:t>
            </w:r>
            <w:r w:rsidRPr="00C47D40">
              <w:rPr>
                <w:rFonts w:ascii="HG丸ｺﾞｼｯｸM-PRO" w:eastAsia="HG丸ｺﾞｼｯｸM-PRO" w:hAnsi="HG丸ｺﾞｼｯｸM-PRO" w:hint="eastAsia"/>
                <w:sz w:val="22"/>
              </w:rPr>
              <w:t>(LED)</w:t>
            </w:r>
          </w:p>
        </w:tc>
        <w:tc>
          <w:tcPr>
            <w:tcW w:w="18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E365E" w:rsidRDefault="00D11ADA" w:rsidP="004A5EC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47D40">
              <w:rPr>
                <w:rFonts w:ascii="HG丸ｺﾞｼｯｸM-PRO" w:eastAsia="HG丸ｺﾞｼｯｸM-PRO" w:hAnsi="HG丸ｺﾞｼｯｸM-PRO" w:hint="eastAsia"/>
                <w:sz w:val="24"/>
              </w:rPr>
              <w:t>１日当たり</w:t>
            </w:r>
          </w:p>
          <w:p w:rsidR="00D11ADA" w:rsidRDefault="00D11ADA" w:rsidP="004A5EC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47D40">
              <w:rPr>
                <w:rFonts w:ascii="HG丸ｺﾞｼｯｸM-PRO" w:eastAsia="HG丸ｺﾞｼｯｸM-PRO" w:hAnsi="HG丸ｺﾞｼｯｸM-PRO" w:hint="eastAsia"/>
                <w:sz w:val="24"/>
              </w:rPr>
              <w:t>点灯時間</w:t>
            </w:r>
          </w:p>
        </w:tc>
      </w:tr>
      <w:tr w:rsidR="00D11ADA" w:rsidTr="00DE365E">
        <w:tc>
          <w:tcPr>
            <w:tcW w:w="26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ADA" w:rsidRDefault="00D11ADA" w:rsidP="004A5EC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1ADA" w:rsidRDefault="00D11ADA" w:rsidP="004A5EC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消費電力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1ADA" w:rsidRDefault="00D11ADA" w:rsidP="004A5EC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消費電力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1ADA" w:rsidRDefault="00D11ADA" w:rsidP="004A5EC5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11ADA" w:rsidTr="00DE365E">
        <w:tc>
          <w:tcPr>
            <w:tcW w:w="26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11ADA" w:rsidRDefault="00D11ADA" w:rsidP="004A5EC5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1ADA" w:rsidRDefault="00D11ADA" w:rsidP="004A5EC5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W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D11ADA" w:rsidRDefault="00D11ADA" w:rsidP="004A5EC5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W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E365E" w:rsidRDefault="00DE365E" w:rsidP="00DE365E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時間</w:t>
            </w:r>
          </w:p>
        </w:tc>
      </w:tr>
      <w:tr w:rsidR="00D11ADA" w:rsidTr="00DE365E">
        <w:tc>
          <w:tcPr>
            <w:tcW w:w="26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11ADA" w:rsidRDefault="00D11ADA" w:rsidP="004A5EC5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1ADA" w:rsidRDefault="00D11ADA" w:rsidP="004A5EC5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W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ADA" w:rsidRDefault="00D11ADA" w:rsidP="004A5EC5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W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11ADA" w:rsidRDefault="00DE365E" w:rsidP="00DE365E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時間</w:t>
            </w:r>
          </w:p>
        </w:tc>
      </w:tr>
      <w:tr w:rsidR="00D11ADA" w:rsidTr="00DE365E">
        <w:tc>
          <w:tcPr>
            <w:tcW w:w="2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11ADA" w:rsidRDefault="00D11ADA" w:rsidP="004A5EC5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11ADA" w:rsidRDefault="00D11ADA" w:rsidP="004A5EC5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ADA" w:rsidRDefault="00D11ADA" w:rsidP="004A5EC5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W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11ADA" w:rsidRDefault="00DE365E" w:rsidP="00DE365E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時間</w:t>
            </w:r>
          </w:p>
        </w:tc>
      </w:tr>
    </w:tbl>
    <w:p w:rsidR="00627405" w:rsidRDefault="00627405">
      <w:pPr>
        <w:rPr>
          <w:sz w:val="22"/>
        </w:rPr>
      </w:pPr>
    </w:p>
    <w:p w:rsidR="00D11ADA" w:rsidRPr="00C413B4" w:rsidRDefault="00943E6C" w:rsidP="00FE110A">
      <w:pPr>
        <w:spacing w:line="34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</w:t>
      </w:r>
      <w:r w:rsidR="00C413B4" w:rsidRPr="00C413B4">
        <w:rPr>
          <w:rFonts w:ascii="HG丸ｺﾞｼｯｸM-PRO" w:eastAsia="HG丸ｺﾞｼｯｸM-PRO" w:hAnsi="HG丸ｺﾞｼｯｸM-PRO" w:hint="eastAsia"/>
          <w:sz w:val="28"/>
        </w:rPr>
        <w:t>冷蔵庫を</w:t>
      </w:r>
      <w:r w:rsidR="00D90D05">
        <w:rPr>
          <w:rFonts w:ascii="HG丸ｺﾞｼｯｸM-PRO" w:eastAsia="HG丸ｺﾞｼｯｸM-PRO" w:hAnsi="HG丸ｺﾞｼｯｸM-PRO" w:hint="eastAsia"/>
          <w:sz w:val="28"/>
        </w:rPr>
        <w:t>買換えた</w:t>
      </w:r>
      <w:r w:rsidR="00C413B4" w:rsidRPr="00C413B4">
        <w:rPr>
          <w:rFonts w:ascii="HG丸ｺﾞｼｯｸM-PRO" w:eastAsia="HG丸ｺﾞｼｯｸM-PRO" w:hAnsi="HG丸ｺﾞｼｯｸM-PRO" w:hint="eastAsia"/>
          <w:sz w:val="28"/>
        </w:rPr>
        <w:t>方</w:t>
      </w:r>
    </w:p>
    <w:tbl>
      <w:tblPr>
        <w:tblStyle w:val="a3"/>
        <w:tblpPr w:leftFromText="142" w:rightFromText="142" w:vertAnchor="text" w:horzAnchor="margin" w:tblpY="7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3810"/>
      </w:tblGrid>
      <w:tr w:rsidR="001318BF" w:rsidTr="00390827">
        <w:tc>
          <w:tcPr>
            <w:tcW w:w="77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18BF" w:rsidRDefault="001318BF" w:rsidP="001318BF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年間消費電力量</w:t>
            </w:r>
          </w:p>
        </w:tc>
      </w:tr>
      <w:tr w:rsidR="001318BF" w:rsidTr="001318BF">
        <w:trPr>
          <w:trHeight w:val="460"/>
        </w:trPr>
        <w:tc>
          <w:tcPr>
            <w:tcW w:w="3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18BF" w:rsidRDefault="001318BF" w:rsidP="001318BF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交換前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18BF" w:rsidRDefault="001318BF" w:rsidP="00943E6C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交換</w:t>
            </w:r>
            <w:r w:rsidR="00137457">
              <w:rPr>
                <w:rFonts w:ascii="HG丸ｺﾞｼｯｸM-PRO" w:eastAsia="HG丸ｺﾞｼｯｸM-PRO" w:hAnsi="HG丸ｺﾞｼｯｸM-PRO" w:hint="eastAsia"/>
                <w:sz w:val="28"/>
              </w:rPr>
              <w:t>後</w:t>
            </w:r>
          </w:p>
        </w:tc>
      </w:tr>
      <w:tr w:rsidR="001318BF" w:rsidTr="001318BF">
        <w:trPr>
          <w:trHeight w:val="510"/>
        </w:trPr>
        <w:tc>
          <w:tcPr>
            <w:tcW w:w="3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8BF" w:rsidRDefault="001318BF" w:rsidP="001318BF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 k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Wh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318BF" w:rsidRDefault="001318BF" w:rsidP="001318BF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 xml:space="preserve">                kWh</w:t>
            </w:r>
          </w:p>
        </w:tc>
      </w:tr>
    </w:tbl>
    <w:p w:rsidR="00D11ADA" w:rsidRDefault="00D11ADA">
      <w:pPr>
        <w:rPr>
          <w:sz w:val="22"/>
        </w:rPr>
      </w:pPr>
    </w:p>
    <w:p w:rsidR="00D11ADA" w:rsidRPr="005E4CFE" w:rsidRDefault="00D11ADA">
      <w:pPr>
        <w:rPr>
          <w:sz w:val="22"/>
        </w:rPr>
      </w:pPr>
    </w:p>
    <w:p w:rsidR="005E4CFE" w:rsidRDefault="005E4CFE"/>
    <w:p w:rsidR="00C413B4" w:rsidRDefault="00C413B4"/>
    <w:p w:rsidR="00C413B4" w:rsidRPr="00C413B4" w:rsidRDefault="00C413B4" w:rsidP="00C413B4"/>
    <w:p w:rsidR="00C413B4" w:rsidRPr="00FE110A" w:rsidRDefault="00C413B4" w:rsidP="00C413B4">
      <w:pPr>
        <w:rPr>
          <w:sz w:val="18"/>
        </w:rPr>
      </w:pPr>
    </w:p>
    <w:p w:rsidR="00C413B4" w:rsidRPr="00943E6C" w:rsidRDefault="00943E6C" w:rsidP="00FE110A">
      <w:pPr>
        <w:spacing w:line="340" w:lineRule="exact"/>
        <w:rPr>
          <w:rFonts w:ascii="HG丸ｺﾞｼｯｸM-PRO" w:eastAsia="HG丸ｺﾞｼｯｸM-PRO" w:hAnsi="HG丸ｺﾞｼｯｸM-PRO"/>
          <w:sz w:val="28"/>
        </w:rPr>
      </w:pPr>
      <w:r w:rsidRPr="00943E6C">
        <w:rPr>
          <w:rFonts w:ascii="HG丸ｺﾞｼｯｸM-PRO" w:eastAsia="HG丸ｺﾞｼｯｸM-PRO" w:hAnsi="HG丸ｺﾞｼｯｸM-PRO" w:hint="eastAsia"/>
          <w:sz w:val="28"/>
        </w:rPr>
        <w:t>・</w:t>
      </w:r>
      <w:r w:rsidR="00C413B4" w:rsidRPr="00943E6C">
        <w:rPr>
          <w:rFonts w:ascii="HG丸ｺﾞｼｯｸM-PRO" w:eastAsia="HG丸ｺﾞｼｯｸM-PRO" w:hAnsi="HG丸ｺﾞｼｯｸM-PRO" w:hint="eastAsia"/>
          <w:sz w:val="28"/>
        </w:rPr>
        <w:t>エアコンを</w:t>
      </w:r>
      <w:r w:rsidR="00D90D05">
        <w:rPr>
          <w:rFonts w:ascii="HG丸ｺﾞｼｯｸM-PRO" w:eastAsia="HG丸ｺﾞｼｯｸM-PRO" w:hAnsi="HG丸ｺﾞｼｯｸM-PRO" w:hint="eastAsia"/>
          <w:sz w:val="28"/>
        </w:rPr>
        <w:t>買換えた</w:t>
      </w:r>
      <w:r w:rsidR="00C413B4" w:rsidRPr="00943E6C">
        <w:rPr>
          <w:rFonts w:ascii="HG丸ｺﾞｼｯｸM-PRO" w:eastAsia="HG丸ｺﾞｼｯｸM-PRO" w:hAnsi="HG丸ｺﾞｼｯｸM-PRO" w:hint="eastAsia"/>
          <w:sz w:val="28"/>
        </w:rPr>
        <w:t>方</w:t>
      </w:r>
    </w:p>
    <w:tbl>
      <w:tblPr>
        <w:tblStyle w:val="1"/>
        <w:tblpPr w:leftFromText="142" w:rightFromText="142" w:vertAnchor="page" w:horzAnchor="margin" w:tblpY="79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3828"/>
      </w:tblGrid>
      <w:tr w:rsidR="00FE110A" w:rsidRPr="005E4CFE" w:rsidTr="00FE110A">
        <w:tc>
          <w:tcPr>
            <w:tcW w:w="77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10A" w:rsidRPr="005E4CFE" w:rsidRDefault="00FE110A" w:rsidP="00FE110A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期間消費電力量</w:t>
            </w:r>
          </w:p>
        </w:tc>
      </w:tr>
      <w:tr w:rsidR="00FE110A" w:rsidRPr="005E4CFE" w:rsidTr="00FE110A">
        <w:trPr>
          <w:trHeight w:val="460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110A" w:rsidRPr="005E4CFE" w:rsidRDefault="00FE110A" w:rsidP="00FE110A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交換前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10A" w:rsidRPr="005E4CFE" w:rsidRDefault="00FE110A" w:rsidP="00FE110A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交換後</w:t>
            </w:r>
          </w:p>
        </w:tc>
      </w:tr>
      <w:tr w:rsidR="00FE110A" w:rsidRPr="005E4CFE" w:rsidTr="00FE110A">
        <w:trPr>
          <w:trHeight w:val="510"/>
        </w:trPr>
        <w:tc>
          <w:tcPr>
            <w:tcW w:w="394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E110A" w:rsidRPr="005E4CFE" w:rsidRDefault="00FE110A" w:rsidP="00FE110A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 xml:space="preserve">                    kWh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FE110A" w:rsidRPr="005E4CFE" w:rsidRDefault="00FE110A" w:rsidP="00FE110A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 xml:space="preserve">                    kWh</w:t>
            </w:r>
          </w:p>
        </w:tc>
      </w:tr>
    </w:tbl>
    <w:p w:rsidR="00943E6C" w:rsidRDefault="00943E6C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</w:p>
    <w:p w:rsidR="00943E6C" w:rsidRDefault="00943E6C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</w:p>
    <w:p w:rsidR="00943E6C" w:rsidRDefault="00943E6C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</w:p>
    <w:p w:rsidR="00943E6C" w:rsidRDefault="00922F4A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174513</wp:posOffset>
            </wp:positionV>
            <wp:extent cx="793331" cy="793331"/>
            <wp:effectExtent l="19050" t="19050" r="26035" b="260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31" cy="793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B60" w:rsidRPr="004C1B60" w:rsidRDefault="00922F4A" w:rsidP="00922F4A">
      <w:pPr>
        <w:spacing w:line="380" w:lineRule="exact"/>
        <w:ind w:rightChars="336" w:right="70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3992133</wp:posOffset>
                </wp:positionH>
                <wp:positionV relativeFrom="paragraph">
                  <wp:posOffset>374015</wp:posOffset>
                </wp:positionV>
                <wp:extent cx="1034980" cy="0"/>
                <wp:effectExtent l="0" t="76200" r="13335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9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5BA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314.35pt;margin-top:29.45pt;width:81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r w:rsidR="00CA53B6">
        <w:rPr>
          <w:rFonts w:ascii="HG丸ｺﾞｼｯｸM-PRO" w:eastAsia="HG丸ｺﾞｼｯｸM-PRO" w:hAnsi="HG丸ｺﾞｼｯｸM-PRO" w:hint="eastAsia"/>
          <w:sz w:val="24"/>
        </w:rPr>
        <w:t>交換前の期間消費電力量は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1D370E" w:rsidRPr="004C1B60">
        <w:rPr>
          <w:rFonts w:ascii="HG丸ｺﾞｼｯｸM-PRO" w:eastAsia="HG丸ｺﾞｼｯｸM-PRO" w:hAnsi="HG丸ｺﾞｼｯｸM-PRO" w:hint="eastAsia"/>
          <w:sz w:val="24"/>
        </w:rPr>
        <w:t>省エネ製品買換ナビゲーションシステム「しんきゅうさん」で必要な情報を入力すると確認できます。</w:t>
      </w:r>
    </w:p>
    <w:p w:rsidR="00943E6C" w:rsidRPr="004C1B60" w:rsidRDefault="00922F4A" w:rsidP="00922F4A">
      <w:pPr>
        <w:spacing w:line="380" w:lineRule="exact"/>
        <w:ind w:rightChars="336" w:right="70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交換前の</w:t>
      </w:r>
      <w:r w:rsidR="001D370E" w:rsidRPr="004C1B60">
        <w:rPr>
          <w:rFonts w:ascii="HG丸ｺﾞｼｯｸM-PRO" w:eastAsia="HG丸ｺﾞｼｯｸM-PRO" w:hAnsi="HG丸ｺﾞｼｯｸM-PRO" w:hint="eastAsia"/>
          <w:sz w:val="24"/>
        </w:rPr>
        <w:t>期間消費電力量が分からない方は</w:t>
      </w:r>
      <w:r>
        <w:rPr>
          <w:rFonts w:ascii="HG丸ｺﾞｼｯｸM-PRO" w:eastAsia="HG丸ｺﾞｼｯｸM-PRO" w:hAnsi="HG丸ｺﾞｼｯｸM-PRO" w:hint="eastAsia"/>
          <w:sz w:val="24"/>
        </w:rPr>
        <w:t>、エアコン本体のラベル等を参考にして、</w:t>
      </w:r>
      <w:r w:rsidR="001D370E" w:rsidRPr="004C1B60">
        <w:rPr>
          <w:rFonts w:ascii="HG丸ｺﾞｼｯｸM-PRO" w:eastAsia="HG丸ｺﾞｼｯｸM-PRO" w:hAnsi="HG丸ｺﾞｼｯｸM-PRO" w:hint="eastAsia"/>
          <w:sz w:val="24"/>
        </w:rPr>
        <w:t>下記の情報をご記入ください。</w:t>
      </w:r>
    </w:p>
    <w:tbl>
      <w:tblPr>
        <w:tblStyle w:val="1"/>
        <w:tblpPr w:leftFromText="142" w:rightFromText="142" w:vertAnchor="page" w:horzAnchor="margin" w:tblpY="1126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5"/>
        <w:gridCol w:w="1701"/>
        <w:gridCol w:w="3828"/>
      </w:tblGrid>
      <w:tr w:rsidR="00922F4A" w:rsidRPr="001D370E" w:rsidTr="00922F4A">
        <w:trPr>
          <w:trHeight w:val="510"/>
        </w:trPr>
        <w:tc>
          <w:tcPr>
            <w:tcW w:w="777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2F4A" w:rsidRPr="001D370E" w:rsidRDefault="00922F4A" w:rsidP="00922F4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冷房能力</w:t>
            </w:r>
          </w:p>
        </w:tc>
      </w:tr>
      <w:tr w:rsidR="00922F4A" w:rsidRPr="001D370E" w:rsidTr="00922F4A">
        <w:trPr>
          <w:trHeight w:val="510"/>
        </w:trPr>
        <w:tc>
          <w:tcPr>
            <w:tcW w:w="394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2F4A" w:rsidRPr="001D370E" w:rsidRDefault="00922F4A" w:rsidP="00922F4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交換前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2F4A" w:rsidRPr="001D370E" w:rsidRDefault="00922F4A" w:rsidP="00922F4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交換後</w:t>
            </w:r>
          </w:p>
        </w:tc>
      </w:tr>
      <w:tr w:rsidR="00922F4A" w:rsidRPr="001D370E" w:rsidTr="00922F4A">
        <w:trPr>
          <w:trHeight w:val="510"/>
        </w:trPr>
        <w:tc>
          <w:tcPr>
            <w:tcW w:w="394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F4A" w:rsidRPr="001D370E" w:rsidRDefault="00922F4A" w:rsidP="00922F4A">
            <w:pPr>
              <w:spacing w:line="46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k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F4A" w:rsidRPr="001D370E" w:rsidRDefault="00922F4A" w:rsidP="00922F4A">
            <w:pPr>
              <w:spacing w:line="460" w:lineRule="exac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k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W</w:t>
            </w:r>
          </w:p>
        </w:tc>
      </w:tr>
      <w:tr w:rsidR="00922F4A" w:rsidRPr="001D370E" w:rsidTr="00922F4A">
        <w:trPr>
          <w:trHeight w:val="510"/>
        </w:trPr>
        <w:tc>
          <w:tcPr>
            <w:tcW w:w="2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2F4A" w:rsidRPr="001D370E" w:rsidRDefault="00922F4A" w:rsidP="00922F4A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1D370E">
              <w:rPr>
                <w:rFonts w:ascii="HG丸ｺﾞｼｯｸM-PRO" w:eastAsia="HG丸ｺﾞｼｯｸM-PRO" w:hAnsi="HG丸ｺﾞｼｯｸM-PRO" w:hint="eastAsia"/>
                <w:sz w:val="28"/>
              </w:rPr>
              <w:t>交換前の型番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F4A" w:rsidRPr="001D370E" w:rsidRDefault="00922F4A" w:rsidP="00922F4A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22F4A" w:rsidRPr="001D370E" w:rsidTr="00922F4A">
        <w:trPr>
          <w:trHeight w:val="510"/>
        </w:trPr>
        <w:tc>
          <w:tcPr>
            <w:tcW w:w="224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2F4A" w:rsidRPr="001D370E" w:rsidRDefault="00922F4A" w:rsidP="00922F4A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1D370E">
              <w:rPr>
                <w:rFonts w:ascii="HG丸ｺﾞｼｯｸM-PRO" w:eastAsia="HG丸ｺﾞｼｯｸM-PRO" w:hAnsi="HG丸ｺﾞｼｯｸM-PRO" w:hint="eastAsia"/>
                <w:sz w:val="28"/>
              </w:rPr>
              <w:t>交換前の製造年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922F4A" w:rsidRPr="001D370E" w:rsidRDefault="00922F4A" w:rsidP="00922F4A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D46757" w:rsidRDefault="00D46757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</w:p>
    <w:p w:rsidR="001D370E" w:rsidRDefault="001D370E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</w:p>
    <w:p w:rsidR="001D370E" w:rsidRDefault="001D370E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</w:p>
    <w:p w:rsidR="004C1B60" w:rsidRDefault="004C1B60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</w:p>
    <w:p w:rsidR="004C1B60" w:rsidRDefault="004C1B60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</w:p>
    <w:p w:rsidR="004C1B60" w:rsidRDefault="004C1B60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</w:p>
    <w:p w:rsidR="004C1B60" w:rsidRPr="00FE110A" w:rsidRDefault="004C1B60" w:rsidP="00C413B4">
      <w:pPr>
        <w:spacing w:line="460" w:lineRule="exact"/>
        <w:rPr>
          <w:rFonts w:ascii="HG丸ｺﾞｼｯｸM-PRO" w:eastAsia="HG丸ｺﾞｼｯｸM-PRO" w:hAnsi="HG丸ｺﾞｼｯｸM-PRO"/>
        </w:rPr>
      </w:pPr>
    </w:p>
    <w:p w:rsidR="00C413B4" w:rsidRPr="00C413B4" w:rsidRDefault="00943E6C" w:rsidP="00C413B4">
      <w:pPr>
        <w:spacing w:line="46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</w:t>
      </w:r>
      <w:r w:rsidR="00C413B4" w:rsidRPr="00C413B4">
        <w:rPr>
          <w:rFonts w:ascii="HG丸ｺﾞｼｯｸM-PRO" w:eastAsia="HG丸ｺﾞｼｯｸM-PRO" w:hAnsi="HG丸ｺﾞｼｯｸM-PRO" w:hint="eastAsia"/>
          <w:sz w:val="28"/>
        </w:rPr>
        <w:t>給湯器を</w:t>
      </w:r>
      <w:r w:rsidR="00D90D05">
        <w:rPr>
          <w:rFonts w:ascii="HG丸ｺﾞｼｯｸM-PRO" w:eastAsia="HG丸ｺﾞｼｯｸM-PRO" w:hAnsi="HG丸ｺﾞｼｯｸM-PRO" w:hint="eastAsia"/>
          <w:sz w:val="28"/>
        </w:rPr>
        <w:t>買換えた</w:t>
      </w:r>
      <w:r w:rsidR="00C413B4" w:rsidRPr="00C413B4">
        <w:rPr>
          <w:rFonts w:ascii="HG丸ｺﾞｼｯｸM-PRO" w:eastAsia="HG丸ｺﾞｼｯｸM-PRO" w:hAnsi="HG丸ｺﾞｼｯｸM-PRO" w:hint="eastAsia"/>
          <w:sz w:val="28"/>
        </w:rPr>
        <w:t>方</w:t>
      </w:r>
    </w:p>
    <w:p w:rsidR="00C413B4" w:rsidRPr="00943E6C" w:rsidRDefault="00C413B4" w:rsidP="00C413B4">
      <w:pPr>
        <w:spacing w:line="460" w:lineRule="exact"/>
        <w:rPr>
          <w:rFonts w:ascii="HG丸ｺﾞｼｯｸM-PRO" w:eastAsia="HG丸ｺﾞｼｯｸM-PRO" w:hAnsi="HG丸ｺﾞｼｯｸM-PRO"/>
          <w:sz w:val="24"/>
        </w:rPr>
      </w:pPr>
      <w:r w:rsidRPr="00943E6C">
        <w:rPr>
          <w:rFonts w:ascii="HG丸ｺﾞｼｯｸM-PRO" w:eastAsia="HG丸ｺﾞｼｯｸM-PRO" w:hAnsi="HG丸ｺﾞｼｯｸM-PRO" w:hint="eastAsia"/>
          <w:sz w:val="24"/>
        </w:rPr>
        <w:t>買換え前の機器にチェックを入れてください。</w:t>
      </w:r>
    </w:p>
    <w:p w:rsidR="00C413B4" w:rsidRPr="00C413B4" w:rsidRDefault="00C413B4" w:rsidP="00943E6C">
      <w:pPr>
        <w:spacing w:line="460" w:lineRule="exact"/>
        <w:rPr>
          <w:rFonts w:ascii="HG丸ｺﾞｼｯｸM-PRO" w:eastAsia="HG丸ｺﾞｼｯｸM-PRO" w:hAnsi="HG丸ｺﾞｼｯｸM-PRO"/>
          <w:sz w:val="24"/>
        </w:rPr>
      </w:pPr>
      <w:r w:rsidRPr="00C413B4">
        <w:rPr>
          <w:rFonts w:ascii="HG丸ｺﾞｼｯｸM-PRO" w:eastAsia="HG丸ｺﾞｼｯｸM-PRO" w:hAnsi="HG丸ｺﾞｼｯｸM-PRO" w:hint="eastAsia"/>
          <w:sz w:val="24"/>
        </w:rPr>
        <w:t>□電気温水器　　　□ガス給湯器　　　□石油</w:t>
      </w:r>
      <w:r w:rsidR="00943E6C">
        <w:rPr>
          <w:rFonts w:ascii="HG丸ｺﾞｼｯｸM-PRO" w:eastAsia="HG丸ｺﾞｼｯｸM-PRO" w:hAnsi="HG丸ｺﾞｼｯｸM-PRO" w:hint="eastAsia"/>
          <w:sz w:val="24"/>
        </w:rPr>
        <w:t>給湯器</w:t>
      </w:r>
    </w:p>
    <w:p w:rsidR="00D11ADA" w:rsidRDefault="00C413B4" w:rsidP="00943E6C">
      <w:pPr>
        <w:spacing w:line="460" w:lineRule="exact"/>
        <w:rPr>
          <w:rFonts w:ascii="HG丸ｺﾞｼｯｸM-PRO" w:eastAsia="HG丸ｺﾞｼｯｸM-PRO" w:hAnsi="HG丸ｺﾞｼｯｸM-PRO"/>
          <w:sz w:val="24"/>
        </w:rPr>
      </w:pPr>
      <w:r w:rsidRPr="00C413B4">
        <w:rPr>
          <w:rFonts w:ascii="HG丸ｺﾞｼｯｸM-PRO" w:eastAsia="HG丸ｺﾞｼｯｸM-PRO" w:hAnsi="HG丸ｺﾞｼｯｸM-PRO" w:hint="eastAsia"/>
          <w:sz w:val="24"/>
        </w:rPr>
        <w:t>□エコキュート　　□エコジョーズ</w:t>
      </w:r>
      <w:r w:rsidR="00943E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413B4">
        <w:rPr>
          <w:rFonts w:ascii="HG丸ｺﾞｼｯｸM-PRO" w:eastAsia="HG丸ｺﾞｼｯｸM-PRO" w:hAnsi="HG丸ｺﾞｼｯｸM-PRO" w:hint="eastAsia"/>
          <w:sz w:val="24"/>
        </w:rPr>
        <w:t xml:space="preserve">　□エコフィール　</w:t>
      </w:r>
      <w:r w:rsidR="00943E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413B4">
        <w:rPr>
          <w:rFonts w:ascii="HG丸ｺﾞｼｯｸM-PRO" w:eastAsia="HG丸ｺﾞｼｯｸM-PRO" w:hAnsi="HG丸ｺﾞｼｯｸM-PRO" w:hint="eastAsia"/>
          <w:sz w:val="24"/>
        </w:rPr>
        <w:t>□ハイブリッド</w:t>
      </w:r>
    </w:p>
    <w:p w:rsidR="00652B04" w:rsidRDefault="0016065F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16065F"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-120015</wp:posOffset>
            </wp:positionV>
            <wp:extent cx="6318312" cy="9657648"/>
            <wp:effectExtent l="0" t="0" r="6350" b="127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12" cy="96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B04" w:rsidRDefault="00652B04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652B04" w:rsidRDefault="00652B04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br w:type="page"/>
      </w:r>
    </w:p>
    <w:p w:rsidR="00CF56EC" w:rsidRDefault="0016065F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16065F"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41910</wp:posOffset>
            </wp:positionV>
            <wp:extent cx="6332220" cy="791527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F56EC" w:rsidRDefault="00CF56EC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652B04" w:rsidRPr="00652B04" w:rsidRDefault="00652B04" w:rsidP="00943E6C">
      <w:pPr>
        <w:spacing w:line="46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52B04" w:rsidRPr="00652B04" w:rsidSect="00D11ADA">
      <w:pgSz w:w="11906" w:h="16838"/>
      <w:pgMar w:top="1134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B7" w:rsidRDefault="00167AB7" w:rsidP="00167AB7">
      <w:r>
        <w:separator/>
      </w:r>
    </w:p>
  </w:endnote>
  <w:endnote w:type="continuationSeparator" w:id="0">
    <w:p w:rsidR="00167AB7" w:rsidRDefault="00167AB7" w:rsidP="0016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B7" w:rsidRDefault="00167AB7" w:rsidP="00167AB7">
      <w:r>
        <w:separator/>
      </w:r>
    </w:p>
  </w:footnote>
  <w:footnote w:type="continuationSeparator" w:id="0">
    <w:p w:rsidR="00167AB7" w:rsidRDefault="00167AB7" w:rsidP="0016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07AA6"/>
    <w:multiLevelType w:val="hybridMultilevel"/>
    <w:tmpl w:val="7464C110"/>
    <w:lvl w:ilvl="0" w:tplc="B900B2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53785"/>
    <w:multiLevelType w:val="hybridMultilevel"/>
    <w:tmpl w:val="8F16DE66"/>
    <w:lvl w:ilvl="0" w:tplc="DCB24C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13FA1"/>
    <w:multiLevelType w:val="hybridMultilevel"/>
    <w:tmpl w:val="455A022A"/>
    <w:lvl w:ilvl="0" w:tplc="44ACCC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08"/>
    <w:rsid w:val="000420B0"/>
    <w:rsid w:val="00070104"/>
    <w:rsid w:val="00083ABC"/>
    <w:rsid w:val="000C6286"/>
    <w:rsid w:val="001318BF"/>
    <w:rsid w:val="00137457"/>
    <w:rsid w:val="0016065F"/>
    <w:rsid w:val="00167AB7"/>
    <w:rsid w:val="001B4DC7"/>
    <w:rsid w:val="001B4FFC"/>
    <w:rsid w:val="001D370E"/>
    <w:rsid w:val="0020222E"/>
    <w:rsid w:val="00217FFC"/>
    <w:rsid w:val="00234202"/>
    <w:rsid w:val="0028062E"/>
    <w:rsid w:val="002A493E"/>
    <w:rsid w:val="00302D68"/>
    <w:rsid w:val="00352BE3"/>
    <w:rsid w:val="00391F40"/>
    <w:rsid w:val="003B11CC"/>
    <w:rsid w:val="00416FE9"/>
    <w:rsid w:val="00422921"/>
    <w:rsid w:val="004C1B60"/>
    <w:rsid w:val="004D52F1"/>
    <w:rsid w:val="004E2071"/>
    <w:rsid w:val="00513C00"/>
    <w:rsid w:val="00542F74"/>
    <w:rsid w:val="005D5B08"/>
    <w:rsid w:val="005E4CFE"/>
    <w:rsid w:val="00627405"/>
    <w:rsid w:val="00652B04"/>
    <w:rsid w:val="006870DC"/>
    <w:rsid w:val="006A1077"/>
    <w:rsid w:val="006C5317"/>
    <w:rsid w:val="00711485"/>
    <w:rsid w:val="007275EA"/>
    <w:rsid w:val="00737BAA"/>
    <w:rsid w:val="00744A11"/>
    <w:rsid w:val="0081290F"/>
    <w:rsid w:val="008C5C54"/>
    <w:rsid w:val="00922F4A"/>
    <w:rsid w:val="0093169F"/>
    <w:rsid w:val="00943CFA"/>
    <w:rsid w:val="00943E6C"/>
    <w:rsid w:val="00950351"/>
    <w:rsid w:val="00983029"/>
    <w:rsid w:val="009B4C99"/>
    <w:rsid w:val="009C3759"/>
    <w:rsid w:val="00A50364"/>
    <w:rsid w:val="00AC0271"/>
    <w:rsid w:val="00B677CF"/>
    <w:rsid w:val="00B964CF"/>
    <w:rsid w:val="00BD7C9A"/>
    <w:rsid w:val="00C413B4"/>
    <w:rsid w:val="00CA53B6"/>
    <w:rsid w:val="00CF42B3"/>
    <w:rsid w:val="00CF56EC"/>
    <w:rsid w:val="00D11ADA"/>
    <w:rsid w:val="00D20584"/>
    <w:rsid w:val="00D23E25"/>
    <w:rsid w:val="00D46757"/>
    <w:rsid w:val="00D65D20"/>
    <w:rsid w:val="00D84D07"/>
    <w:rsid w:val="00D90D05"/>
    <w:rsid w:val="00DA0833"/>
    <w:rsid w:val="00DE365E"/>
    <w:rsid w:val="00E75995"/>
    <w:rsid w:val="00EB6020"/>
    <w:rsid w:val="00F306CB"/>
    <w:rsid w:val="00FE110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6EB769"/>
  <w15:chartTrackingRefBased/>
  <w15:docId w15:val="{C5B3A866-E3B0-4543-8FAD-A257B1BF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4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30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7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7AB7"/>
  </w:style>
  <w:style w:type="paragraph" w:styleId="a9">
    <w:name w:val="footer"/>
    <w:basedOn w:val="a"/>
    <w:link w:val="aa"/>
    <w:uiPriority w:val="99"/>
    <w:unhideWhenUsed/>
    <w:rsid w:val="00167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7AB7"/>
  </w:style>
  <w:style w:type="table" w:customStyle="1" w:styleId="1">
    <w:name w:val="表 (格子)1"/>
    <w:basedOn w:val="a1"/>
    <w:next w:val="a3"/>
    <w:uiPriority w:val="39"/>
    <w:rsid w:val="005E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正樹</dc:creator>
  <cp:keywords/>
  <dc:description/>
  <cp:lastModifiedBy>嵐　友里</cp:lastModifiedBy>
  <cp:revision>44</cp:revision>
  <cp:lastPrinted>2025-03-27T06:23:00Z</cp:lastPrinted>
  <dcterms:created xsi:type="dcterms:W3CDTF">2020-03-23T04:56:00Z</dcterms:created>
  <dcterms:modified xsi:type="dcterms:W3CDTF">2025-03-27T06:24:00Z</dcterms:modified>
</cp:coreProperties>
</file>