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68FD26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06C0ABA" w14:textId="5D426ACC" w:rsidR="00856ED5" w:rsidRPr="0070772F" w:rsidRDefault="008020C0" w:rsidP="00856E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73531" w:rsidRPr="00797B5E">
              <w:rPr>
                <w:rFonts w:ascii="ＭＳ ゴシック" w:eastAsia="ＭＳ ゴシック" w:hAnsi="ＭＳ ゴシック" w:hint="eastAsia"/>
                <w:color w:val="000000"/>
                <w:spacing w:val="16"/>
                <w:kern w:val="0"/>
              </w:rPr>
              <w:t>国立市長　　濵﨑　真也</w:t>
            </w:r>
            <w:r w:rsidRPr="0070772F">
              <w:rPr>
                <w:rFonts w:ascii="ＭＳ ゴシック" w:eastAsia="ＭＳ ゴシック" w:hAnsi="ＭＳ ゴシック" w:hint="eastAsia"/>
                <w:color w:val="000000"/>
                <w:kern w:val="0"/>
              </w:rPr>
              <w:t xml:space="preserve">　殿</w:t>
            </w:r>
          </w:p>
          <w:p w14:paraId="5BE474F5"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6667D0B7"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37BEE408" w14:textId="77777777" w:rsidR="00856ED5"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13EE1CC" w14:textId="77777777" w:rsidR="00856ED5" w:rsidRPr="00AA43CF" w:rsidRDefault="00856ED5" w:rsidP="00856ED5">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u w:val="single"/>
                <w:lang w:eastAsia="zh-TW"/>
              </w:rPr>
            </w:pPr>
            <w:r w:rsidRPr="00AA43CF">
              <w:rPr>
                <w:rFonts w:asciiTheme="minorEastAsia" w:eastAsiaTheme="minorEastAsia" w:hAnsiTheme="minorEastAsia" w:hint="eastAsia"/>
                <w:color w:val="000000"/>
                <w:spacing w:val="16"/>
                <w:kern w:val="0"/>
                <w:u w:val="single"/>
              </w:rPr>
              <w:t>電話番号</w:t>
            </w:r>
            <w:r>
              <w:rPr>
                <w:rFonts w:asciiTheme="minorEastAsia" w:eastAsiaTheme="minorEastAsia" w:hAnsiTheme="minorEastAsia" w:hint="eastAsia"/>
                <w:color w:val="000000"/>
                <w:spacing w:val="16"/>
                <w:kern w:val="0"/>
                <w:u w:val="single"/>
              </w:rPr>
              <w:t xml:space="preserve">　　　　　　　　　　　　　 </w:t>
            </w:r>
          </w:p>
          <w:p w14:paraId="58936059" w14:textId="77777777" w:rsidR="008020C0" w:rsidRPr="00856ED5"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0393F74F" w:rsidR="008020C0" w:rsidRPr="0070772F" w:rsidRDefault="008020C0" w:rsidP="00856E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56ED5">
              <w:rPr>
                <w:rFonts w:ascii="ＭＳ ゴシック" w:eastAsia="ＭＳ ゴシック" w:hAnsi="ＭＳ ゴシック" w:hint="eastAsia"/>
                <w:color w:val="000000"/>
                <w:kern w:val="0"/>
                <w:u w:val="single" w:color="000000"/>
              </w:rPr>
              <w:t xml:space="preserve">　　　　　　　　　</w:t>
            </w:r>
            <w:r w:rsidR="00856ED5"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8ECB99C" w14:textId="77777777" w:rsidR="00173531" w:rsidRPr="0070772F" w:rsidRDefault="00173531" w:rsidP="0017353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sidRPr="00797B5E">
              <w:rPr>
                <w:rFonts w:ascii="ＭＳ ゴシック" w:eastAsia="ＭＳ ゴシック" w:hAnsi="ＭＳ ゴシック" w:hint="eastAsia"/>
                <w:color w:val="000000"/>
                <w:spacing w:val="16"/>
                <w:kern w:val="0"/>
              </w:rPr>
              <w:t>認定番号　　　　－　　　　号</w:t>
            </w:r>
            <w:r w:rsidRPr="0070772F">
              <w:rPr>
                <w:rFonts w:ascii="ＭＳ ゴシック" w:eastAsia="ＭＳ ゴシック" w:hAnsi="ＭＳ ゴシック" w:hint="eastAsia"/>
                <w:color w:val="000000"/>
                <w:spacing w:val="16"/>
                <w:kern w:val="0"/>
              </w:rPr>
              <w:t>」</w:t>
            </w:r>
          </w:p>
          <w:p w14:paraId="0C997103" w14:textId="77777777" w:rsidR="00173531" w:rsidRPr="0070772F" w:rsidRDefault="00173531" w:rsidP="00173531">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59143AC" w14:textId="77777777" w:rsidR="00173531" w:rsidRPr="0070772F" w:rsidRDefault="00173531" w:rsidP="0017353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0DE178A" w14:textId="77777777" w:rsidR="00173531" w:rsidRDefault="00173531" w:rsidP="001735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33A054A" w14:textId="77777777" w:rsidR="00173531" w:rsidRPr="00866FA1" w:rsidRDefault="00173531" w:rsidP="0017353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23E9C0E6" w:rsidR="00CA14EB" w:rsidRPr="0070772F" w:rsidRDefault="00173531" w:rsidP="0017353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97B5E">
              <w:rPr>
                <w:rFonts w:ascii="ＭＳ ゴシック" w:eastAsia="ＭＳ ゴシック" w:hAnsi="ＭＳ ゴシック" w:hint="eastAsia"/>
                <w:color w:val="000000"/>
                <w:spacing w:val="16"/>
                <w:kern w:val="0"/>
              </w:rPr>
              <w:t>国立市長　　濵﨑　真也</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5D7AD04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21467692" w14:textId="18E1F233" w:rsidR="00CA14EB" w:rsidRPr="00F74D41" w:rsidRDefault="008020C0" w:rsidP="00F74D41">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4AA2A0F9" w14:textId="530E38CF" w:rsidR="008020C0" w:rsidRPr="009B1F8B"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9B1F8B">
          <w:footerReference w:type="default" r:id="rId11"/>
          <w:pgSz w:w="11906" w:h="16838"/>
          <w:pgMar w:top="1134" w:right="1134" w:bottom="1134" w:left="1134" w:header="851" w:footer="736" w:gutter="0"/>
          <w:cols w:space="720"/>
          <w:docGrid w:linePitch="360"/>
        </w:sectPr>
      </w:pPr>
    </w:p>
    <w:p w14:paraId="6329EBCA" w14:textId="7A5A8E20" w:rsidR="00F74D41" w:rsidRPr="0070772F" w:rsidRDefault="00F74D41" w:rsidP="00F74D41">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w:t>
      </w:r>
      <w:r w:rsidRPr="0070772F">
        <w:rPr>
          <w:rFonts w:ascii="ＭＳ ゴシック" w:eastAsia="ＭＳ ゴシック" w:hAnsi="ＭＳ ゴシック" w:hint="eastAsia"/>
          <w:sz w:val="24"/>
        </w:rPr>
        <w:t>）</w:t>
      </w:r>
      <w:bookmarkStart w:id="0" w:name="_GoBack"/>
      <w:bookmarkEnd w:id="0"/>
    </w:p>
    <w:p w14:paraId="5A478650" w14:textId="2DE36783" w:rsidR="00F74D41" w:rsidRPr="0070772F" w:rsidRDefault="00F74D41" w:rsidP="00F74D4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4F8946A" w14:textId="77777777" w:rsidR="00F74D41" w:rsidRPr="0070772F" w:rsidRDefault="00F74D41" w:rsidP="00F74D41">
      <w:pPr>
        <w:widowControl/>
        <w:jc w:val="left"/>
        <w:rPr>
          <w:rFonts w:ascii="ＭＳ ゴシック" w:eastAsia="ＭＳ ゴシック" w:hAnsi="ＭＳ ゴシック"/>
          <w:sz w:val="24"/>
        </w:rPr>
      </w:pPr>
    </w:p>
    <w:p w14:paraId="4F6268D2" w14:textId="77777777" w:rsidR="00F74D41" w:rsidRPr="0070772F" w:rsidRDefault="00F74D41" w:rsidP="00F74D4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0D5C109E" w14:textId="77777777" w:rsidR="00F74D41" w:rsidRPr="0070772F" w:rsidRDefault="00F74D41" w:rsidP="00F74D4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188"/>
        <w:gridCol w:w="3181"/>
        <w:gridCol w:w="3191"/>
      </w:tblGrid>
      <w:tr w:rsidR="00F74D41" w:rsidRPr="0070772F" w14:paraId="39DE12C7" w14:textId="77777777" w:rsidTr="00891EC3">
        <w:tc>
          <w:tcPr>
            <w:tcW w:w="3256" w:type="dxa"/>
          </w:tcPr>
          <w:p w14:paraId="1FF62616" w14:textId="77777777" w:rsidR="00F74D41" w:rsidRPr="0070772F" w:rsidRDefault="00F74D41"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411FE5AC" w14:textId="77777777" w:rsidR="00F74D41" w:rsidRPr="0070772F" w:rsidRDefault="00F74D41" w:rsidP="00891EC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7FBABC7D" w14:textId="77777777" w:rsidR="00F74D41" w:rsidRPr="0070772F" w:rsidRDefault="00F74D41"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74D41" w:rsidRPr="0070772F" w14:paraId="09660ADC" w14:textId="77777777" w:rsidTr="00891EC3">
        <w:tc>
          <w:tcPr>
            <w:tcW w:w="3256" w:type="dxa"/>
          </w:tcPr>
          <w:p w14:paraId="17833071" w14:textId="3C619386" w:rsidR="00F74D41" w:rsidRPr="0070772F" w:rsidRDefault="00F74D41" w:rsidP="00891EC3">
            <w:pPr>
              <w:widowControl/>
              <w:jc w:val="left"/>
              <w:rPr>
                <w:rFonts w:ascii="ＭＳ ゴシック" w:eastAsia="ＭＳ ゴシック" w:hAnsi="ＭＳ ゴシック"/>
                <w:sz w:val="24"/>
              </w:rPr>
            </w:pPr>
          </w:p>
        </w:tc>
        <w:tc>
          <w:tcPr>
            <w:tcW w:w="3256" w:type="dxa"/>
          </w:tcPr>
          <w:p w14:paraId="1EE611DB"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B47B7E0"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74D41" w:rsidRPr="0070772F" w14:paraId="7FC0C61C" w14:textId="77777777" w:rsidTr="00891EC3">
        <w:tc>
          <w:tcPr>
            <w:tcW w:w="3256" w:type="dxa"/>
          </w:tcPr>
          <w:p w14:paraId="2ABB3E6A" w14:textId="06653DD8" w:rsidR="00F74D41" w:rsidRPr="0070772F" w:rsidRDefault="00F74D41" w:rsidP="00891EC3">
            <w:pPr>
              <w:widowControl/>
              <w:jc w:val="left"/>
              <w:rPr>
                <w:rFonts w:ascii="ＭＳ ゴシック" w:eastAsia="ＭＳ ゴシック" w:hAnsi="ＭＳ ゴシック"/>
                <w:sz w:val="24"/>
                <w:lang w:eastAsia="zh-TW"/>
              </w:rPr>
            </w:pPr>
          </w:p>
        </w:tc>
        <w:tc>
          <w:tcPr>
            <w:tcW w:w="3256" w:type="dxa"/>
          </w:tcPr>
          <w:p w14:paraId="6C562D97"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11FE5D4"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74D41" w:rsidRPr="0070772F" w14:paraId="1391BF86" w14:textId="77777777" w:rsidTr="00891EC3">
        <w:tc>
          <w:tcPr>
            <w:tcW w:w="3256" w:type="dxa"/>
          </w:tcPr>
          <w:p w14:paraId="217D270C" w14:textId="750249DA" w:rsidR="00F74D41" w:rsidRPr="0070772F" w:rsidRDefault="00F74D41" w:rsidP="00891EC3">
            <w:pPr>
              <w:widowControl/>
              <w:jc w:val="left"/>
              <w:rPr>
                <w:rFonts w:ascii="ＭＳ ゴシック" w:eastAsia="ＭＳ ゴシック" w:hAnsi="ＭＳ ゴシック"/>
                <w:sz w:val="24"/>
              </w:rPr>
            </w:pPr>
          </w:p>
        </w:tc>
        <w:tc>
          <w:tcPr>
            <w:tcW w:w="3256" w:type="dxa"/>
          </w:tcPr>
          <w:p w14:paraId="594FA909"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014A884"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74D41" w:rsidRPr="0070772F" w14:paraId="5EA4936F" w14:textId="77777777" w:rsidTr="00891EC3">
        <w:tc>
          <w:tcPr>
            <w:tcW w:w="3256" w:type="dxa"/>
          </w:tcPr>
          <w:p w14:paraId="596D3CEA" w14:textId="73D82DD9" w:rsidR="00F74D41" w:rsidRPr="0070772F" w:rsidRDefault="00F74D41" w:rsidP="00891EC3">
            <w:pPr>
              <w:widowControl/>
              <w:jc w:val="left"/>
              <w:rPr>
                <w:rFonts w:ascii="ＭＳ ゴシック" w:eastAsia="ＭＳ ゴシック" w:hAnsi="ＭＳ ゴシック"/>
                <w:sz w:val="24"/>
              </w:rPr>
            </w:pPr>
          </w:p>
        </w:tc>
        <w:tc>
          <w:tcPr>
            <w:tcW w:w="3256" w:type="dxa"/>
          </w:tcPr>
          <w:p w14:paraId="4EC6B08D"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76FFF5E"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74D41" w:rsidRPr="0070772F" w14:paraId="59B92676" w14:textId="77777777" w:rsidTr="00891EC3">
        <w:tc>
          <w:tcPr>
            <w:tcW w:w="3256" w:type="dxa"/>
          </w:tcPr>
          <w:p w14:paraId="6AB904CE" w14:textId="77777777" w:rsidR="00F74D41" w:rsidRPr="0070772F" w:rsidRDefault="00F74D41" w:rsidP="00891EC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56FA39DC"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88AA3C2"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F0566AB" w14:textId="77777777" w:rsidR="00F74D41" w:rsidRPr="0070772F" w:rsidRDefault="00F74D41" w:rsidP="00F74D41">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7D4073E0" w14:textId="77777777" w:rsidR="00F74D41" w:rsidRPr="0070772F" w:rsidRDefault="00F74D41" w:rsidP="00F74D4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2CAA5CB3" w14:textId="77777777" w:rsidR="00F74D41" w:rsidRPr="0070772F" w:rsidRDefault="00F74D41" w:rsidP="00F74D41">
      <w:pPr>
        <w:widowControl/>
        <w:jc w:val="left"/>
        <w:rPr>
          <w:rFonts w:ascii="ＭＳ ゴシック" w:eastAsia="ＭＳ ゴシック" w:hAnsi="ＭＳ ゴシック"/>
          <w:color w:val="000000"/>
          <w:spacing w:val="16"/>
          <w:kern w:val="0"/>
          <w:szCs w:val="21"/>
        </w:rPr>
      </w:pPr>
    </w:p>
    <w:p w14:paraId="1EB3107A" w14:textId="77777777" w:rsidR="00F74D41" w:rsidRPr="0070772F" w:rsidRDefault="00F74D41" w:rsidP="00F74D4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F74D41" w:rsidRPr="0070772F" w14:paraId="50B1113A" w14:textId="77777777" w:rsidTr="00891EC3">
        <w:tc>
          <w:tcPr>
            <w:tcW w:w="5070" w:type="dxa"/>
          </w:tcPr>
          <w:p w14:paraId="568BDCCE" w14:textId="77777777" w:rsidR="00F74D41" w:rsidRPr="0070772F" w:rsidRDefault="00F74D41"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4EA2A56C"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3EEB49D" w14:textId="77777777" w:rsidR="00F74D41" w:rsidRPr="0070772F" w:rsidRDefault="00F74D41" w:rsidP="00F74D41">
      <w:pPr>
        <w:widowControl/>
        <w:jc w:val="left"/>
        <w:rPr>
          <w:rFonts w:ascii="ＭＳ ゴシック" w:eastAsia="ＭＳ ゴシック" w:hAnsi="ＭＳ ゴシック"/>
          <w:sz w:val="24"/>
        </w:rPr>
      </w:pPr>
    </w:p>
    <w:p w14:paraId="6793BD01" w14:textId="77777777" w:rsidR="00F74D41" w:rsidRPr="0070772F" w:rsidRDefault="00F74D41" w:rsidP="00F74D4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967"/>
        <w:gridCol w:w="4593"/>
      </w:tblGrid>
      <w:tr w:rsidR="00F74D41" w:rsidRPr="0070772F" w14:paraId="38322EAF" w14:textId="77777777" w:rsidTr="00891EC3">
        <w:tc>
          <w:tcPr>
            <w:tcW w:w="5070" w:type="dxa"/>
          </w:tcPr>
          <w:p w14:paraId="29C6C4A1" w14:textId="77777777" w:rsidR="00F74D41" w:rsidRPr="0070772F" w:rsidRDefault="00F74D41"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14:paraId="4972123B" w14:textId="77777777" w:rsidR="00F74D41" w:rsidRPr="0070772F" w:rsidRDefault="00F74D41"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835D3D3" w14:textId="77777777" w:rsidR="00F74D41" w:rsidRPr="0070772F" w:rsidRDefault="00F74D41" w:rsidP="00F74D41">
      <w:pPr>
        <w:widowControl/>
        <w:jc w:val="left"/>
        <w:rPr>
          <w:rFonts w:ascii="ＭＳ ゴシック" w:eastAsia="ＭＳ ゴシック" w:hAnsi="ＭＳ ゴシック"/>
          <w:sz w:val="24"/>
        </w:rPr>
      </w:pPr>
    </w:p>
    <w:p w14:paraId="440C4734" w14:textId="77777777" w:rsidR="00F74D41" w:rsidRPr="0070772F" w:rsidRDefault="00F74D41" w:rsidP="00F74D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61471FB" w14:textId="77777777" w:rsidR="00F74D41" w:rsidRPr="0070772F" w:rsidRDefault="00F74D41" w:rsidP="00F74D4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796566B9" w14:textId="77777777" w:rsidR="00F74D41" w:rsidRPr="0070772F" w:rsidRDefault="00F74D41" w:rsidP="00F74D4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F74D41" w:rsidRPr="0070772F" w14:paraId="76B0FA35" w14:textId="77777777" w:rsidTr="00891EC3">
        <w:trPr>
          <w:trHeight w:val="407"/>
        </w:trPr>
        <w:tc>
          <w:tcPr>
            <w:tcW w:w="5387" w:type="dxa"/>
          </w:tcPr>
          <w:p w14:paraId="4222BE6B" w14:textId="77777777" w:rsidR="00F74D41" w:rsidRPr="0070772F" w:rsidRDefault="00F74D41"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49EFE869" w14:textId="77777777" w:rsidR="00F74D41" w:rsidRPr="0070772F" w:rsidRDefault="00F74D41"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13B3E04F" w14:textId="77777777" w:rsidR="00F74D41" w:rsidRPr="0070772F" w:rsidRDefault="00F74D41"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74D41" w:rsidRPr="0070772F" w14:paraId="53928159" w14:textId="77777777" w:rsidTr="00891EC3">
        <w:trPr>
          <w:trHeight w:val="431"/>
        </w:trPr>
        <w:tc>
          <w:tcPr>
            <w:tcW w:w="5387" w:type="dxa"/>
          </w:tcPr>
          <w:p w14:paraId="7E7BB657" w14:textId="77777777" w:rsidR="00F74D41" w:rsidRPr="0070772F" w:rsidRDefault="00F74D41"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6B0F27CE" w14:textId="77777777" w:rsidR="00F74D41" w:rsidRPr="0070772F" w:rsidRDefault="00F74D41"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F7701F2" w14:textId="77777777" w:rsidR="00F74D41" w:rsidRPr="0070772F" w:rsidRDefault="00F74D41"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6790468" w14:textId="77777777" w:rsidR="00F74D41" w:rsidRPr="0070772F" w:rsidRDefault="00F74D41" w:rsidP="00F74D41">
      <w:pPr>
        <w:widowControl/>
        <w:jc w:val="left"/>
        <w:rPr>
          <w:rFonts w:ascii="ＭＳ ゴシック" w:eastAsia="ＭＳ ゴシック" w:hAnsi="ＭＳ ゴシック"/>
          <w:sz w:val="24"/>
        </w:rPr>
      </w:pPr>
    </w:p>
    <w:p w14:paraId="5BAAD1C9" w14:textId="77777777" w:rsidR="00F74D41" w:rsidRPr="0070772F" w:rsidRDefault="00F74D41" w:rsidP="00F74D41">
      <w:pPr>
        <w:widowControl/>
        <w:jc w:val="left"/>
        <w:rPr>
          <w:rFonts w:ascii="ＭＳ ゴシック" w:eastAsia="ＭＳ ゴシック" w:hAnsi="ＭＳ ゴシック"/>
          <w:sz w:val="24"/>
        </w:rPr>
      </w:pPr>
    </w:p>
    <w:p w14:paraId="66774638" w14:textId="433EFB37" w:rsidR="00F74D41" w:rsidRPr="007761D1" w:rsidRDefault="00F74D41" w:rsidP="00F74D41">
      <w:pPr>
        <w:suppressAutoHyphens/>
        <w:wordWrap w:val="0"/>
        <w:spacing w:line="240" w:lineRule="exact"/>
        <w:jc w:val="left"/>
        <w:textAlignment w:val="baseline"/>
        <w:rPr>
          <w:rFonts w:ascii="ＭＳ ゴシック" w:eastAsia="ＭＳ ゴシック" w:hAnsi="ＭＳ ゴシック" w:hint="eastAsia"/>
          <w:color w:val="000000"/>
          <w:spacing w:val="-10"/>
          <w:kern w:val="0"/>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sectPr w:rsidR="00F74D41"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56ED5" w:rsidRDefault="00856ED5">
      <w:r>
        <w:separator/>
      </w:r>
    </w:p>
  </w:endnote>
  <w:endnote w:type="continuationSeparator" w:id="0">
    <w:p w14:paraId="0A6E9193" w14:textId="77777777" w:rsidR="00856ED5" w:rsidRDefault="00856ED5">
      <w:r>
        <w:continuationSeparator/>
      </w:r>
    </w:p>
  </w:endnote>
  <w:endnote w:type="continuationNotice" w:id="1">
    <w:p w14:paraId="1D3F8BB1" w14:textId="77777777" w:rsidR="00856ED5" w:rsidRDefault="0085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56ED5" w:rsidRDefault="00856ED5">
    <w:pPr>
      <w:pStyle w:val="a8"/>
    </w:pPr>
  </w:p>
  <w:p w14:paraId="5FBFA257" w14:textId="77777777" w:rsidR="00856ED5" w:rsidRDefault="00856E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56ED5" w:rsidRDefault="00856ED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56ED5" w:rsidRDefault="00856ED5">
      <w:r>
        <w:separator/>
      </w:r>
    </w:p>
  </w:footnote>
  <w:footnote w:type="continuationSeparator" w:id="0">
    <w:p w14:paraId="16AE826B" w14:textId="77777777" w:rsidR="00856ED5" w:rsidRDefault="00856ED5">
      <w:r>
        <w:continuationSeparator/>
      </w:r>
    </w:p>
  </w:footnote>
  <w:footnote w:type="continuationNotice" w:id="1">
    <w:p w14:paraId="5FBD7478" w14:textId="77777777" w:rsidR="00856ED5" w:rsidRDefault="00856E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531"/>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DF1"/>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5E"/>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6ED5"/>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FCF"/>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1F8B"/>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3CF"/>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1CD"/>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4D4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9528751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7908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66C141E-D86D-4E5C-883B-C73E4AB5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1102</Words>
  <Characters>552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木村　恭子</cp:lastModifiedBy>
  <cp:revision>13</cp:revision>
  <cp:lastPrinted>2024-09-30T11:50:00Z</cp:lastPrinted>
  <dcterms:created xsi:type="dcterms:W3CDTF">2024-09-30T11:54:00Z</dcterms:created>
  <dcterms:modified xsi:type="dcterms:W3CDTF">2024-12-24T02:56:00Z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