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7042" w14:textId="6A925168" w:rsidR="006B36A1" w:rsidRDefault="001B1F17">
      <w:pPr>
        <w:ind w:left="1692" w:firstLine="0"/>
      </w:pPr>
      <w:r>
        <w:rPr>
          <w:rFonts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B2CD3D" wp14:editId="0D3C2D60">
                <wp:simplePos x="0" y="0"/>
                <wp:positionH relativeFrom="column">
                  <wp:posOffset>5291298</wp:posOffset>
                </wp:positionH>
                <wp:positionV relativeFrom="paragraph">
                  <wp:posOffset>-601980</wp:posOffset>
                </wp:positionV>
                <wp:extent cx="900760" cy="395506"/>
                <wp:effectExtent l="0" t="0" r="13970" b="241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760" cy="395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909C" w14:textId="00AD0880" w:rsidR="001B1F17" w:rsidRPr="002D1AAC" w:rsidRDefault="001B1F17" w:rsidP="00D22EE7">
                            <w:pPr>
                              <w:spacing w:line="320" w:lineRule="exact"/>
                              <w:ind w:left="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D1AA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0000" tIns="90000" rIns="90000" bIns="9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2CD3D" id="正方形/長方形 3" o:spid="_x0000_s1026" style="position:absolute;left:0;text-align:left;margin-left:416.65pt;margin-top:-47.4pt;width:70.95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" strokeweight="1pt">
                <v:textbox inset="2.5mm,2.5mm,2.5mm,2.5mm">
                  <w:txbxContent>
                    <w:p w14:paraId="71CA909C" w14:textId="00AD0880" w:rsidR="001B1F17" w:rsidRPr="002D1AAC" w:rsidRDefault="001B1F17" w:rsidP="00D22EE7">
                      <w:pPr>
                        <w:spacing w:line="320" w:lineRule="exact"/>
                        <w:ind w:left="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D1AA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/>
                          <w:kern w:val="0"/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A4F1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E674" wp14:editId="5BE30A70">
                <wp:simplePos x="0" y="0"/>
                <wp:positionH relativeFrom="rightMargin">
                  <wp:posOffset>-1046073</wp:posOffset>
                </wp:positionH>
                <wp:positionV relativeFrom="paragraph">
                  <wp:posOffset>-321564</wp:posOffset>
                </wp:positionV>
                <wp:extent cx="669417" cy="654101"/>
                <wp:effectExtent l="0" t="0" r="1651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" cy="65410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8E8F3" id="楕円 1" o:spid="_x0000_s1026" style="position:absolute;left:0;text-align:left;margin-left:-82.35pt;margin-top:-25.3pt;width:52.7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" filled="f" strokecolor="black [3213]" strokeweight=".5pt">
                <v:stroke dashstyle="dash" joinstyle="miter"/>
                <w10:wrap anchorx="margin"/>
              </v:oval>
            </w:pict>
          </mc:Fallback>
        </mc:AlternateContent>
      </w:r>
      <w:r w:rsidR="004A69E1">
        <w:rPr>
          <w:sz w:val="32"/>
        </w:rPr>
        <w:t>登記原因証明情報（兼登記承諾書）</w:t>
      </w:r>
    </w:p>
    <w:p w14:paraId="5FC6B1A2" w14:textId="05C30E04" w:rsidR="00724736" w:rsidRDefault="00D73E35" w:rsidP="006E3270">
      <w:pPr>
        <w:spacing w:after="91" w:line="140" w:lineRule="exact"/>
        <w:ind w:left="0" w:firstLine="0"/>
        <w:rPr>
          <w:rFonts w:ascii="Century" w:eastAsia="Century" w:hAnsi="Century" w:cs="Century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13846" wp14:editId="58F90451">
                <wp:simplePos x="0" y="0"/>
                <wp:positionH relativeFrom="column">
                  <wp:posOffset>4852086</wp:posOffset>
                </wp:positionH>
                <wp:positionV relativeFrom="paragraph">
                  <wp:posOffset>6629</wp:posOffset>
                </wp:positionV>
                <wp:extent cx="431597" cy="285292"/>
                <wp:effectExtent l="0" t="0" r="698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91E79" w14:textId="0F035370" w:rsidR="001A4F1F" w:rsidRDefault="001A4F1F" w:rsidP="006E3270">
                            <w:pPr>
                              <w:ind w:left="0" w:rightChars="-21" w:right="-44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3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05pt;margin-top:.5pt;width:3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" fillcolor="white [3201]" stroked="f" strokeweight=".5pt">
                <v:textbox>
                  <w:txbxContent>
                    <w:p w14:paraId="66891E79" w14:textId="0F035370" w:rsidR="001A4F1F" w:rsidRDefault="001A4F1F" w:rsidP="006E3270">
                      <w:pPr>
                        <w:ind w:left="0" w:rightChars="-21" w:right="-44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193AA503" w14:textId="47E470F2" w:rsidR="006B36A1" w:rsidRDefault="004A69E1" w:rsidP="00724736">
      <w:pPr>
        <w:spacing w:after="91" w:line="240" w:lineRule="auto"/>
        <w:ind w:left="0" w:firstLine="0"/>
        <w:rPr>
          <w:sz w:val="24"/>
          <w:szCs w:val="24"/>
        </w:rPr>
      </w:pPr>
      <w:r w:rsidRPr="00724736">
        <w:rPr>
          <w:sz w:val="24"/>
          <w:szCs w:val="24"/>
        </w:rPr>
        <w:t>第１</w:t>
      </w:r>
      <w:r w:rsidR="00724736">
        <w:rPr>
          <w:rFonts w:hint="eastAsia"/>
          <w:sz w:val="24"/>
          <w:szCs w:val="24"/>
        </w:rPr>
        <w:t xml:space="preserve">　</w:t>
      </w:r>
      <w:r w:rsidRPr="00724736">
        <w:rPr>
          <w:sz w:val="24"/>
          <w:szCs w:val="24"/>
        </w:rPr>
        <w:t>登記原因証明情報</w:t>
      </w:r>
    </w:p>
    <w:p w14:paraId="557CEC27" w14:textId="77777777" w:rsidR="00994BC9" w:rsidRPr="00724736" w:rsidRDefault="00994BC9" w:rsidP="006E3270">
      <w:pPr>
        <w:spacing w:after="0" w:line="140" w:lineRule="exact"/>
        <w:ind w:left="0" w:firstLine="0"/>
        <w:rPr>
          <w:sz w:val="24"/>
          <w:szCs w:val="24"/>
        </w:rPr>
      </w:pPr>
    </w:p>
    <w:p w14:paraId="12029741" w14:textId="0F5E0BC7" w:rsidR="00994BC9" w:rsidRDefault="004A69E1" w:rsidP="00994BC9">
      <w:pPr>
        <w:spacing w:line="240" w:lineRule="auto"/>
        <w:ind w:left="206"/>
        <w:rPr>
          <w:rFonts w:ascii="Century" w:eastAsia="Century" w:hAnsi="Century" w:cs="Century"/>
          <w:sz w:val="24"/>
          <w:szCs w:val="24"/>
        </w:rPr>
      </w:pPr>
      <w:r w:rsidRPr="00724736">
        <w:rPr>
          <w:sz w:val="24"/>
          <w:szCs w:val="24"/>
        </w:rPr>
        <w:t>１．当事者及び不動産</w:t>
      </w:r>
    </w:p>
    <w:p w14:paraId="25F67DE1" w14:textId="77777777" w:rsidR="00994BC9" w:rsidRDefault="00994BC9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18BA63BB" w14:textId="3341EB6A" w:rsidR="006B36A1" w:rsidRDefault="00724736" w:rsidP="00994BC9">
      <w:pPr>
        <w:spacing w:line="240" w:lineRule="auto"/>
        <w:ind w:left="206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A69E1" w:rsidRPr="00724736">
        <w:rPr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　</w:t>
      </w:r>
      <w:r w:rsidR="004A69E1" w:rsidRPr="00724736">
        <w:rPr>
          <w:sz w:val="24"/>
          <w:szCs w:val="24"/>
        </w:rPr>
        <w:t>権利者</w:t>
      </w:r>
      <w:r>
        <w:rPr>
          <w:rFonts w:hint="eastAsia"/>
          <w:sz w:val="24"/>
          <w:szCs w:val="24"/>
        </w:rPr>
        <w:t>（甲</w:t>
      </w:r>
      <w:r w:rsidR="004A69E1" w:rsidRPr="00724736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</w:t>
      </w:r>
      <w:r w:rsidR="004A69E1" w:rsidRPr="00724736">
        <w:rPr>
          <w:sz w:val="24"/>
          <w:szCs w:val="24"/>
        </w:rPr>
        <w:t>東京都国立市</w:t>
      </w:r>
    </w:p>
    <w:p w14:paraId="3EC8671F" w14:textId="77777777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152F0AAE" w14:textId="0C7EA2C4" w:rsidR="00724736" w:rsidRDefault="00724736" w:rsidP="0072473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義務者（</w:t>
      </w:r>
      <w:r w:rsidR="004A69E1" w:rsidRPr="00724736">
        <w:rPr>
          <w:sz w:val="24"/>
          <w:szCs w:val="24"/>
        </w:rPr>
        <w:t>乙）</w:t>
      </w:r>
      <w:r>
        <w:rPr>
          <w:rFonts w:hint="eastAsia"/>
          <w:sz w:val="24"/>
          <w:szCs w:val="24"/>
        </w:rPr>
        <w:t xml:space="preserve">　</w:t>
      </w:r>
      <w:r w:rsidR="004A69E1" w:rsidRPr="00724736">
        <w:rPr>
          <w:sz w:val="24"/>
          <w:szCs w:val="24"/>
        </w:rPr>
        <w:t>住所</w:t>
      </w:r>
    </w:p>
    <w:p w14:paraId="2928F09F" w14:textId="597EA525" w:rsidR="006E3270" w:rsidRPr="00D27C67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66B57ED9" w14:textId="252C1916" w:rsidR="006B36A1" w:rsidRPr="00724736" w:rsidRDefault="004A69E1" w:rsidP="00D27C67">
      <w:pPr>
        <w:spacing w:line="240" w:lineRule="auto"/>
        <w:ind w:left="10" w:firstLineChars="1600" w:firstLine="3840"/>
        <w:rPr>
          <w:sz w:val="24"/>
          <w:szCs w:val="24"/>
        </w:rPr>
      </w:pPr>
      <w:r w:rsidRPr="00724736">
        <w:rPr>
          <w:sz w:val="24"/>
          <w:szCs w:val="24"/>
        </w:rPr>
        <w:t>氏名</w:t>
      </w:r>
    </w:p>
    <w:p w14:paraId="5FFB3407" w14:textId="225C620E" w:rsidR="006B36A1" w:rsidRPr="00724736" w:rsidRDefault="00E4590B" w:rsidP="00724736">
      <w:pPr>
        <w:ind w:left="211" w:firstLine="0"/>
        <w:rPr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4"/>
          <w:szCs w:val="24"/>
        </w:rPr>
        <w:t>（２）</w:t>
      </w:r>
      <w:r w:rsidR="004A69E1" w:rsidRPr="00724736">
        <w:rPr>
          <w:sz w:val="24"/>
          <w:szCs w:val="24"/>
        </w:rPr>
        <w:t>不動産の表示</w:t>
      </w:r>
    </w:p>
    <w:tbl>
      <w:tblPr>
        <w:tblStyle w:val="TableGrid"/>
        <w:tblW w:w="8236" w:type="dxa"/>
        <w:tblInd w:w="360" w:type="dxa"/>
        <w:tblCellMar>
          <w:top w:w="80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341"/>
        <w:gridCol w:w="1620"/>
        <w:gridCol w:w="1620"/>
        <w:gridCol w:w="720"/>
        <w:gridCol w:w="1935"/>
      </w:tblGrid>
      <w:tr w:rsidR="00724736" w14:paraId="077C2015" w14:textId="77777777" w:rsidTr="00724736">
        <w:trPr>
          <w:trHeight w:val="22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878" w14:textId="5DD4B96A" w:rsidR="00724736" w:rsidRPr="00341701" w:rsidRDefault="00724736" w:rsidP="00341701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所</w:t>
            </w:r>
            <w:r w:rsidRPr="00341701">
              <w:rPr>
                <w:rFonts w:hint="eastAsia"/>
                <w:sz w:val="24"/>
                <w:szCs w:val="24"/>
              </w:rPr>
              <w:t xml:space="preserve">　　　</w:t>
            </w:r>
            <w:r w:rsidRPr="00341701">
              <w:rPr>
                <w:sz w:val="24"/>
                <w:szCs w:val="24"/>
              </w:rPr>
              <w:t>在</w:t>
            </w:r>
          </w:p>
        </w:tc>
        <w:tc>
          <w:tcPr>
            <w:tcW w:w="5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A5A3" w14:textId="183A20A6" w:rsidR="00724736" w:rsidRPr="00341701" w:rsidRDefault="00724736" w:rsidP="00341701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国立市</w:t>
            </w:r>
          </w:p>
        </w:tc>
      </w:tr>
      <w:tr w:rsidR="006B36A1" w14:paraId="2C367FE8" w14:textId="77777777" w:rsidTr="00724736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C24" w14:textId="7C6AE2B1" w:rsidR="006B36A1" w:rsidRPr="00341701" w:rsidRDefault="004A69E1" w:rsidP="00341701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="00724736"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88DB" w14:textId="0E4D595E" w:rsidR="006B36A1" w:rsidRPr="00341701" w:rsidRDefault="004A69E1" w:rsidP="00341701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="00724736" w:rsidRPr="00341701">
              <w:rPr>
                <w:rFonts w:hint="eastAsia"/>
                <w:sz w:val="24"/>
                <w:szCs w:val="24"/>
              </w:rPr>
              <w:t xml:space="preserve">　</w:t>
            </w:r>
            <w:r w:rsidRPr="00341701">
              <w:rPr>
                <w:sz w:val="24"/>
                <w:szCs w:val="24"/>
              </w:rPr>
              <w:t>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02FD" w14:textId="2BCC3ECA" w:rsidR="006B36A1" w:rsidRPr="00341701" w:rsidRDefault="004A69E1" w:rsidP="00341701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="00724736" w:rsidRPr="00341701">
              <w:rPr>
                <w:rFonts w:hint="eastAsia"/>
                <w:sz w:val="24"/>
                <w:szCs w:val="24"/>
              </w:rPr>
              <w:t xml:space="preserve">　</w:t>
            </w:r>
            <w:r w:rsidRPr="00341701">
              <w:rPr>
                <w:sz w:val="24"/>
                <w:szCs w:val="24"/>
              </w:rPr>
              <w:t>積</w:t>
            </w:r>
            <w:r w:rsidR="00724736"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7E0C" w14:textId="5A94C443" w:rsidR="006B36A1" w:rsidRPr="00341701" w:rsidRDefault="004A69E1" w:rsidP="00341701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摘</w:t>
            </w:r>
            <w:r w:rsidR="00724736"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要</w:t>
            </w:r>
          </w:p>
        </w:tc>
      </w:tr>
      <w:tr w:rsidR="00341701" w14:paraId="01DD71DA" w14:textId="77777777" w:rsidTr="00724736">
        <w:trPr>
          <w:trHeight w:val="37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B030" w14:textId="3F56B4DC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F129" w14:textId="60402B9A" w:rsidR="00341701" w:rsidRDefault="00341701" w:rsidP="00341701">
            <w:pPr>
              <w:spacing w:line="320" w:lineRule="exact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95ED" w14:textId="5538D92A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6B61" w14:textId="1D10896F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509E" w14:textId="6D3F4112" w:rsidR="00341701" w:rsidRDefault="00341701" w:rsidP="00341701">
            <w:pPr>
              <w:spacing w:line="320" w:lineRule="exact"/>
              <w:ind w:hanging="11"/>
            </w:pPr>
          </w:p>
        </w:tc>
      </w:tr>
      <w:tr w:rsidR="00341701" w14:paraId="1F1AFE61" w14:textId="77777777" w:rsidTr="00724736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715E" w14:textId="7C652965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ED54" w14:textId="29B3CED3" w:rsidR="00341701" w:rsidRDefault="00341701" w:rsidP="00341701">
            <w:pPr>
              <w:spacing w:line="320" w:lineRule="exact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999E" w14:textId="00EFF12F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FDAB" w14:textId="1E7529B7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5699" w14:textId="2EB041F5" w:rsidR="00341701" w:rsidRDefault="00341701" w:rsidP="00341701">
            <w:pPr>
              <w:spacing w:line="320" w:lineRule="exact"/>
              <w:ind w:hanging="11"/>
            </w:pPr>
          </w:p>
        </w:tc>
      </w:tr>
      <w:tr w:rsidR="00341701" w14:paraId="595BC146" w14:textId="77777777" w:rsidTr="00724736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9E10" w14:textId="4FF200DA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A8F2" w14:textId="18D5981A" w:rsidR="00341701" w:rsidRDefault="00341701" w:rsidP="00341701">
            <w:pPr>
              <w:spacing w:line="320" w:lineRule="exact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43A6" w14:textId="10045226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1B2E" w14:textId="0FCE0269" w:rsidR="00341701" w:rsidRDefault="00341701" w:rsidP="00341701">
            <w:pPr>
              <w:spacing w:line="320" w:lineRule="exact"/>
              <w:ind w:hanging="11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B8CA" w14:textId="3ADF1591" w:rsidR="00341701" w:rsidRDefault="00341701" w:rsidP="00341701">
            <w:pPr>
              <w:spacing w:line="320" w:lineRule="exact"/>
              <w:ind w:hanging="11"/>
            </w:pPr>
          </w:p>
        </w:tc>
      </w:tr>
    </w:tbl>
    <w:p w14:paraId="22A3CDDE" w14:textId="77777777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4F0BEC5A" w14:textId="4DFE99AC" w:rsidR="006B36A1" w:rsidRPr="00692307" w:rsidRDefault="004A69E1">
      <w:pPr>
        <w:ind w:left="206"/>
        <w:rPr>
          <w:sz w:val="24"/>
          <w:szCs w:val="24"/>
        </w:rPr>
      </w:pPr>
      <w:r w:rsidRPr="00692307">
        <w:rPr>
          <w:sz w:val="24"/>
          <w:szCs w:val="24"/>
        </w:rPr>
        <w:t>２．登記の原因となる事実又は法律行為</w:t>
      </w:r>
    </w:p>
    <w:p w14:paraId="2B669DA2" w14:textId="77777777" w:rsidR="00BC68E9" w:rsidRDefault="00692307" w:rsidP="00692307">
      <w:pPr>
        <w:ind w:rightChars="-681" w:right="-143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A69E1" w:rsidRPr="00692307">
        <w:rPr>
          <w:sz w:val="24"/>
          <w:szCs w:val="24"/>
        </w:rPr>
        <w:t>乙は、甲に対し、令和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4A69E1" w:rsidRPr="00692307">
        <w:rPr>
          <w:sz w:val="24"/>
          <w:szCs w:val="24"/>
        </w:rPr>
        <w:t>年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4A69E1" w:rsidRPr="00692307">
        <w:rPr>
          <w:sz w:val="24"/>
          <w:szCs w:val="24"/>
        </w:rPr>
        <w:t>月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4A69E1" w:rsidRPr="00692307">
        <w:rPr>
          <w:sz w:val="24"/>
          <w:szCs w:val="24"/>
        </w:rPr>
        <w:t>日、</w:t>
      </w:r>
      <w:r w:rsidR="001A4F1F" w:rsidRPr="00692307">
        <w:rPr>
          <w:rFonts w:hint="eastAsia"/>
          <w:sz w:val="24"/>
          <w:szCs w:val="24"/>
        </w:rPr>
        <w:t>都市計画法第４０条第</w:t>
      </w:r>
      <w:r w:rsidR="0051279B" w:rsidRPr="00692307">
        <w:rPr>
          <w:rFonts w:hint="eastAsia"/>
          <w:sz w:val="24"/>
          <w:szCs w:val="24"/>
        </w:rPr>
        <w:t xml:space="preserve">　　</w:t>
      </w:r>
      <w:r w:rsidR="001A4F1F" w:rsidRPr="00692307">
        <w:rPr>
          <w:rFonts w:hint="eastAsia"/>
          <w:sz w:val="24"/>
          <w:szCs w:val="24"/>
        </w:rPr>
        <w:t>項の</w:t>
      </w:r>
    </w:p>
    <w:p w14:paraId="177705B9" w14:textId="723A026D" w:rsidR="006B36A1" w:rsidRPr="00692307" w:rsidRDefault="001A4F1F" w:rsidP="00BC68E9">
      <w:pPr>
        <w:ind w:rightChars="-681" w:right="-1430" w:firstLineChars="300" w:firstLine="720"/>
        <w:rPr>
          <w:sz w:val="24"/>
          <w:szCs w:val="24"/>
        </w:rPr>
      </w:pPr>
      <w:r w:rsidRPr="00692307">
        <w:rPr>
          <w:rFonts w:hint="eastAsia"/>
          <w:sz w:val="24"/>
          <w:szCs w:val="24"/>
        </w:rPr>
        <w:t>規定により本件不動産を帰属した</w:t>
      </w:r>
      <w:r w:rsidR="004A69E1" w:rsidRPr="00692307">
        <w:rPr>
          <w:sz w:val="24"/>
          <w:szCs w:val="24"/>
        </w:rPr>
        <w:t>。</w:t>
      </w:r>
    </w:p>
    <w:p w14:paraId="4C23598E" w14:textId="15788D19" w:rsidR="006B36A1" w:rsidRPr="00692307" w:rsidRDefault="00692307" w:rsidP="00692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A69E1" w:rsidRPr="00692307">
        <w:rPr>
          <w:sz w:val="24"/>
          <w:szCs w:val="24"/>
        </w:rPr>
        <w:t>よって、本件不動産の所有権は、同日、乙から甲に移転した。</w:t>
      </w:r>
    </w:p>
    <w:p w14:paraId="011D89C8" w14:textId="608DCA3A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50ED0D9A" w14:textId="1C6AD414" w:rsidR="006B36A1" w:rsidRPr="00692307" w:rsidRDefault="004A69E1" w:rsidP="007C5E3F">
      <w:pPr>
        <w:ind w:left="211" w:firstLine="0"/>
        <w:rPr>
          <w:sz w:val="24"/>
          <w:szCs w:val="24"/>
        </w:rPr>
      </w:pPr>
      <w:r w:rsidRPr="00692307">
        <w:rPr>
          <w:sz w:val="24"/>
          <w:szCs w:val="24"/>
        </w:rPr>
        <w:t>令和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年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月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日</w:t>
      </w:r>
      <w:r w:rsidR="007C5E3F">
        <w:rPr>
          <w:rFonts w:hint="eastAsia"/>
          <w:sz w:val="24"/>
          <w:szCs w:val="24"/>
        </w:rPr>
        <w:t xml:space="preserve">　　</w:t>
      </w:r>
      <w:r w:rsidRPr="00692307">
        <w:rPr>
          <w:sz w:val="24"/>
          <w:szCs w:val="24"/>
        </w:rPr>
        <w:t>東京法務局立川出張所</w:t>
      </w:r>
      <w:r w:rsidR="009A6628" w:rsidRPr="00692307">
        <w:rPr>
          <w:rFonts w:cs="Century" w:hint="eastAsia"/>
          <w:sz w:val="24"/>
          <w:szCs w:val="24"/>
        </w:rPr>
        <w:t>御中</w:t>
      </w:r>
    </w:p>
    <w:p w14:paraId="653B5FBF" w14:textId="11A36022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0E041FD7" w14:textId="5B74D7BE" w:rsidR="006B36A1" w:rsidRPr="00692307" w:rsidRDefault="004A69E1" w:rsidP="007C5E3F">
      <w:pPr>
        <w:ind w:left="211" w:firstLine="0"/>
        <w:rPr>
          <w:sz w:val="24"/>
          <w:szCs w:val="24"/>
        </w:rPr>
      </w:pPr>
      <w:r w:rsidRPr="00692307">
        <w:rPr>
          <w:sz w:val="24"/>
          <w:szCs w:val="24"/>
        </w:rPr>
        <w:t>上記の登記原因のとおり相違ありません。</w:t>
      </w:r>
    </w:p>
    <w:p w14:paraId="31D51508" w14:textId="10959133" w:rsidR="006E3270" w:rsidRDefault="00BC5683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80987C" wp14:editId="6DD81D7A">
                <wp:simplePos x="0" y="0"/>
                <wp:positionH relativeFrom="column">
                  <wp:posOffset>4888459</wp:posOffset>
                </wp:positionH>
                <wp:positionV relativeFrom="paragraph">
                  <wp:posOffset>125324</wp:posOffset>
                </wp:positionV>
                <wp:extent cx="212140" cy="204825"/>
                <wp:effectExtent l="0" t="0" r="16510" b="2413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048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695A4" id="楕円 21" o:spid="_x0000_s1026" style="position:absolute;left:0;text-align:left;margin-left:384.9pt;margin-top:9.85pt;width:16.7pt;height:16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" filled="f" strokecolor="black [3213]" strokeweight=".25pt">
                <v:stroke joinstyle="miter"/>
              </v:oval>
            </w:pict>
          </mc:Fallback>
        </mc:AlternateContent>
      </w:r>
    </w:p>
    <w:p w14:paraId="55E5743A" w14:textId="45F2D9AD" w:rsidR="006B36A1" w:rsidRPr="00692307" w:rsidRDefault="004A69E1">
      <w:pPr>
        <w:ind w:left="206"/>
        <w:rPr>
          <w:sz w:val="24"/>
          <w:szCs w:val="24"/>
        </w:rPr>
      </w:pPr>
      <w:r w:rsidRPr="00692307">
        <w:rPr>
          <w:sz w:val="24"/>
          <w:szCs w:val="24"/>
        </w:rPr>
        <w:t>（権利者）</w:t>
      </w:r>
      <w:r w:rsidR="007C5E3F">
        <w:rPr>
          <w:rFonts w:hint="eastAsia"/>
          <w:sz w:val="24"/>
          <w:szCs w:val="24"/>
        </w:rPr>
        <w:t xml:space="preserve">　　</w:t>
      </w:r>
      <w:r w:rsidRPr="00692307">
        <w:rPr>
          <w:sz w:val="24"/>
          <w:szCs w:val="24"/>
        </w:rPr>
        <w:t>東京都国立市</w:t>
      </w:r>
      <w:r w:rsidR="007C5E3F">
        <w:rPr>
          <w:rFonts w:hint="eastAsia"/>
          <w:sz w:val="24"/>
          <w:szCs w:val="24"/>
        </w:rPr>
        <w:t xml:space="preserve">　　</w:t>
      </w:r>
      <w:r w:rsidRPr="00692307">
        <w:rPr>
          <w:sz w:val="24"/>
          <w:szCs w:val="24"/>
        </w:rPr>
        <w:t>市長</w:t>
      </w:r>
      <w:r w:rsidR="007C5E3F">
        <w:rPr>
          <w:rFonts w:hint="eastAsia"/>
          <w:sz w:val="24"/>
          <w:szCs w:val="24"/>
        </w:rPr>
        <w:t xml:space="preserve">　　　</w:t>
      </w:r>
      <w:r w:rsidR="00970CE3" w:rsidRPr="00692307">
        <w:rPr>
          <w:rFonts w:hint="eastAsia"/>
          <w:sz w:val="24"/>
          <w:szCs w:val="24"/>
        </w:rPr>
        <w:t xml:space="preserve">　　　　　</w:t>
      </w:r>
      <w:r w:rsidR="007C5E3F">
        <w:rPr>
          <w:rFonts w:hint="eastAsia"/>
          <w:sz w:val="24"/>
          <w:szCs w:val="24"/>
        </w:rPr>
        <w:t xml:space="preserve">　　</w:t>
      </w:r>
      <w:r w:rsidR="00970CE3" w:rsidRPr="00692307">
        <w:rPr>
          <w:rFonts w:hint="eastAsia"/>
          <w:sz w:val="24"/>
          <w:szCs w:val="24"/>
        </w:rPr>
        <w:t xml:space="preserve">　　　　</w:t>
      </w:r>
      <w:r w:rsidR="00D27C67">
        <w:rPr>
          <w:rFonts w:hint="eastAsia"/>
          <w:sz w:val="24"/>
          <w:szCs w:val="24"/>
        </w:rPr>
        <w:t xml:space="preserve"> </w:t>
      </w:r>
      <w:r w:rsidR="00D27C67" w:rsidRPr="00BC5683">
        <w:rPr>
          <w:rFonts w:hint="eastAsia"/>
          <w:sz w:val="20"/>
          <w:szCs w:val="20"/>
        </w:rPr>
        <w:t>印</w:t>
      </w:r>
    </w:p>
    <w:p w14:paraId="56948F66" w14:textId="77777777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48F71EE7" w14:textId="28A139F3" w:rsidR="007C5E3F" w:rsidRDefault="004A69E1" w:rsidP="007C5E3F">
      <w:pPr>
        <w:spacing w:line="240" w:lineRule="auto"/>
        <w:rPr>
          <w:sz w:val="24"/>
          <w:szCs w:val="24"/>
        </w:rPr>
      </w:pPr>
      <w:r w:rsidRPr="00692307">
        <w:rPr>
          <w:sz w:val="24"/>
          <w:szCs w:val="24"/>
        </w:rPr>
        <w:t>（寄付者）</w:t>
      </w:r>
      <w:r w:rsidR="007C5E3F">
        <w:rPr>
          <w:rFonts w:hint="eastAsia"/>
          <w:sz w:val="24"/>
          <w:szCs w:val="24"/>
        </w:rPr>
        <w:t xml:space="preserve">　　</w:t>
      </w:r>
      <w:r w:rsidR="007C5E3F" w:rsidRPr="00724736">
        <w:rPr>
          <w:sz w:val="24"/>
          <w:szCs w:val="24"/>
        </w:rPr>
        <w:t>住所</w:t>
      </w:r>
    </w:p>
    <w:p w14:paraId="1C4E1E70" w14:textId="5B8CF4AC" w:rsidR="006E3270" w:rsidRPr="00BC5683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14:paraId="16BFB842" w14:textId="272F45A5" w:rsidR="006B36A1" w:rsidRPr="00BC5683" w:rsidRDefault="00BC5683" w:rsidP="007C5E3F">
      <w:pPr>
        <w:spacing w:line="240" w:lineRule="auto"/>
        <w:ind w:left="10" w:hangingChars="4"/>
        <w:rPr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9D26B" wp14:editId="1F9200C9">
                <wp:simplePos x="0" y="0"/>
                <wp:positionH relativeFrom="column">
                  <wp:posOffset>4889068</wp:posOffset>
                </wp:positionH>
                <wp:positionV relativeFrom="paragraph">
                  <wp:posOffset>10464</wp:posOffset>
                </wp:positionV>
                <wp:extent cx="241351" cy="226771"/>
                <wp:effectExtent l="0" t="0" r="25400" b="2095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1" cy="226771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554C3" id="楕円 22" o:spid="_x0000_s1026" style="position:absolute;left:0;text-align:left;margin-left:384.95pt;margin-top:.8pt;width:19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" filled="f" strokecolor="windowText" strokeweight=".25pt">
                <v:stroke joinstyle="miter"/>
              </v:oval>
            </w:pict>
          </mc:Fallback>
        </mc:AlternateContent>
      </w:r>
      <w:r w:rsidR="007C5E3F">
        <w:rPr>
          <w:sz w:val="24"/>
          <w:szCs w:val="24"/>
        </w:rPr>
        <w:t xml:space="preserve">　　　　　　　　氏名　　　　</w:t>
      </w:r>
      <w:r w:rsidR="00970CE3" w:rsidRPr="00692307">
        <w:rPr>
          <w:rFonts w:hint="eastAsia"/>
          <w:sz w:val="24"/>
          <w:szCs w:val="24"/>
        </w:rPr>
        <w:t xml:space="preserve">　　</w:t>
      </w:r>
      <w:r w:rsidR="00677255">
        <w:rPr>
          <w:rFonts w:hint="eastAsia"/>
          <w:sz w:val="24"/>
          <w:szCs w:val="24"/>
        </w:rPr>
        <w:t xml:space="preserve">　　　　　　　　</w:t>
      </w:r>
      <w:r w:rsidR="00970CE3" w:rsidRPr="00692307">
        <w:rPr>
          <w:rFonts w:hint="eastAsia"/>
          <w:sz w:val="24"/>
          <w:szCs w:val="24"/>
        </w:rPr>
        <w:t xml:space="preserve">　　　　　　</w:t>
      </w:r>
      <w:r w:rsidR="00677255">
        <w:rPr>
          <w:rFonts w:hint="eastAsia"/>
          <w:sz w:val="24"/>
          <w:szCs w:val="24"/>
        </w:rPr>
        <w:t xml:space="preserve">　　</w:t>
      </w:r>
      <w:r w:rsidR="00D27C67" w:rsidRPr="00BC5683">
        <w:rPr>
          <w:rFonts w:hint="eastAsia"/>
          <w:sz w:val="20"/>
          <w:szCs w:val="20"/>
        </w:rPr>
        <w:t>実印</w:t>
      </w:r>
    </w:p>
    <w:p w14:paraId="7BF2751E" w14:textId="4C1E0120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7DBD540F" w14:textId="793CC9BA" w:rsidR="006B36A1" w:rsidRPr="00692307" w:rsidRDefault="004A69E1">
      <w:pPr>
        <w:spacing w:after="31"/>
        <w:ind w:left="-5"/>
        <w:rPr>
          <w:sz w:val="24"/>
          <w:szCs w:val="24"/>
        </w:rPr>
      </w:pPr>
      <w:r w:rsidRPr="00692307">
        <w:rPr>
          <w:sz w:val="24"/>
          <w:szCs w:val="24"/>
        </w:rPr>
        <w:t>第２</w:t>
      </w:r>
      <w:r w:rsidR="00677255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登記承諾事項</w:t>
      </w:r>
    </w:p>
    <w:p w14:paraId="634EAD19" w14:textId="264D9BBF" w:rsidR="006B36A1" w:rsidRPr="00D27C67" w:rsidRDefault="004A69E1" w:rsidP="00677255">
      <w:pPr>
        <w:spacing w:after="39"/>
        <w:ind w:left="10" w:firstLineChars="100" w:firstLine="240"/>
        <w:rPr>
          <w:color w:val="FFFFFF" w:themeColor="background1"/>
          <w:sz w:val="24"/>
          <w:szCs w:val="24"/>
        </w:rPr>
      </w:pPr>
      <w:r w:rsidRPr="00692307">
        <w:rPr>
          <w:sz w:val="24"/>
          <w:szCs w:val="24"/>
        </w:rPr>
        <w:t>乙は、甲が本件不動産の所有権移転登記をすることを承諾する。</w:t>
      </w:r>
    </w:p>
    <w:p w14:paraId="5C53766A" w14:textId="71EBF202" w:rsidR="006B36A1" w:rsidRPr="00692307" w:rsidRDefault="004A69E1" w:rsidP="00677255">
      <w:pPr>
        <w:ind w:left="10" w:firstLineChars="100" w:firstLine="240"/>
        <w:rPr>
          <w:sz w:val="24"/>
          <w:szCs w:val="24"/>
        </w:rPr>
      </w:pPr>
      <w:r w:rsidRPr="00692307">
        <w:rPr>
          <w:sz w:val="24"/>
          <w:szCs w:val="24"/>
        </w:rPr>
        <w:t>（原因</w:t>
      </w:r>
      <w:r w:rsidR="00677255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令和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年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月</w:t>
      </w:r>
      <w:r w:rsidR="00970CE3" w:rsidRPr="00692307">
        <w:rPr>
          <w:rFonts w:hint="eastAsia"/>
          <w:sz w:val="24"/>
          <w:szCs w:val="24"/>
        </w:rPr>
        <w:t xml:space="preserve">　</w:t>
      </w:r>
      <w:r w:rsidR="0051279B" w:rsidRPr="00692307"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日</w:t>
      </w:r>
      <w:r w:rsidR="009A6628" w:rsidRPr="00692307">
        <w:rPr>
          <w:rFonts w:hint="eastAsia"/>
          <w:sz w:val="24"/>
          <w:szCs w:val="24"/>
        </w:rPr>
        <w:t>帰属</w:t>
      </w:r>
      <w:r w:rsidR="00F46A7C">
        <w:rPr>
          <w:rFonts w:hint="eastAsia"/>
          <w:sz w:val="24"/>
          <w:szCs w:val="24"/>
        </w:rPr>
        <w:t>）</w:t>
      </w:r>
    </w:p>
    <w:p w14:paraId="1F83F636" w14:textId="6A717BA4" w:rsidR="006E3270" w:rsidRDefault="006E3270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68A8868F" w14:textId="4AEFD0C3" w:rsidR="00677255" w:rsidRDefault="00677255" w:rsidP="00677255">
      <w:pPr>
        <w:spacing w:line="240" w:lineRule="auto"/>
        <w:rPr>
          <w:sz w:val="24"/>
          <w:szCs w:val="24"/>
        </w:rPr>
      </w:pPr>
      <w:r w:rsidRPr="00692307">
        <w:rPr>
          <w:sz w:val="24"/>
          <w:szCs w:val="24"/>
        </w:rPr>
        <w:t>（寄付者）</w:t>
      </w:r>
      <w:r>
        <w:rPr>
          <w:rFonts w:hint="eastAsia"/>
          <w:sz w:val="24"/>
          <w:szCs w:val="24"/>
        </w:rPr>
        <w:t xml:space="preserve">　　</w:t>
      </w:r>
      <w:r w:rsidRPr="00724736">
        <w:rPr>
          <w:sz w:val="24"/>
          <w:szCs w:val="24"/>
        </w:rPr>
        <w:t>住所</w:t>
      </w:r>
    </w:p>
    <w:p w14:paraId="24894844" w14:textId="03B031FD" w:rsidR="006E3270" w:rsidRDefault="00BC5683" w:rsidP="006E3270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14D328" wp14:editId="5874D525">
                <wp:simplePos x="0" y="0"/>
                <wp:positionH relativeFrom="column">
                  <wp:posOffset>4893868</wp:posOffset>
                </wp:positionH>
                <wp:positionV relativeFrom="paragraph">
                  <wp:posOffset>120726</wp:posOffset>
                </wp:positionV>
                <wp:extent cx="241351" cy="226771"/>
                <wp:effectExtent l="0" t="0" r="25400" b="2095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1" cy="226771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A3424" id="楕円 23" o:spid="_x0000_s1026" style="position:absolute;left:0;text-align:left;margin-left:385.35pt;margin-top:9.5pt;width:19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" filled="f" strokecolor="windowText" strokeweight=".25pt">
                <v:stroke joinstyle="miter"/>
              </v:oval>
            </w:pict>
          </mc:Fallback>
        </mc:AlternateContent>
      </w:r>
    </w:p>
    <w:p w14:paraId="243F00BB" w14:textId="530A9E9C" w:rsidR="00677255" w:rsidRDefault="00677255" w:rsidP="00677255">
      <w:pPr>
        <w:spacing w:line="240" w:lineRule="auto"/>
        <w:ind w:left="10" w:hangingChars="4"/>
        <w:rPr>
          <w:sz w:val="24"/>
          <w:szCs w:val="24"/>
        </w:rPr>
      </w:pPr>
      <w:r>
        <w:rPr>
          <w:sz w:val="24"/>
          <w:szCs w:val="24"/>
        </w:rPr>
        <w:t xml:space="preserve">　　　　　　　　氏名　　　　</w:t>
      </w:r>
      <w:r w:rsidRPr="006923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  <w:r w:rsidRPr="0069230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D27C67" w:rsidRPr="00BC5683">
        <w:rPr>
          <w:rFonts w:hint="eastAsia"/>
          <w:sz w:val="20"/>
          <w:szCs w:val="20"/>
        </w:rPr>
        <w:t>実印</w:t>
      </w:r>
    </w:p>
    <w:p w14:paraId="1F5A728B" w14:textId="4F860746" w:rsidR="00D86063" w:rsidRDefault="00314B8A" w:rsidP="00D86063">
      <w:pPr>
        <w:ind w:left="1692" w:firstLine="0"/>
      </w:pPr>
      <w:r w:rsidRPr="00314B8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6A183D" wp14:editId="24BA23BE">
                <wp:simplePos x="0" y="0"/>
                <wp:positionH relativeFrom="column">
                  <wp:posOffset>16714</wp:posOffset>
                </wp:positionH>
                <wp:positionV relativeFrom="paragraph">
                  <wp:posOffset>228</wp:posOffset>
                </wp:positionV>
                <wp:extent cx="979805" cy="299720"/>
                <wp:effectExtent l="0" t="0" r="1079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9750B" w14:textId="545FEAC5" w:rsidR="00314B8A" w:rsidRPr="00314B8A" w:rsidRDefault="00314B8A" w:rsidP="00314B8A">
                            <w:pPr>
                              <w:spacing w:line="340" w:lineRule="exact"/>
                              <w:ind w:hanging="11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14B8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183D" id="_x0000_s1027" type="#_x0000_t202" style="position:absolute;left:0;text-align:left;margin-left:1.3pt;margin-top:0;width:77.15pt;height:23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">
                <v:textbox>
                  <w:txbxContent>
                    <w:p w14:paraId="4129750B" w14:textId="545FEAC5" w:rsidR="00314B8A" w:rsidRPr="00314B8A" w:rsidRDefault="00314B8A" w:rsidP="00314B8A">
                      <w:pPr>
                        <w:spacing w:line="340" w:lineRule="exact"/>
                        <w:ind w:hanging="11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14B8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06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7B5CC" wp14:editId="422632DE">
                <wp:simplePos x="0" y="0"/>
                <wp:positionH relativeFrom="rightMargin">
                  <wp:posOffset>-1046073</wp:posOffset>
                </wp:positionH>
                <wp:positionV relativeFrom="paragraph">
                  <wp:posOffset>-321564</wp:posOffset>
                </wp:positionV>
                <wp:extent cx="669417" cy="654101"/>
                <wp:effectExtent l="0" t="0" r="16510" b="127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" cy="654101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94696" id="楕円 9" o:spid="_x0000_s1026" style="position:absolute;left:0;text-align:left;margin-left:-82.35pt;margin-top:-25.3pt;width:52.7pt;height:51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" filled="f" strokecolor="windowText" strokeweight=".5pt">
                <v:stroke dashstyle="dash" joinstyle="miter"/>
                <w10:wrap anchorx="margin"/>
              </v:oval>
            </w:pict>
          </mc:Fallback>
        </mc:AlternateContent>
      </w:r>
      <w:r w:rsidR="00D86063">
        <w:rPr>
          <w:sz w:val="32"/>
        </w:rPr>
        <w:t>登記原因証明情報（兼登記承諾書）</w:t>
      </w:r>
    </w:p>
    <w:p w14:paraId="6BE9036E" w14:textId="63D1EB42" w:rsidR="00D86063" w:rsidRDefault="00D73E35" w:rsidP="00D86063">
      <w:pPr>
        <w:spacing w:after="91" w:line="140" w:lineRule="exact"/>
        <w:ind w:left="0" w:firstLine="0"/>
        <w:rPr>
          <w:rFonts w:ascii="Century" w:eastAsia="Century" w:hAnsi="Century" w:cs="Century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53C0" wp14:editId="530B9B42">
                <wp:simplePos x="0" y="0"/>
                <wp:positionH relativeFrom="column">
                  <wp:posOffset>4852086</wp:posOffset>
                </wp:positionH>
                <wp:positionV relativeFrom="paragraph">
                  <wp:posOffset>6629</wp:posOffset>
                </wp:positionV>
                <wp:extent cx="431597" cy="285292"/>
                <wp:effectExtent l="0" t="0" r="6985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285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08991" w14:textId="77777777" w:rsidR="00D86063" w:rsidRDefault="00D86063" w:rsidP="00D86063">
                            <w:pPr>
                              <w:ind w:left="0" w:rightChars="-21" w:right="-44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53C0" id="テキスト ボックス 8" o:spid="_x0000_s1028" type="#_x0000_t202" style="position:absolute;margin-left:382.05pt;margin-top:.5pt;width:34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" fillcolor="window" stroked="f" strokeweight=".5pt">
                <v:textbox>
                  <w:txbxContent>
                    <w:p w14:paraId="53708991" w14:textId="77777777" w:rsidR="00D86063" w:rsidRDefault="00D86063" w:rsidP="00D86063">
                      <w:pPr>
                        <w:ind w:left="0" w:rightChars="-21" w:right="-44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653570FE" w14:textId="302E6B3A" w:rsidR="00D86063" w:rsidRDefault="00D86063" w:rsidP="00D86063">
      <w:pPr>
        <w:spacing w:after="91" w:line="240" w:lineRule="auto"/>
        <w:ind w:left="0" w:firstLine="0"/>
        <w:rPr>
          <w:sz w:val="24"/>
          <w:szCs w:val="24"/>
        </w:rPr>
      </w:pPr>
      <w:r w:rsidRPr="00724736">
        <w:rPr>
          <w:sz w:val="24"/>
          <w:szCs w:val="24"/>
        </w:rPr>
        <w:t>第１</w:t>
      </w:r>
      <w:r>
        <w:rPr>
          <w:rFonts w:hint="eastAsia"/>
          <w:sz w:val="24"/>
          <w:szCs w:val="24"/>
        </w:rPr>
        <w:t xml:space="preserve">　</w:t>
      </w:r>
      <w:r w:rsidRPr="00724736">
        <w:rPr>
          <w:sz w:val="24"/>
          <w:szCs w:val="24"/>
        </w:rPr>
        <w:t>登記原因証明情報</w:t>
      </w:r>
    </w:p>
    <w:p w14:paraId="4E3CBEFA" w14:textId="77777777" w:rsidR="00D86063" w:rsidRPr="00724736" w:rsidRDefault="00D86063" w:rsidP="00D86063">
      <w:pPr>
        <w:spacing w:after="0" w:line="140" w:lineRule="exact"/>
        <w:ind w:left="0" w:firstLine="0"/>
        <w:rPr>
          <w:sz w:val="24"/>
          <w:szCs w:val="24"/>
        </w:rPr>
      </w:pPr>
    </w:p>
    <w:p w14:paraId="0B775C95" w14:textId="745E0AE4" w:rsidR="00D86063" w:rsidRDefault="00D86063" w:rsidP="00D86063">
      <w:pPr>
        <w:spacing w:line="240" w:lineRule="auto"/>
        <w:ind w:left="206"/>
        <w:rPr>
          <w:rFonts w:ascii="Century" w:eastAsia="Century" w:hAnsi="Century" w:cs="Century"/>
          <w:sz w:val="24"/>
          <w:szCs w:val="24"/>
        </w:rPr>
      </w:pPr>
      <w:r w:rsidRPr="00724736">
        <w:rPr>
          <w:sz w:val="24"/>
          <w:szCs w:val="24"/>
        </w:rPr>
        <w:t>１．当事者及び不動産</w:t>
      </w:r>
    </w:p>
    <w:p w14:paraId="7D2778D9" w14:textId="77777777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6E5409ED" w14:textId="10CF9EAA" w:rsidR="00D86063" w:rsidRDefault="00D86063" w:rsidP="00D86063">
      <w:pPr>
        <w:spacing w:line="240" w:lineRule="auto"/>
        <w:ind w:left="206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724736">
        <w:rPr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　</w:t>
      </w:r>
      <w:r w:rsidRPr="00724736">
        <w:rPr>
          <w:sz w:val="24"/>
          <w:szCs w:val="24"/>
        </w:rPr>
        <w:t>権利者</w:t>
      </w:r>
      <w:r>
        <w:rPr>
          <w:rFonts w:hint="eastAsia"/>
          <w:sz w:val="24"/>
          <w:szCs w:val="24"/>
        </w:rPr>
        <w:t>（甲</w:t>
      </w:r>
      <w:r w:rsidRPr="00724736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</w:t>
      </w:r>
      <w:r w:rsidRPr="00724736">
        <w:rPr>
          <w:sz w:val="24"/>
          <w:szCs w:val="24"/>
        </w:rPr>
        <w:t>東京都国立市</w:t>
      </w:r>
    </w:p>
    <w:p w14:paraId="290DB4EC" w14:textId="77777777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0DE283E6" w14:textId="33EFA7BD" w:rsidR="00D86063" w:rsidRDefault="00D86063" w:rsidP="00D86063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義務者（</w:t>
      </w:r>
      <w:r w:rsidRPr="00724736">
        <w:rPr>
          <w:sz w:val="24"/>
          <w:szCs w:val="24"/>
        </w:rPr>
        <w:t>乙）</w:t>
      </w:r>
      <w:r>
        <w:rPr>
          <w:rFonts w:hint="eastAsia"/>
          <w:sz w:val="24"/>
          <w:szCs w:val="24"/>
        </w:rPr>
        <w:t xml:space="preserve">　</w:t>
      </w:r>
      <w:r w:rsidRPr="00724736">
        <w:rPr>
          <w:sz w:val="24"/>
          <w:szCs w:val="24"/>
        </w:rPr>
        <w:t>住所</w:t>
      </w:r>
      <w:r w:rsidR="00163CDB">
        <w:rPr>
          <w:rFonts w:hint="eastAsia"/>
          <w:sz w:val="24"/>
          <w:szCs w:val="24"/>
        </w:rPr>
        <w:t xml:space="preserve">　</w:t>
      </w:r>
      <w:r w:rsidR="00163CDB" w:rsidRPr="00F46A7C">
        <w:rPr>
          <w:rFonts w:ascii="ＭＳ ゴシック" w:eastAsia="ＭＳ ゴシック" w:hAnsi="ＭＳ ゴシック" w:hint="eastAsia"/>
          <w:sz w:val="24"/>
          <w:szCs w:val="24"/>
        </w:rPr>
        <w:t>東京都●●市●●町●丁目●番●号</w:t>
      </w:r>
    </w:p>
    <w:p w14:paraId="45EAD0F1" w14:textId="7B1AA0D4" w:rsidR="00D86063" w:rsidRPr="00D27C67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5C5E84D7" w14:textId="0DFB80D7" w:rsidR="00D86063" w:rsidRPr="00724736" w:rsidRDefault="00D86063" w:rsidP="00D86063">
      <w:pPr>
        <w:spacing w:line="240" w:lineRule="auto"/>
        <w:ind w:left="10" w:firstLineChars="1600" w:firstLine="3840"/>
        <w:rPr>
          <w:sz w:val="24"/>
          <w:szCs w:val="24"/>
        </w:rPr>
      </w:pPr>
      <w:r w:rsidRPr="00724736">
        <w:rPr>
          <w:sz w:val="24"/>
          <w:szCs w:val="24"/>
        </w:rPr>
        <w:t>氏名</w:t>
      </w:r>
      <w:r w:rsidR="00163CDB">
        <w:rPr>
          <w:rFonts w:hint="eastAsia"/>
          <w:sz w:val="24"/>
          <w:szCs w:val="24"/>
        </w:rPr>
        <w:t xml:space="preserve">　　　●　●　●　●</w:t>
      </w:r>
    </w:p>
    <w:p w14:paraId="311B1D66" w14:textId="2625B673" w:rsidR="00D86063" w:rsidRPr="00724736" w:rsidRDefault="00E4590B" w:rsidP="00D86063">
      <w:pPr>
        <w:ind w:left="211" w:firstLine="0"/>
        <w:rPr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4"/>
          <w:szCs w:val="24"/>
        </w:rPr>
        <w:t>（２）</w:t>
      </w:r>
      <w:r w:rsidR="00D86063" w:rsidRPr="00724736">
        <w:rPr>
          <w:sz w:val="24"/>
          <w:szCs w:val="24"/>
        </w:rPr>
        <w:t>不動産の表示</w:t>
      </w:r>
    </w:p>
    <w:tbl>
      <w:tblPr>
        <w:tblStyle w:val="TableGrid"/>
        <w:tblW w:w="8236" w:type="dxa"/>
        <w:tblInd w:w="360" w:type="dxa"/>
        <w:tblCellMar>
          <w:top w:w="80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341"/>
        <w:gridCol w:w="1620"/>
        <w:gridCol w:w="1620"/>
        <w:gridCol w:w="720"/>
        <w:gridCol w:w="1935"/>
      </w:tblGrid>
      <w:tr w:rsidR="00D86063" w14:paraId="2F1D78F2" w14:textId="77777777" w:rsidTr="00861302">
        <w:trPr>
          <w:trHeight w:val="228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E1B" w14:textId="77777777" w:rsidR="00D86063" w:rsidRPr="00341701" w:rsidRDefault="00D86063" w:rsidP="00314B8A">
            <w:pPr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所</w:t>
            </w:r>
            <w:r w:rsidRPr="00341701">
              <w:rPr>
                <w:rFonts w:hint="eastAsia"/>
                <w:sz w:val="24"/>
                <w:szCs w:val="24"/>
              </w:rPr>
              <w:t xml:space="preserve">　　　</w:t>
            </w:r>
            <w:r w:rsidRPr="00341701">
              <w:rPr>
                <w:sz w:val="24"/>
                <w:szCs w:val="24"/>
              </w:rPr>
              <w:t>在</w:t>
            </w:r>
          </w:p>
        </w:tc>
        <w:tc>
          <w:tcPr>
            <w:tcW w:w="5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59A9" w14:textId="74C4A4C7" w:rsidR="00D86063" w:rsidRPr="00341701" w:rsidRDefault="00D86063" w:rsidP="00861302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国立市</w:t>
            </w:r>
            <w:r w:rsidR="00314B8A">
              <w:rPr>
                <w:rFonts w:hint="eastAsia"/>
                <w:sz w:val="24"/>
                <w:szCs w:val="24"/>
              </w:rPr>
              <w:t>●●</w:t>
            </w:r>
            <w:r w:rsidR="00314B8A" w:rsidRPr="00457D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●丁目</w:t>
            </w:r>
          </w:p>
        </w:tc>
      </w:tr>
      <w:tr w:rsidR="00D86063" w14:paraId="56912E27" w14:textId="77777777" w:rsidTr="00861302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9982" w14:textId="77777777" w:rsidR="00D86063" w:rsidRPr="00341701" w:rsidRDefault="00D86063" w:rsidP="00314B8A">
            <w:pPr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番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CF8B" w14:textId="77777777" w:rsidR="00D86063" w:rsidRPr="00341701" w:rsidRDefault="00D86063" w:rsidP="00314B8A">
            <w:pPr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Pr="00341701">
              <w:rPr>
                <w:rFonts w:hint="eastAsia"/>
                <w:sz w:val="24"/>
                <w:szCs w:val="24"/>
              </w:rPr>
              <w:t xml:space="preserve">　</w:t>
            </w:r>
            <w:r w:rsidRPr="00341701">
              <w:rPr>
                <w:sz w:val="24"/>
                <w:szCs w:val="24"/>
              </w:rPr>
              <w:t>目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CDA1" w14:textId="77777777" w:rsidR="00D86063" w:rsidRPr="00341701" w:rsidRDefault="00D86063" w:rsidP="00861302">
            <w:pPr>
              <w:spacing w:line="320" w:lineRule="exact"/>
              <w:ind w:hanging="11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地</w:t>
            </w:r>
            <w:r w:rsidRPr="00341701">
              <w:rPr>
                <w:rFonts w:hint="eastAsia"/>
                <w:sz w:val="24"/>
                <w:szCs w:val="24"/>
              </w:rPr>
              <w:t xml:space="preserve">　</w:t>
            </w:r>
            <w:r w:rsidRPr="00341701">
              <w:rPr>
                <w:sz w:val="24"/>
                <w:szCs w:val="24"/>
              </w:rPr>
              <w:t>積</w:t>
            </w:r>
            <w:r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73ED" w14:textId="77777777" w:rsidR="00D86063" w:rsidRPr="00341701" w:rsidRDefault="00D86063" w:rsidP="00314B8A">
            <w:pPr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701">
              <w:rPr>
                <w:sz w:val="24"/>
                <w:szCs w:val="24"/>
              </w:rPr>
              <w:t>摘</w:t>
            </w:r>
            <w:r w:rsidRPr="00341701">
              <w:rPr>
                <w:rFonts w:hint="eastAsia"/>
                <w:sz w:val="24"/>
                <w:szCs w:val="24"/>
              </w:rPr>
              <w:t xml:space="preserve">　　</w:t>
            </w:r>
            <w:r w:rsidRPr="00341701">
              <w:rPr>
                <w:sz w:val="24"/>
                <w:szCs w:val="24"/>
              </w:rPr>
              <w:t>要</w:t>
            </w:r>
          </w:p>
        </w:tc>
      </w:tr>
      <w:tr w:rsidR="00D86063" w14:paraId="21AAF6C2" w14:textId="77777777" w:rsidTr="00861302">
        <w:trPr>
          <w:trHeight w:val="37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6CF4" w14:textId="01F919BC" w:rsidR="00D86063" w:rsidRPr="00E37F5B" w:rsidRDefault="00314B8A" w:rsidP="00314B8A">
            <w:pPr>
              <w:spacing w:line="320" w:lineRule="exact"/>
              <w:ind w:hanging="1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●番●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9DDD" w14:textId="7C56A0CE" w:rsidR="00D86063" w:rsidRPr="00E37F5B" w:rsidRDefault="00314B8A" w:rsidP="00861302">
            <w:pPr>
              <w:spacing w:line="320" w:lineRule="exact"/>
              <w:ind w:left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公衆用道路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FD3B" w14:textId="00744EDE" w:rsidR="00D86063" w:rsidRPr="00E37F5B" w:rsidRDefault="00314B8A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  <w:r w:rsidRPr="00E37F5B">
              <w:rPr>
                <w:rFonts w:hint="eastAsia"/>
                <w:sz w:val="24"/>
                <w:szCs w:val="24"/>
              </w:rPr>
              <w:t xml:space="preserve">　　　　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8105" w14:textId="3E057E3B" w:rsidR="00D86063" w:rsidRPr="00E37F5B" w:rsidRDefault="00314B8A" w:rsidP="00314B8A">
            <w:pPr>
              <w:spacing w:line="320" w:lineRule="exact"/>
              <w:ind w:left="0" w:firstLine="0"/>
              <w:rPr>
                <w:sz w:val="24"/>
                <w:szCs w:val="24"/>
              </w:rPr>
            </w:pPr>
            <w:r w:rsidRPr="00E37F5B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8CAF" w14:textId="77777777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</w:tr>
      <w:tr w:rsidR="00D86063" w14:paraId="18745BA5" w14:textId="77777777" w:rsidTr="00861302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3A95" w14:textId="37FC688B" w:rsidR="00D86063" w:rsidRPr="00E37F5B" w:rsidRDefault="00314B8A" w:rsidP="00314B8A">
            <w:pPr>
              <w:spacing w:line="320" w:lineRule="exact"/>
              <w:ind w:hanging="1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●番●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3241" w14:textId="4DA9A996" w:rsidR="00D86063" w:rsidRPr="00E37F5B" w:rsidRDefault="00314B8A" w:rsidP="00861302">
            <w:pPr>
              <w:spacing w:line="320" w:lineRule="exact"/>
              <w:ind w:left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雑種地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D670" w14:textId="3D80E990" w:rsidR="00D86063" w:rsidRPr="00E37F5B" w:rsidRDefault="00314B8A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  <w:r w:rsidRPr="00E37F5B">
              <w:rPr>
                <w:rFonts w:hint="eastAsia"/>
                <w:sz w:val="24"/>
                <w:szCs w:val="24"/>
              </w:rPr>
              <w:t xml:space="preserve">　　　　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2C9B" w14:textId="6ED4526B" w:rsidR="00D86063" w:rsidRPr="00E37F5B" w:rsidRDefault="00314B8A" w:rsidP="00314B8A">
            <w:pPr>
              <w:spacing w:line="320" w:lineRule="exact"/>
              <w:ind w:left="0" w:firstLine="0"/>
              <w:rPr>
                <w:sz w:val="24"/>
                <w:szCs w:val="24"/>
              </w:rPr>
            </w:pPr>
            <w:r w:rsidRPr="00E37F5B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E656" w14:textId="77777777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</w:tr>
      <w:tr w:rsidR="00D86063" w14:paraId="260ACEB1" w14:textId="77777777" w:rsidTr="00861302">
        <w:trPr>
          <w:trHeight w:val="37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90CC" w14:textId="77777777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C35F" w14:textId="77777777" w:rsidR="00D86063" w:rsidRPr="00E37F5B" w:rsidRDefault="00D86063" w:rsidP="00861302">
            <w:pPr>
              <w:spacing w:line="32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BE26" w14:textId="77777777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78D7" w14:textId="77777777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C36C" w14:textId="23933118" w:rsidR="00D86063" w:rsidRPr="00E37F5B" w:rsidRDefault="00D86063" w:rsidP="00861302">
            <w:pPr>
              <w:spacing w:line="320" w:lineRule="exact"/>
              <w:ind w:hanging="11"/>
              <w:rPr>
                <w:sz w:val="24"/>
                <w:szCs w:val="24"/>
              </w:rPr>
            </w:pPr>
          </w:p>
        </w:tc>
      </w:tr>
    </w:tbl>
    <w:p w14:paraId="07A82895" w14:textId="77777777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59298C28" w14:textId="72E09FF8" w:rsidR="00D86063" w:rsidRPr="00692307" w:rsidRDefault="00D86063" w:rsidP="00D86063">
      <w:pPr>
        <w:ind w:left="206"/>
        <w:rPr>
          <w:sz w:val="24"/>
          <w:szCs w:val="24"/>
        </w:rPr>
      </w:pPr>
      <w:r w:rsidRPr="00692307">
        <w:rPr>
          <w:sz w:val="24"/>
          <w:szCs w:val="24"/>
        </w:rPr>
        <w:t>２．登記の原因となる事実又は法律行為</w:t>
      </w:r>
    </w:p>
    <w:p w14:paraId="29F2C4EE" w14:textId="4CC29F33" w:rsidR="00D86063" w:rsidRDefault="0022570F" w:rsidP="00D86063">
      <w:pPr>
        <w:ind w:rightChars="-681" w:right="-143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247A9" wp14:editId="723FD9BD">
                <wp:simplePos x="0" y="0"/>
                <wp:positionH relativeFrom="column">
                  <wp:posOffset>3704006</wp:posOffset>
                </wp:positionH>
                <wp:positionV relativeFrom="paragraph">
                  <wp:posOffset>259537</wp:posOffset>
                </wp:positionV>
                <wp:extent cx="1594231" cy="914400"/>
                <wp:effectExtent l="0" t="38100" r="6350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231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81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91.65pt;margin-top:20.45pt;width:125.55pt;height:1in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326A0" wp14:editId="55CA3E9D">
                <wp:simplePos x="0" y="0"/>
                <wp:positionH relativeFrom="column">
                  <wp:posOffset>3206572</wp:posOffset>
                </wp:positionH>
                <wp:positionV relativeFrom="paragraph">
                  <wp:posOffset>252222</wp:posOffset>
                </wp:positionV>
                <wp:extent cx="453543" cy="1031443"/>
                <wp:effectExtent l="38100" t="38100" r="22860" b="165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543" cy="10314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BC48E" id="直線矢印コネクタ 15" o:spid="_x0000_s1026" type="#_x0000_t32" style="position:absolute;left:0;text-align:left;margin-left:252.5pt;margin-top:19.85pt;width:35.7pt;height:81.2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D86063">
        <w:rPr>
          <w:rFonts w:hint="eastAsia"/>
          <w:sz w:val="24"/>
          <w:szCs w:val="24"/>
        </w:rPr>
        <w:t>（１）</w:t>
      </w:r>
      <w:r w:rsidR="00D86063" w:rsidRPr="00692307">
        <w:rPr>
          <w:sz w:val="24"/>
          <w:szCs w:val="24"/>
        </w:rPr>
        <w:t>乙は、甲に対し、令和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年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月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日、</w:t>
      </w:r>
      <w:r w:rsidR="00D86063" w:rsidRPr="00692307">
        <w:rPr>
          <w:rFonts w:hint="eastAsia"/>
          <w:sz w:val="24"/>
          <w:szCs w:val="24"/>
        </w:rPr>
        <w:t>都市計画法第４０条第　　項の</w:t>
      </w:r>
    </w:p>
    <w:p w14:paraId="6179B59A" w14:textId="02E679BF" w:rsidR="00D86063" w:rsidRPr="00692307" w:rsidRDefault="00D86063" w:rsidP="00D86063">
      <w:pPr>
        <w:ind w:rightChars="-681" w:right="-1430" w:firstLineChars="300" w:firstLine="720"/>
        <w:rPr>
          <w:sz w:val="24"/>
          <w:szCs w:val="24"/>
        </w:rPr>
      </w:pPr>
      <w:r w:rsidRPr="00692307">
        <w:rPr>
          <w:rFonts w:hint="eastAsia"/>
          <w:sz w:val="24"/>
          <w:szCs w:val="24"/>
        </w:rPr>
        <w:t>規定により本件不動産を帰属した</w:t>
      </w:r>
      <w:r w:rsidRPr="00692307">
        <w:rPr>
          <w:sz w:val="24"/>
          <w:szCs w:val="24"/>
        </w:rPr>
        <w:t>。</w:t>
      </w:r>
    </w:p>
    <w:p w14:paraId="1538B84E" w14:textId="501CC12B" w:rsidR="00D86063" w:rsidRPr="00692307" w:rsidRDefault="00D86063" w:rsidP="00D86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692307">
        <w:rPr>
          <w:sz w:val="24"/>
          <w:szCs w:val="24"/>
        </w:rPr>
        <w:t>よって、本件不動産の所有権は、同日、乙から甲に移転した。</w:t>
      </w:r>
    </w:p>
    <w:p w14:paraId="3C033644" w14:textId="77777777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6245B5CD" w14:textId="551E4FCC" w:rsidR="00D86063" w:rsidRPr="00692307" w:rsidRDefault="0022570F" w:rsidP="00D86063">
      <w:pPr>
        <w:ind w:left="211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81EE1" wp14:editId="434BE328">
                <wp:simplePos x="0" y="0"/>
                <wp:positionH relativeFrom="column">
                  <wp:posOffset>1926411</wp:posOffset>
                </wp:positionH>
                <wp:positionV relativeFrom="paragraph">
                  <wp:posOffset>202640</wp:posOffset>
                </wp:positionV>
                <wp:extent cx="1748333" cy="256032"/>
                <wp:effectExtent l="38100" t="57150" r="23495" b="298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8333" cy="2560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6012" id="直線矢印コネクタ 17" o:spid="_x0000_s1026" type="#_x0000_t32" style="position:absolute;left:0;text-align:left;margin-left:151.7pt;margin-top:15.95pt;width:137.65pt;height:20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F46A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64CE3" wp14:editId="146270E6">
                <wp:simplePos x="0" y="0"/>
                <wp:positionH relativeFrom="column">
                  <wp:posOffset>3674745</wp:posOffset>
                </wp:positionH>
                <wp:positionV relativeFrom="paragraph">
                  <wp:posOffset>239217</wp:posOffset>
                </wp:positionV>
                <wp:extent cx="2435962" cy="307239"/>
                <wp:effectExtent l="0" t="0" r="21590" b="171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2" cy="30723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61016" w14:textId="0355C06F" w:rsidR="00F46A7C" w:rsidRDefault="00F46A7C" w:rsidP="00F46A7C">
                            <w:pPr>
                              <w:spacing w:line="260" w:lineRule="exact"/>
                              <w:ind w:left="0" w:hanging="11"/>
                              <w:jc w:val="center"/>
                            </w:pPr>
                            <w:r w:rsidRPr="00F46A7C">
                              <w:rPr>
                                <w:rFonts w:hint="eastAsia"/>
                                <w:sz w:val="22"/>
                              </w:rPr>
                              <w:t>日付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 w:rsidRPr="00F46A7C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Pr="00F46A7C">
                              <w:rPr>
                                <w:sz w:val="22"/>
                              </w:rPr>
                              <w:t>空欄のままにし</w:t>
                            </w:r>
                            <w: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64CE3" id="角丸四角形 13" o:spid="_x0000_s1029" style="position:absolute;left:0;text-align:left;margin-left:289.35pt;margin-top:18.85pt;width:191.8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44F61016" w14:textId="0355C06F" w:rsidR="00F46A7C" w:rsidRDefault="00F46A7C" w:rsidP="00F46A7C">
                      <w:pPr>
                        <w:spacing w:line="260" w:lineRule="exact"/>
                        <w:ind w:left="0" w:hanging="11"/>
                        <w:jc w:val="center"/>
                        <w:rPr>
                          <w:rFonts w:hint="eastAsia"/>
                        </w:rPr>
                      </w:pPr>
                      <w:r w:rsidRPr="00F46A7C">
                        <w:rPr>
                          <w:rFonts w:hint="eastAsia"/>
                          <w:sz w:val="22"/>
                        </w:rPr>
                        <w:t>日付</w:t>
                      </w:r>
                      <w:r>
                        <w:rPr>
                          <w:rFonts w:hint="eastAsia"/>
                          <w:sz w:val="22"/>
                        </w:rPr>
                        <w:t>等</w:t>
                      </w:r>
                      <w:r w:rsidRPr="00F46A7C">
                        <w:rPr>
                          <w:rFonts w:hint="eastAsia"/>
                          <w:sz w:val="22"/>
                        </w:rPr>
                        <w:t>は</w:t>
                      </w:r>
                      <w:r w:rsidRPr="00F46A7C">
                        <w:rPr>
                          <w:sz w:val="22"/>
                        </w:rPr>
                        <w:t>空欄のままにし</w:t>
                      </w:r>
                      <w:r>
                        <w:t>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D86063" w:rsidRPr="00692307">
        <w:rPr>
          <w:sz w:val="24"/>
          <w:szCs w:val="24"/>
        </w:rPr>
        <w:t>令和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年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月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日</w:t>
      </w:r>
      <w:r w:rsidR="00D86063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東京法務局立川出張所</w:t>
      </w:r>
      <w:r w:rsidR="00D86063" w:rsidRPr="00692307">
        <w:rPr>
          <w:rFonts w:cs="Century" w:hint="eastAsia"/>
          <w:sz w:val="24"/>
          <w:szCs w:val="24"/>
        </w:rPr>
        <w:t>御中</w:t>
      </w:r>
    </w:p>
    <w:p w14:paraId="275C7747" w14:textId="12194EAA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2158B7A9" w14:textId="5E8B2BC3" w:rsidR="00D86063" w:rsidRPr="00692307" w:rsidRDefault="00D86063" w:rsidP="00D86063">
      <w:pPr>
        <w:ind w:left="211" w:firstLine="0"/>
        <w:rPr>
          <w:sz w:val="24"/>
          <w:szCs w:val="24"/>
        </w:rPr>
      </w:pPr>
      <w:r w:rsidRPr="00692307">
        <w:rPr>
          <w:sz w:val="24"/>
          <w:szCs w:val="24"/>
        </w:rPr>
        <w:t>上記の登記原因のとおり相違ありません。</w:t>
      </w:r>
    </w:p>
    <w:p w14:paraId="638A9234" w14:textId="30393F7D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5617BD7D" w14:textId="1C1AC4DD" w:rsidR="00D86063" w:rsidRPr="00692307" w:rsidRDefault="00BC5683" w:rsidP="00D86063">
      <w:pPr>
        <w:ind w:left="20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C7DA27" wp14:editId="0E9B4BC6">
                <wp:simplePos x="0" y="0"/>
                <wp:positionH relativeFrom="column">
                  <wp:posOffset>4886553</wp:posOffset>
                </wp:positionH>
                <wp:positionV relativeFrom="paragraph">
                  <wp:posOffset>4521</wp:posOffset>
                </wp:positionV>
                <wp:extent cx="212140" cy="204825"/>
                <wp:effectExtent l="0" t="0" r="16510" b="2413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0" cy="2048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F74B5" id="楕円 26" o:spid="_x0000_s1026" style="position:absolute;left:0;text-align:left;margin-left:384.75pt;margin-top:.35pt;width:16.7pt;height: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" filled="f" strokecolor="windowText" strokeweight=".25pt">
                <v:stroke joinstyle="miter"/>
              </v:oval>
            </w:pict>
          </mc:Fallback>
        </mc:AlternateContent>
      </w:r>
      <w:r w:rsidR="00D86063" w:rsidRPr="00692307">
        <w:rPr>
          <w:sz w:val="24"/>
          <w:szCs w:val="24"/>
        </w:rPr>
        <w:t>（権利者）</w:t>
      </w:r>
      <w:r w:rsidR="00D86063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東京都国立市</w:t>
      </w:r>
      <w:r w:rsidR="00D86063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市長</w:t>
      </w:r>
      <w:r w:rsidR="00D86063">
        <w:rPr>
          <w:rFonts w:hint="eastAsia"/>
          <w:sz w:val="24"/>
          <w:szCs w:val="24"/>
        </w:rPr>
        <w:t xml:space="preserve">　　　</w:t>
      </w:r>
      <w:r w:rsidR="00D86063" w:rsidRPr="00692307">
        <w:rPr>
          <w:rFonts w:hint="eastAsia"/>
          <w:sz w:val="24"/>
          <w:szCs w:val="24"/>
        </w:rPr>
        <w:t xml:space="preserve">　　　　　</w:t>
      </w:r>
      <w:r w:rsidR="00D86063">
        <w:rPr>
          <w:rFonts w:hint="eastAsia"/>
          <w:sz w:val="24"/>
          <w:szCs w:val="24"/>
        </w:rPr>
        <w:t xml:space="preserve">　　</w:t>
      </w:r>
      <w:r w:rsidR="00D86063" w:rsidRPr="00692307">
        <w:rPr>
          <w:rFonts w:hint="eastAsia"/>
          <w:sz w:val="24"/>
          <w:szCs w:val="24"/>
        </w:rPr>
        <w:t xml:space="preserve">　　　　</w:t>
      </w:r>
      <w:r w:rsidR="00D86063" w:rsidRPr="00BC5683">
        <w:rPr>
          <w:rFonts w:hint="eastAsia"/>
          <w:sz w:val="20"/>
          <w:szCs w:val="20"/>
        </w:rPr>
        <w:t xml:space="preserve"> 印</w:t>
      </w:r>
    </w:p>
    <w:p w14:paraId="67CD5420" w14:textId="11DA8B6C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4B214929" w14:textId="5E776D81" w:rsidR="00D86063" w:rsidRDefault="00D86063" w:rsidP="00D86063">
      <w:pPr>
        <w:spacing w:line="240" w:lineRule="auto"/>
        <w:rPr>
          <w:sz w:val="24"/>
          <w:szCs w:val="24"/>
        </w:rPr>
      </w:pPr>
      <w:r w:rsidRPr="00692307">
        <w:rPr>
          <w:sz w:val="24"/>
          <w:szCs w:val="24"/>
        </w:rPr>
        <w:t>（寄付者）</w:t>
      </w:r>
      <w:r>
        <w:rPr>
          <w:rFonts w:hint="eastAsia"/>
          <w:sz w:val="24"/>
          <w:szCs w:val="24"/>
        </w:rPr>
        <w:t xml:space="preserve">　　</w:t>
      </w:r>
      <w:r w:rsidRPr="00724736">
        <w:rPr>
          <w:sz w:val="24"/>
          <w:szCs w:val="24"/>
        </w:rPr>
        <w:t>住所</w:t>
      </w:r>
      <w:r w:rsidR="00314B8A" w:rsidRPr="00314B8A">
        <w:rPr>
          <w:rFonts w:hint="eastAsia"/>
          <w:sz w:val="24"/>
          <w:szCs w:val="24"/>
        </w:rPr>
        <w:t xml:space="preserve">　</w:t>
      </w:r>
      <w:r w:rsidR="00314B8A" w:rsidRPr="00F46A7C">
        <w:rPr>
          <w:rFonts w:ascii="ＭＳ ゴシック" w:eastAsia="ＭＳ ゴシック" w:hAnsi="ＭＳ ゴシック" w:hint="eastAsia"/>
          <w:sz w:val="24"/>
          <w:szCs w:val="24"/>
        </w:rPr>
        <w:t>東京都●●市●●町●丁目●番●号</w:t>
      </w:r>
    </w:p>
    <w:p w14:paraId="57007532" w14:textId="2B0727C1" w:rsidR="00D86063" w:rsidRDefault="00BC568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DD2EE2" wp14:editId="6B473AB0">
                <wp:simplePos x="0" y="0"/>
                <wp:positionH relativeFrom="column">
                  <wp:posOffset>4879238</wp:posOffset>
                </wp:positionH>
                <wp:positionV relativeFrom="paragraph">
                  <wp:posOffset>134569</wp:posOffset>
                </wp:positionV>
                <wp:extent cx="241351" cy="226771"/>
                <wp:effectExtent l="0" t="0" r="25400" b="2095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1" cy="226771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BB928" id="楕円 25" o:spid="_x0000_s1026" style="position:absolute;left:0;text-align:left;margin-left:384.2pt;margin-top:10.6pt;width:19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" filled="f" strokecolor="windowText" strokeweight=".25pt">
                <v:stroke joinstyle="miter"/>
              </v:oval>
            </w:pict>
          </mc:Fallback>
        </mc:AlternateContent>
      </w:r>
    </w:p>
    <w:p w14:paraId="479CEE0F" w14:textId="3DECD55E" w:rsidR="00D86063" w:rsidRPr="00692307" w:rsidRDefault="00D86063" w:rsidP="00D86063">
      <w:pPr>
        <w:spacing w:line="240" w:lineRule="auto"/>
        <w:ind w:left="10" w:hangingChars="4"/>
        <w:rPr>
          <w:sz w:val="24"/>
          <w:szCs w:val="24"/>
        </w:rPr>
      </w:pPr>
      <w:r>
        <w:rPr>
          <w:sz w:val="24"/>
          <w:szCs w:val="24"/>
        </w:rPr>
        <w:t xml:space="preserve">　　　　　　　　氏名　　　</w:t>
      </w:r>
      <w:r w:rsidR="00314B8A"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 w:rsidRPr="00692307">
        <w:rPr>
          <w:rFonts w:hint="eastAsia"/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 w:rsidRPr="00692307">
        <w:rPr>
          <w:rFonts w:hint="eastAsia"/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　　　</w:t>
      </w:r>
      <w:r w:rsidRPr="0069230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BC5683">
        <w:rPr>
          <w:rFonts w:hint="eastAsia"/>
          <w:sz w:val="20"/>
          <w:szCs w:val="20"/>
        </w:rPr>
        <w:t>実印</w:t>
      </w:r>
    </w:p>
    <w:p w14:paraId="6A6588B1" w14:textId="31E881AA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5439E6EF" w14:textId="19A6B1FE" w:rsidR="00D86063" w:rsidRPr="00692307" w:rsidRDefault="00D86063" w:rsidP="00D86063">
      <w:pPr>
        <w:spacing w:after="31"/>
        <w:ind w:left="-5"/>
        <w:rPr>
          <w:sz w:val="24"/>
          <w:szCs w:val="24"/>
        </w:rPr>
      </w:pPr>
      <w:r w:rsidRPr="00692307">
        <w:rPr>
          <w:sz w:val="24"/>
          <w:szCs w:val="24"/>
        </w:rPr>
        <w:t>第２</w:t>
      </w:r>
      <w:r>
        <w:rPr>
          <w:rFonts w:hint="eastAsia"/>
          <w:sz w:val="24"/>
          <w:szCs w:val="24"/>
        </w:rPr>
        <w:t xml:space="preserve">　</w:t>
      </w:r>
      <w:r w:rsidRPr="00692307">
        <w:rPr>
          <w:sz w:val="24"/>
          <w:szCs w:val="24"/>
        </w:rPr>
        <w:t>登記承諾事項</w:t>
      </w:r>
    </w:p>
    <w:p w14:paraId="4C5D4999" w14:textId="0A44725F" w:rsidR="00D86063" w:rsidRPr="00D27C67" w:rsidRDefault="00D86063" w:rsidP="00D86063">
      <w:pPr>
        <w:spacing w:after="39"/>
        <w:ind w:left="10" w:firstLineChars="100" w:firstLine="240"/>
        <w:rPr>
          <w:color w:val="FFFFFF" w:themeColor="background1"/>
          <w:sz w:val="24"/>
          <w:szCs w:val="24"/>
        </w:rPr>
      </w:pPr>
      <w:r w:rsidRPr="00692307">
        <w:rPr>
          <w:sz w:val="24"/>
          <w:szCs w:val="24"/>
        </w:rPr>
        <w:t>乙は、甲が本件不動産の所有権移転登記をすることを承諾する。</w:t>
      </w:r>
    </w:p>
    <w:p w14:paraId="31DD4634" w14:textId="79A6C6CB" w:rsidR="00D86063" w:rsidRPr="00692307" w:rsidRDefault="00DC45CF" w:rsidP="00D86063">
      <w:pPr>
        <w:ind w:left="1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5401A" wp14:editId="359A32FD">
                <wp:simplePos x="0" y="0"/>
                <wp:positionH relativeFrom="column">
                  <wp:posOffset>2131238</wp:posOffset>
                </wp:positionH>
                <wp:positionV relativeFrom="paragraph">
                  <wp:posOffset>195478</wp:posOffset>
                </wp:positionV>
                <wp:extent cx="1177747" cy="43892"/>
                <wp:effectExtent l="19050" t="76200" r="22860" b="5143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7747" cy="438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8D3C1" id="直線矢印コネクタ 20" o:spid="_x0000_s1026" type="#_x0000_t32" style="position:absolute;left:0;text-align:left;margin-left:167.8pt;margin-top:15.4pt;width:92.75pt;height:3.4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C7A90" wp14:editId="12689EE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435860" cy="306705"/>
                <wp:effectExtent l="0" t="0" r="21590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3067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E1A35" w14:textId="2622B78B" w:rsidR="00DC45CF" w:rsidRDefault="00DC45CF" w:rsidP="00DC45CF">
                            <w:pPr>
                              <w:spacing w:line="260" w:lineRule="exact"/>
                              <w:ind w:left="0" w:hanging="11"/>
                              <w:jc w:val="center"/>
                            </w:pPr>
                            <w:r w:rsidRPr="00F46A7C">
                              <w:rPr>
                                <w:rFonts w:hint="eastAsia"/>
                                <w:sz w:val="22"/>
                              </w:rPr>
                              <w:t>日付は</w:t>
                            </w:r>
                            <w:r w:rsidRPr="00F46A7C">
                              <w:rPr>
                                <w:sz w:val="22"/>
                              </w:rPr>
                              <w:t>空欄のままにし</w:t>
                            </w:r>
                            <w: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C7A90" id="角丸四角形 19" o:spid="_x0000_s1030" style="position:absolute;left:0;text-align:left;margin-left:140.6pt;margin-top:.6pt;width:191.8pt;height:24.1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14:paraId="425E1A35" w14:textId="2622B78B" w:rsidR="00DC45CF" w:rsidRDefault="00DC45CF" w:rsidP="00DC45CF">
                      <w:pPr>
                        <w:spacing w:line="260" w:lineRule="exact"/>
                        <w:ind w:left="0" w:hanging="11"/>
                        <w:jc w:val="center"/>
                        <w:rPr>
                          <w:rFonts w:hint="eastAsia"/>
                        </w:rPr>
                      </w:pPr>
                      <w:r w:rsidRPr="00F46A7C">
                        <w:rPr>
                          <w:rFonts w:hint="eastAsia"/>
                          <w:sz w:val="22"/>
                        </w:rPr>
                        <w:t>日付は</w:t>
                      </w:r>
                      <w:r w:rsidRPr="00F46A7C">
                        <w:rPr>
                          <w:sz w:val="22"/>
                        </w:rPr>
                        <w:t>空欄のままにし</w:t>
                      </w:r>
                      <w:r>
                        <w:t>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6063" w:rsidRPr="00692307">
        <w:rPr>
          <w:sz w:val="24"/>
          <w:szCs w:val="24"/>
        </w:rPr>
        <w:t>（原因</w:t>
      </w:r>
      <w:r w:rsidR="00D86063">
        <w:rPr>
          <w:rFonts w:hint="eastAsia"/>
          <w:sz w:val="24"/>
          <w:szCs w:val="24"/>
        </w:rPr>
        <w:t xml:space="preserve">　</w:t>
      </w:r>
      <w:r w:rsidR="00D86063" w:rsidRPr="00692307">
        <w:rPr>
          <w:sz w:val="24"/>
          <w:szCs w:val="24"/>
        </w:rPr>
        <w:t>令和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年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月</w:t>
      </w:r>
      <w:r w:rsidR="00D86063" w:rsidRPr="00692307">
        <w:rPr>
          <w:rFonts w:hint="eastAsia"/>
          <w:sz w:val="24"/>
          <w:szCs w:val="24"/>
        </w:rPr>
        <w:t xml:space="preserve">　　</w:t>
      </w:r>
      <w:r w:rsidR="00D86063" w:rsidRPr="00692307">
        <w:rPr>
          <w:sz w:val="24"/>
          <w:szCs w:val="24"/>
        </w:rPr>
        <w:t>日</w:t>
      </w:r>
      <w:r w:rsidR="00D86063" w:rsidRPr="00692307">
        <w:rPr>
          <w:rFonts w:hint="eastAsia"/>
          <w:sz w:val="24"/>
          <w:szCs w:val="24"/>
        </w:rPr>
        <w:t>帰属</w:t>
      </w:r>
      <w:r w:rsidR="00D86063" w:rsidRPr="00692307">
        <w:rPr>
          <w:sz w:val="24"/>
          <w:szCs w:val="24"/>
        </w:rPr>
        <w:t>）</w:t>
      </w:r>
      <w:r w:rsidR="00D86063" w:rsidRPr="00692307">
        <w:rPr>
          <w:rFonts w:ascii="Century" w:eastAsia="Century" w:hAnsi="Century" w:cs="Century"/>
          <w:sz w:val="24"/>
          <w:szCs w:val="24"/>
        </w:rPr>
        <w:t xml:space="preserve"> </w:t>
      </w:r>
    </w:p>
    <w:p w14:paraId="10DB07A5" w14:textId="2DFFBCCB" w:rsidR="00D86063" w:rsidRDefault="00D8606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</w:p>
    <w:p w14:paraId="3DC0F4BF" w14:textId="03429FC1" w:rsidR="00D86063" w:rsidRDefault="00D86063" w:rsidP="00D86063">
      <w:pPr>
        <w:spacing w:line="240" w:lineRule="auto"/>
        <w:rPr>
          <w:sz w:val="24"/>
          <w:szCs w:val="24"/>
        </w:rPr>
      </w:pPr>
      <w:r w:rsidRPr="00692307">
        <w:rPr>
          <w:sz w:val="24"/>
          <w:szCs w:val="24"/>
        </w:rPr>
        <w:t>（寄付者）</w:t>
      </w:r>
      <w:r>
        <w:rPr>
          <w:rFonts w:hint="eastAsia"/>
          <w:sz w:val="24"/>
          <w:szCs w:val="24"/>
        </w:rPr>
        <w:t xml:space="preserve">　　</w:t>
      </w:r>
      <w:r w:rsidRPr="00724736">
        <w:rPr>
          <w:sz w:val="24"/>
          <w:szCs w:val="24"/>
        </w:rPr>
        <w:t>住所</w:t>
      </w:r>
      <w:r w:rsidR="00314B8A">
        <w:rPr>
          <w:rFonts w:hint="eastAsia"/>
          <w:sz w:val="24"/>
          <w:szCs w:val="24"/>
        </w:rPr>
        <w:t xml:space="preserve">　</w:t>
      </w:r>
      <w:r w:rsidR="00314B8A" w:rsidRPr="00F46A7C">
        <w:rPr>
          <w:rFonts w:ascii="ＭＳ ゴシック" w:eastAsia="ＭＳ ゴシック" w:hAnsi="ＭＳ ゴシック" w:hint="eastAsia"/>
          <w:sz w:val="24"/>
          <w:szCs w:val="24"/>
        </w:rPr>
        <w:t>東京都●●市●●町●丁目●番●号</w:t>
      </w:r>
    </w:p>
    <w:p w14:paraId="2E7A18E2" w14:textId="74F7C4D7" w:rsidR="00D86063" w:rsidRDefault="00BC5683" w:rsidP="00D86063">
      <w:pPr>
        <w:spacing w:line="140" w:lineRule="exact"/>
        <w:ind w:left="210" w:hanging="11"/>
        <w:rPr>
          <w:rFonts w:ascii="Century" w:eastAsia="Century" w:hAnsi="Century" w:cs="Century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2AF6D5" wp14:editId="2D663E9B">
                <wp:simplePos x="0" y="0"/>
                <wp:positionH relativeFrom="column">
                  <wp:posOffset>4886553</wp:posOffset>
                </wp:positionH>
                <wp:positionV relativeFrom="paragraph">
                  <wp:posOffset>125070</wp:posOffset>
                </wp:positionV>
                <wp:extent cx="241351" cy="226771"/>
                <wp:effectExtent l="0" t="0" r="25400" b="2095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1" cy="226771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59DA4" id="楕円 24" o:spid="_x0000_s1026" style="position:absolute;left:0;text-align:left;margin-left:384.75pt;margin-top:9.85pt;width:1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" filled="f" strokecolor="windowText" strokeweight=".25pt">
                <v:stroke joinstyle="miter"/>
              </v:oval>
            </w:pict>
          </mc:Fallback>
        </mc:AlternateContent>
      </w:r>
    </w:p>
    <w:p w14:paraId="2672ED5B" w14:textId="4D5FF2F0" w:rsidR="00D86063" w:rsidRPr="00D86063" w:rsidRDefault="00D86063" w:rsidP="00163CDB">
      <w:pPr>
        <w:spacing w:line="240" w:lineRule="auto"/>
        <w:ind w:left="10" w:hangingChars="4"/>
        <w:rPr>
          <w:sz w:val="24"/>
          <w:szCs w:val="24"/>
        </w:rPr>
      </w:pPr>
      <w:r>
        <w:rPr>
          <w:sz w:val="24"/>
          <w:szCs w:val="24"/>
        </w:rPr>
        <w:t xml:space="preserve">　　　　　　　　氏名　　　</w:t>
      </w:r>
      <w:r w:rsidR="00314B8A">
        <w:rPr>
          <w:rFonts w:hint="eastAsia"/>
          <w:sz w:val="24"/>
          <w:szCs w:val="24"/>
        </w:rPr>
        <w:t>●</w:t>
      </w:r>
      <w:r w:rsidRPr="00692307">
        <w:rPr>
          <w:rFonts w:hint="eastAsia"/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</w:t>
      </w:r>
      <w:r w:rsidR="00314B8A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　　　</w:t>
      </w:r>
      <w:r w:rsidRPr="0069230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BC5683">
        <w:rPr>
          <w:rFonts w:hint="eastAsia"/>
          <w:sz w:val="20"/>
          <w:szCs w:val="20"/>
        </w:rPr>
        <w:t>実印</w:t>
      </w:r>
    </w:p>
    <w:sectPr w:rsidR="00D86063" w:rsidRPr="00D86063" w:rsidSect="00724736">
      <w:pgSz w:w="11906" w:h="16838"/>
      <w:pgMar w:top="1304" w:right="1134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6A2"/>
    <w:multiLevelType w:val="hybridMultilevel"/>
    <w:tmpl w:val="07268C8C"/>
    <w:lvl w:ilvl="0" w:tplc="093CBCA2">
      <w:numFmt w:val="bullet"/>
      <w:lvlText w:val="●"/>
      <w:lvlJc w:val="left"/>
      <w:pPr>
        <w:ind w:left="13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16451CD2"/>
    <w:multiLevelType w:val="hybridMultilevel"/>
    <w:tmpl w:val="7564E34E"/>
    <w:lvl w:ilvl="0" w:tplc="339EC628">
      <w:numFmt w:val="bullet"/>
      <w:lvlText w:val="●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D9806BB"/>
    <w:multiLevelType w:val="hybridMultilevel"/>
    <w:tmpl w:val="1CE03976"/>
    <w:lvl w:ilvl="0" w:tplc="12B4D5A0">
      <w:numFmt w:val="bullet"/>
      <w:lvlText w:val="●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23C72FD7"/>
    <w:multiLevelType w:val="hybridMultilevel"/>
    <w:tmpl w:val="0D34F746"/>
    <w:lvl w:ilvl="0" w:tplc="BAA4B73A">
      <w:start w:val="1"/>
      <w:numFmt w:val="decimalFullWidth"/>
      <w:lvlText w:val="（%1）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BE2A6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6A6AB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AC33B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F6711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90E59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1CC1D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6B30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20820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D0BFA"/>
    <w:multiLevelType w:val="hybridMultilevel"/>
    <w:tmpl w:val="696CB96E"/>
    <w:lvl w:ilvl="0" w:tplc="40EC23BE">
      <w:start w:val="1"/>
      <w:numFmt w:val="decimalFullWidth"/>
      <w:lvlText w:val="（%1）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E49C0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74A3A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DEAF2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F8BB8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1C81F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48A06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968EA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1A776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A1"/>
    <w:rsid w:val="00163CDB"/>
    <w:rsid w:val="001A4F1F"/>
    <w:rsid w:val="001B1F17"/>
    <w:rsid w:val="0022570F"/>
    <w:rsid w:val="00314B8A"/>
    <w:rsid w:val="00341701"/>
    <w:rsid w:val="00457DBE"/>
    <w:rsid w:val="004A69E1"/>
    <w:rsid w:val="0051279B"/>
    <w:rsid w:val="00677255"/>
    <w:rsid w:val="00690410"/>
    <w:rsid w:val="00692307"/>
    <w:rsid w:val="006B36A1"/>
    <w:rsid w:val="006E3270"/>
    <w:rsid w:val="00724736"/>
    <w:rsid w:val="007C5E3F"/>
    <w:rsid w:val="00970CE3"/>
    <w:rsid w:val="00994BC9"/>
    <w:rsid w:val="009A6628"/>
    <w:rsid w:val="00BA4FFB"/>
    <w:rsid w:val="00BC5683"/>
    <w:rsid w:val="00BC68E9"/>
    <w:rsid w:val="00D05224"/>
    <w:rsid w:val="00D22EE7"/>
    <w:rsid w:val="00D27C67"/>
    <w:rsid w:val="00D73E35"/>
    <w:rsid w:val="00D86063"/>
    <w:rsid w:val="00DC45CF"/>
    <w:rsid w:val="00E37F5B"/>
    <w:rsid w:val="00E4590B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1F1B6"/>
  <w15:docId w15:val="{3F4ED312-669E-4624-92EC-BFF8E24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04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2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7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NC1018</dc:creator>
  <cp:keywords/>
  <cp:lastModifiedBy>土田　美樹</cp:lastModifiedBy>
  <cp:revision>30</cp:revision>
  <cp:lastPrinted>2024-10-07T03:00:00Z</cp:lastPrinted>
  <dcterms:created xsi:type="dcterms:W3CDTF">2024-02-20T02:18:00Z</dcterms:created>
  <dcterms:modified xsi:type="dcterms:W3CDTF">2025-01-31T02:13:00Z</dcterms:modified>
</cp:coreProperties>
</file>