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79" w:rsidRDefault="00782679" w:rsidP="007D6CE7">
      <w:pPr>
        <w:jc w:val="right"/>
        <w:rPr>
          <w:sz w:val="24"/>
        </w:rPr>
      </w:pPr>
      <w:bookmarkStart w:id="0" w:name="_GoBack"/>
      <w:bookmarkEnd w:id="0"/>
    </w:p>
    <w:p w:rsidR="007D6CE7" w:rsidRPr="003206A2" w:rsidRDefault="007D6CE7" w:rsidP="007D6CE7">
      <w:pPr>
        <w:jc w:val="center"/>
        <w:rPr>
          <w:rFonts w:ascii="ＭＳ ゴシック" w:eastAsia="ＭＳ ゴシック" w:hAnsi="ＭＳ ゴシック"/>
          <w:kern w:val="0"/>
          <w:sz w:val="28"/>
          <w:szCs w:val="24"/>
        </w:rPr>
      </w:pPr>
      <w:r w:rsidRPr="004B0735">
        <w:rPr>
          <w:rFonts w:ascii="ＭＳ ゴシック" w:eastAsia="ＭＳ ゴシック" w:hAnsi="ＭＳ ゴシック" w:hint="eastAsia"/>
          <w:spacing w:val="56"/>
          <w:kern w:val="0"/>
          <w:sz w:val="28"/>
          <w:szCs w:val="24"/>
          <w:fitText w:val="2240" w:id="1437808640"/>
        </w:rPr>
        <w:t>業務実施体</w:t>
      </w:r>
      <w:r w:rsidRPr="004B0735">
        <w:rPr>
          <w:rFonts w:ascii="ＭＳ ゴシック" w:eastAsia="ＭＳ ゴシック" w:hAnsi="ＭＳ ゴシック" w:hint="eastAsia"/>
          <w:kern w:val="0"/>
          <w:sz w:val="28"/>
          <w:szCs w:val="24"/>
          <w:fitText w:val="2240" w:id="1437808640"/>
        </w:rPr>
        <w:t>制</w:t>
      </w:r>
    </w:p>
    <w:p w:rsidR="007D6CE7" w:rsidRPr="003206A2" w:rsidRDefault="00327AB0" w:rsidP="007D6CE7">
      <w:pPr>
        <w:rPr>
          <w:rFonts w:asciiTheme="majorEastAsia" w:eastAsiaTheme="majorEastAsia" w:hAnsiTheme="majorEastAsia"/>
          <w:kern w:val="0"/>
          <w:sz w:val="24"/>
        </w:rPr>
      </w:pPr>
      <w:r w:rsidRPr="003206A2">
        <w:rPr>
          <w:rFonts w:asciiTheme="majorEastAsia" w:eastAsiaTheme="majorEastAsia" w:hAnsiTheme="majorEastAsia" w:hint="eastAsia"/>
          <w:kern w:val="0"/>
          <w:sz w:val="22"/>
        </w:rPr>
        <w:t>予定</w:t>
      </w:r>
      <w:r w:rsidR="00D45A6E" w:rsidRPr="003206A2">
        <w:rPr>
          <w:rFonts w:asciiTheme="majorEastAsia" w:eastAsiaTheme="majorEastAsia" w:hAnsiTheme="majorEastAsia" w:hint="eastAsia"/>
          <w:kern w:val="0"/>
          <w:sz w:val="22"/>
        </w:rPr>
        <w:t>担当</w:t>
      </w:r>
      <w:r w:rsidR="003206A2">
        <w:rPr>
          <w:rFonts w:asciiTheme="majorEastAsia" w:eastAsiaTheme="majorEastAsia" w:hAnsiTheme="majorEastAsia" w:hint="eastAsia"/>
          <w:kern w:val="0"/>
          <w:sz w:val="22"/>
        </w:rPr>
        <w:t>技術</w:t>
      </w:r>
      <w:r w:rsidRPr="003206A2">
        <w:rPr>
          <w:rFonts w:asciiTheme="majorEastAsia" w:eastAsiaTheme="majorEastAsia" w:hAnsiTheme="majorEastAsia" w:hint="eastAsia"/>
          <w:kern w:val="0"/>
          <w:sz w:val="22"/>
        </w:rPr>
        <w:t>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680"/>
        <w:gridCol w:w="2241"/>
        <w:gridCol w:w="3543"/>
      </w:tblGrid>
      <w:tr w:rsidR="007D6CE7" w:rsidTr="004B0735">
        <w:trPr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D6CE7" w:rsidRPr="004672E4" w:rsidRDefault="00C92DD2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役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割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氏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名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7D6CE7" w:rsidRPr="004672E4" w:rsidRDefault="009460B4" w:rsidP="00F458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  <w:r w:rsidR="007D6CE7" w:rsidRPr="004672E4">
              <w:rPr>
                <w:rFonts w:hint="eastAsia"/>
                <w:sz w:val="22"/>
              </w:rPr>
              <w:t>・役職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担当</w:t>
            </w:r>
            <w:r w:rsidR="005E4364" w:rsidRPr="004672E4">
              <w:rPr>
                <w:rFonts w:hint="eastAsia"/>
                <w:sz w:val="22"/>
              </w:rPr>
              <w:t>する</w:t>
            </w:r>
            <w:r w:rsidRPr="004672E4">
              <w:rPr>
                <w:rFonts w:hint="eastAsia"/>
                <w:sz w:val="22"/>
              </w:rPr>
              <w:t>業務</w:t>
            </w:r>
            <w:r w:rsidR="005E4364" w:rsidRPr="004672E4">
              <w:rPr>
                <w:rFonts w:hint="eastAsia"/>
                <w:sz w:val="22"/>
              </w:rPr>
              <w:t>内容</w:t>
            </w:r>
          </w:p>
        </w:tc>
      </w:tr>
      <w:tr w:rsidR="007D6CE7" w:rsidRPr="00C92DD2" w:rsidTr="001B7B50">
        <w:trPr>
          <w:trHeight w:val="34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C92DD2" w:rsidRPr="00C92DD2" w:rsidRDefault="00C92DD2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1B7B50">
        <w:trPr>
          <w:trHeight w:val="42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1B7B50">
        <w:trPr>
          <w:trHeight w:val="41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C25B09" w:rsidRPr="00C92DD2" w:rsidTr="001B7B50">
        <w:trPr>
          <w:trHeight w:val="420"/>
          <w:jc w:val="center"/>
        </w:trPr>
        <w:tc>
          <w:tcPr>
            <w:tcW w:w="1596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</w:tr>
      <w:tr w:rsidR="007D6CE7" w:rsidRPr="00C92DD2" w:rsidTr="001B7B50">
        <w:trPr>
          <w:trHeight w:val="41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5E4364" w:rsidRPr="00C92DD2" w:rsidTr="001B7B50">
        <w:trPr>
          <w:trHeight w:val="5079"/>
          <w:jc w:val="center"/>
        </w:trPr>
        <w:tc>
          <w:tcPr>
            <w:tcW w:w="9060" w:type="dxa"/>
            <w:gridSpan w:val="4"/>
          </w:tcPr>
          <w:p w:rsidR="004672E4" w:rsidRPr="00C92DD2" w:rsidRDefault="00327AB0" w:rsidP="00D45A6E">
            <w:pPr>
              <w:rPr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＜業務実施体制の特徴＞</w:t>
            </w:r>
          </w:p>
        </w:tc>
      </w:tr>
    </w:tbl>
    <w:p w:rsidR="003206A2" w:rsidRDefault="00117FE1" w:rsidP="001B7B50">
      <w:pPr>
        <w:pStyle w:val="aa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「役割」に関しては、「管理、照査、担当</w:t>
      </w:r>
      <w:r w:rsidR="003206A2">
        <w:rPr>
          <w:rFonts w:ascii="ＭＳ 明朝" w:hAnsi="ＭＳ 明朝" w:hint="eastAsia"/>
          <w:sz w:val="22"/>
          <w:szCs w:val="22"/>
        </w:rPr>
        <w:t>技術者）」を記入すること。</w:t>
      </w:r>
    </w:p>
    <w:p w:rsidR="001B7B50" w:rsidRDefault="001B7B50" w:rsidP="001B7B50">
      <w:pPr>
        <w:pStyle w:val="aa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各欄の高さ・幅は適宜調整すること（ページ数は増加しても構いません）。</w:t>
      </w:r>
    </w:p>
    <w:p w:rsidR="007D6CE7" w:rsidRPr="001B7B50" w:rsidRDefault="007D6CE7" w:rsidP="001B7B50">
      <w:pPr>
        <w:rPr>
          <w:sz w:val="24"/>
        </w:rPr>
      </w:pPr>
    </w:p>
    <w:sectPr w:rsidR="007D6CE7" w:rsidRPr="001B7B50" w:rsidSect="002A5D70">
      <w:headerReference w:type="default" r:id="rId7"/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Pr="00626069" w:rsidRDefault="008137A7" w:rsidP="008137A7">
    <w:pPr>
      <w:pStyle w:val="a4"/>
      <w:ind w:right="-286"/>
      <w:jc w:val="right"/>
      <w:rPr>
        <w:sz w:val="22"/>
      </w:rPr>
    </w:pPr>
    <w:r w:rsidRPr="00626069">
      <w:rPr>
        <w:rFonts w:hint="eastAsia"/>
        <w:sz w:val="22"/>
      </w:rPr>
      <w:t>（</w:t>
    </w:r>
    <w:r w:rsidR="004672E4" w:rsidRPr="00626069">
      <w:rPr>
        <w:rFonts w:hint="eastAsia"/>
        <w:sz w:val="22"/>
      </w:rPr>
      <w:t>様式</w:t>
    </w:r>
    <w:r w:rsidR="00DD4CB0">
      <w:rPr>
        <w:rFonts w:hint="eastAsia"/>
        <w:sz w:val="22"/>
      </w:rPr>
      <w:t>６</w:t>
    </w:r>
    <w:r w:rsidRPr="00626069">
      <w:rPr>
        <w:rFonts w:hint="eastAsia"/>
        <w:sz w:val="22"/>
      </w:rPr>
      <w:t>）</w:t>
    </w:r>
  </w:p>
  <w:p w:rsidR="004672E4" w:rsidRDefault="004672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4CEB"/>
    <w:multiLevelType w:val="hybridMultilevel"/>
    <w:tmpl w:val="B04A91E0"/>
    <w:lvl w:ilvl="0" w:tplc="87BA70F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F3EDA"/>
    <w:rsid w:val="00117FE1"/>
    <w:rsid w:val="001B7B50"/>
    <w:rsid w:val="002A5D70"/>
    <w:rsid w:val="003206A2"/>
    <w:rsid w:val="00327AB0"/>
    <w:rsid w:val="00406F0B"/>
    <w:rsid w:val="0045032A"/>
    <w:rsid w:val="004672E4"/>
    <w:rsid w:val="00492598"/>
    <w:rsid w:val="004A03BB"/>
    <w:rsid w:val="004B0735"/>
    <w:rsid w:val="005A7CAC"/>
    <w:rsid w:val="005E4364"/>
    <w:rsid w:val="00626069"/>
    <w:rsid w:val="00782679"/>
    <w:rsid w:val="007D6CE7"/>
    <w:rsid w:val="008137A7"/>
    <w:rsid w:val="009460B4"/>
    <w:rsid w:val="00B92BDA"/>
    <w:rsid w:val="00C03AD5"/>
    <w:rsid w:val="00C25B09"/>
    <w:rsid w:val="00C92DD2"/>
    <w:rsid w:val="00C949DC"/>
    <w:rsid w:val="00CB7DDE"/>
    <w:rsid w:val="00CC4ED3"/>
    <w:rsid w:val="00D45A6E"/>
    <w:rsid w:val="00DD4CB0"/>
    <w:rsid w:val="00F32A92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E6F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B5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2024-04-26T04:36:00Z</dcterms:created>
  <dcterms:modified xsi:type="dcterms:W3CDTF">2025-04-08T04:17:00Z</dcterms:modified>
</cp:coreProperties>
</file>