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66440A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7D4E87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7D4E87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A51B8" w:rsidRDefault="00EF303A" w:rsidP="00EF303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4"/>
          <w:szCs w:val="24"/>
        </w:rPr>
      </w:pPr>
      <w:r w:rsidRPr="00AA51B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参加</w:t>
      </w:r>
      <w:r w:rsidR="00DF3EA5" w:rsidRPr="00AA51B8">
        <w:rPr>
          <w:rFonts w:asciiTheme="majorEastAsia" w:eastAsiaTheme="majorEastAsia" w:hAnsiTheme="majorEastAsia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6722E9" w:rsidRDefault="006722E9" w:rsidP="006722E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6722E9">
        <w:rPr>
          <w:rFonts w:ascii="ＭＳ 明朝" w:hAnsi="ＭＳ 明朝" w:cs="MS-Mincho" w:hint="eastAsia"/>
          <w:kern w:val="0"/>
          <w:sz w:val="22"/>
          <w:szCs w:val="24"/>
        </w:rPr>
        <w:t>国立市地域公共交通計画策定調査</w:t>
      </w:r>
      <w:r w:rsidR="007C6E11">
        <w:rPr>
          <w:rFonts w:ascii="ＭＳ 明朝" w:hAnsi="ＭＳ 明朝" w:cs="MS-Mincho" w:hint="eastAsia"/>
          <w:kern w:val="0"/>
          <w:sz w:val="22"/>
          <w:szCs w:val="24"/>
        </w:rPr>
        <w:t>業務</w:t>
      </w:r>
      <w:bookmarkStart w:id="0" w:name="_GoBack"/>
      <w:bookmarkEnd w:id="0"/>
      <w:r w:rsidRPr="006722E9">
        <w:rPr>
          <w:rFonts w:ascii="ＭＳ 明朝" w:hAnsi="ＭＳ 明朝" w:cs="MS-Mincho" w:hint="eastAsia"/>
          <w:kern w:val="0"/>
          <w:sz w:val="22"/>
          <w:szCs w:val="24"/>
        </w:rPr>
        <w:t>委託</w:t>
      </w:r>
      <w:r w:rsidR="00EF303A" w:rsidRPr="00AE4BFF">
        <w:rPr>
          <w:rFonts w:ascii="ＭＳ 明朝" w:hAnsi="ＭＳ 明朝" w:cs="MS-Mincho" w:hint="eastAsia"/>
          <w:kern w:val="0"/>
          <w:sz w:val="22"/>
        </w:rPr>
        <w:t>に係る</w:t>
      </w:r>
      <w:r w:rsidR="00776259" w:rsidRPr="00AE4BFF">
        <w:rPr>
          <w:rFonts w:ascii="ＭＳ 明朝" w:hAnsi="ＭＳ 明朝" w:cs="MS-Mincho" w:hint="eastAsia"/>
          <w:kern w:val="0"/>
          <w:sz w:val="22"/>
        </w:rPr>
        <w:t>プロポーザル</w:t>
      </w:r>
      <w:r w:rsidR="00152A78" w:rsidRPr="00AE4BFF">
        <w:rPr>
          <w:rFonts w:ascii="ＭＳ 明朝" w:hAnsi="ＭＳ 明朝" w:cs="MS-Mincho" w:hint="eastAsia"/>
          <w:kern w:val="0"/>
          <w:sz w:val="22"/>
        </w:rPr>
        <w:t>について、</w:t>
      </w:r>
      <w:r w:rsidR="00DF3EA5" w:rsidRPr="00AE4BFF">
        <w:rPr>
          <w:rFonts w:ascii="ＭＳ 明朝" w:hAnsi="ＭＳ 明朝" w:cs="MS-Mincho" w:hint="eastAsia"/>
          <w:kern w:val="0"/>
          <w:sz w:val="22"/>
        </w:rPr>
        <w:t>参加</w:t>
      </w:r>
      <w:r w:rsidR="00152A78" w:rsidRPr="00AE4BFF">
        <w:rPr>
          <w:rFonts w:ascii="ＭＳ 明朝" w:hAnsi="ＭＳ 明朝" w:cs="MS-Mincho" w:hint="eastAsia"/>
          <w:kern w:val="0"/>
          <w:sz w:val="22"/>
        </w:rPr>
        <w:t>を申し込みましたが、以下の理由により参加を</w:t>
      </w:r>
      <w:r w:rsidR="00DF3EA5" w:rsidRPr="00AE4BFF">
        <w:rPr>
          <w:rFonts w:ascii="ＭＳ 明朝" w:hAnsi="ＭＳ 明朝" w:cs="MS-Mincho" w:hint="eastAsia"/>
          <w:kern w:val="0"/>
          <w:sz w:val="22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72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8A58EF" w:rsidTr="00A72B78">
        <w:trPr>
          <w:trHeight w:val="510"/>
          <w:jc w:val="right"/>
        </w:trPr>
        <w:tc>
          <w:tcPr>
            <w:tcW w:w="7229" w:type="dxa"/>
            <w:gridSpan w:val="2"/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A58EF" w:rsidTr="00A72B78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A58EF" w:rsidRPr="006628BC" w:rsidRDefault="008A58EF" w:rsidP="00A72B7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Pr="00AE4BFF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2"/>
      </w:rPr>
    </w:pPr>
    <w:r w:rsidRPr="00AE4BFF">
      <w:rPr>
        <w:rFonts w:ascii="ＭＳ 明朝" w:hAnsi="ＭＳ 明朝" w:cs="MS-Mincho" w:hint="eastAsia"/>
        <w:kern w:val="0"/>
        <w:sz w:val="22"/>
      </w:rPr>
      <w:t>（</w:t>
    </w:r>
    <w:r w:rsidR="00EF303A" w:rsidRPr="00AE4BFF">
      <w:rPr>
        <w:rFonts w:ascii="ＭＳ 明朝" w:hAnsi="ＭＳ 明朝" w:cs="MS-Mincho" w:hint="eastAsia"/>
        <w:kern w:val="0"/>
        <w:sz w:val="22"/>
      </w:rPr>
      <w:t>様式</w:t>
    </w:r>
    <w:r w:rsidR="00B954E0">
      <w:rPr>
        <w:rFonts w:ascii="ＭＳ 明朝" w:hAnsi="ＭＳ 明朝" w:cs="MS-Mincho" w:hint="eastAsia"/>
        <w:kern w:val="0"/>
        <w:sz w:val="22"/>
      </w:rPr>
      <w:t>７</w:t>
    </w:r>
    <w:r w:rsidRPr="00AE4BFF">
      <w:rPr>
        <w:rFonts w:ascii="ＭＳ 明朝" w:hAnsi="ＭＳ 明朝" w:cs="MS-Mincho" w:hint="eastAsia"/>
        <w:kern w:val="0"/>
        <w:sz w:val="22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D26CB"/>
    <w:rsid w:val="000F58C7"/>
    <w:rsid w:val="00152A78"/>
    <w:rsid w:val="001E7108"/>
    <w:rsid w:val="002049D6"/>
    <w:rsid w:val="00275FDE"/>
    <w:rsid w:val="002D1F04"/>
    <w:rsid w:val="003E4236"/>
    <w:rsid w:val="005950A1"/>
    <w:rsid w:val="0066440A"/>
    <w:rsid w:val="006722E9"/>
    <w:rsid w:val="006B44E8"/>
    <w:rsid w:val="006D0F40"/>
    <w:rsid w:val="00737EE8"/>
    <w:rsid w:val="00776259"/>
    <w:rsid w:val="007A104F"/>
    <w:rsid w:val="007C6E11"/>
    <w:rsid w:val="007D07D8"/>
    <w:rsid w:val="007D4E87"/>
    <w:rsid w:val="008273FE"/>
    <w:rsid w:val="00862B08"/>
    <w:rsid w:val="00895625"/>
    <w:rsid w:val="008A58EF"/>
    <w:rsid w:val="008D535F"/>
    <w:rsid w:val="00A05A8C"/>
    <w:rsid w:val="00A22106"/>
    <w:rsid w:val="00AA51B8"/>
    <w:rsid w:val="00AA787A"/>
    <w:rsid w:val="00AE3733"/>
    <w:rsid w:val="00AE4BFF"/>
    <w:rsid w:val="00B954E0"/>
    <w:rsid w:val="00BC6F2F"/>
    <w:rsid w:val="00CD73CC"/>
    <w:rsid w:val="00D0370E"/>
    <w:rsid w:val="00D2226D"/>
    <w:rsid w:val="00DF3EA5"/>
    <w:rsid w:val="00E21EDB"/>
    <w:rsid w:val="00EF303A"/>
    <w:rsid w:val="00F25B9C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E4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E960-B330-41ED-A6FB-2DA8F8C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2024-04-26T04:38:00Z</dcterms:created>
  <dcterms:modified xsi:type="dcterms:W3CDTF">2025-04-15T12:26:00Z</dcterms:modified>
</cp:coreProperties>
</file>