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0EA" w:rsidRDefault="00C420EA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  <w:r w:rsidR="00745FA9">
        <w:rPr>
          <w:rFonts w:hint="eastAsia"/>
        </w:rPr>
        <w:t>（第</w:t>
      </w:r>
      <w:r w:rsidR="00AF2EA2">
        <w:rPr>
          <w:rFonts w:hint="eastAsia"/>
        </w:rPr>
        <w:t>７</w:t>
      </w:r>
      <w:r w:rsidR="00745FA9">
        <w:rPr>
          <w:rFonts w:hint="eastAsia"/>
        </w:rPr>
        <w:t>条関係）</w:t>
      </w:r>
    </w:p>
    <w:p w:rsidR="00C420EA" w:rsidRDefault="00C420EA">
      <w:pPr>
        <w:ind w:firstLineChars="969" w:firstLine="2703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国立市有料広告</w:t>
      </w:r>
      <w:r w:rsidR="00F749B4">
        <w:rPr>
          <w:rFonts w:ascii="ＭＳ ゴシック" w:eastAsia="ＭＳ ゴシック" w:hAnsi="ＭＳ ゴシック" w:hint="eastAsia"/>
          <w:b/>
          <w:sz w:val="28"/>
          <w:szCs w:val="28"/>
        </w:rPr>
        <w:t>掲載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C420EA" w:rsidRDefault="00C420EA">
      <w:pPr>
        <w:rPr>
          <w:rFonts w:ascii="ＭＳ ゴシック" w:eastAsia="ＭＳ ゴシック" w:hAnsi="ＭＳ ゴシック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420EA" w:rsidTr="005B32B2">
        <w:tc>
          <w:tcPr>
            <w:tcW w:w="9322" w:type="dxa"/>
          </w:tcPr>
          <w:p w:rsidR="00C420EA" w:rsidRDefault="00C420EA" w:rsidP="005B32B2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  <w:p w:rsidR="00C420EA" w:rsidRDefault="00C420EA">
            <w:pPr>
              <w:rPr>
                <w:rFonts w:ascii="ＭＳ 明朝" w:hAnsi="ＭＳ 明朝"/>
                <w:szCs w:val="21"/>
              </w:rPr>
            </w:pPr>
          </w:p>
          <w:p w:rsidR="00C420EA" w:rsidRDefault="00C420EA" w:rsidP="005B32B2">
            <w:pPr>
              <w:ind w:firstLineChars="100" w:firstLine="2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国立市</w:t>
            </w:r>
            <w:r w:rsidR="00FB4DC7">
              <w:rPr>
                <w:rFonts w:ascii="ＭＳ 明朝" w:hAnsi="ＭＳ 明朝" w:hint="eastAsia"/>
                <w:szCs w:val="21"/>
              </w:rPr>
              <w:t>長　　　　　　様</w:t>
            </w:r>
            <w:bookmarkStart w:id="0" w:name="_GoBack"/>
            <w:bookmarkEnd w:id="0"/>
          </w:p>
          <w:p w:rsidR="00C420EA" w:rsidRDefault="00C420EA">
            <w:pPr>
              <w:rPr>
                <w:rFonts w:ascii="ＭＳ 明朝" w:hAnsi="ＭＳ 明朝"/>
                <w:szCs w:val="21"/>
              </w:rPr>
            </w:pPr>
          </w:p>
          <w:p w:rsidR="00C420EA" w:rsidRDefault="00570E63" w:rsidP="00D271D1">
            <w:pPr>
              <w:spacing w:line="360" w:lineRule="auto"/>
              <w:ind w:firstLineChars="1857" w:firstLine="386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申込者</w:t>
            </w:r>
            <w:r w:rsidR="00C420EA">
              <w:rPr>
                <w:rFonts w:ascii="ＭＳ 明朝" w:hAnsi="ＭＳ 明朝" w:hint="eastAsia"/>
                <w:szCs w:val="21"/>
              </w:rPr>
              <w:t xml:space="preserve">　住所（所在地）</w:t>
            </w:r>
          </w:p>
          <w:p w:rsidR="00C420EA" w:rsidRDefault="00C420EA" w:rsidP="005B32B2">
            <w:pPr>
              <w:spacing w:line="360" w:lineRule="auto"/>
              <w:ind w:firstLineChars="1457" w:firstLine="3029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</w:t>
            </w:r>
          </w:p>
          <w:p w:rsidR="00C420EA" w:rsidRDefault="00C420EA" w:rsidP="005B32B2">
            <w:pPr>
              <w:spacing w:line="360" w:lineRule="auto"/>
              <w:ind w:firstLineChars="1840" w:firstLine="382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氏名（名称）</w:t>
            </w:r>
          </w:p>
          <w:p w:rsidR="00C420EA" w:rsidRDefault="00C420EA" w:rsidP="005B32B2">
            <w:pPr>
              <w:spacing w:line="360" w:lineRule="auto"/>
              <w:ind w:firstLineChars="1840" w:firstLine="3825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㊞　</w:t>
            </w:r>
          </w:p>
          <w:p w:rsidR="00C420EA" w:rsidRDefault="00C420EA" w:rsidP="005B32B2">
            <w:pPr>
              <w:spacing w:line="360" w:lineRule="auto"/>
              <w:ind w:firstLineChars="1833" w:firstLine="3810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連絡先　電話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</w:t>
            </w:r>
          </w:p>
          <w:p w:rsidR="00C420EA" w:rsidRDefault="00C420EA" w:rsidP="005B32B2">
            <w:pPr>
              <w:spacing w:line="360" w:lineRule="auto"/>
              <w:ind w:firstLineChars="2228" w:firstLine="4631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ＦＡＸ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</w:t>
            </w:r>
          </w:p>
          <w:p w:rsidR="00C420EA" w:rsidRDefault="00C420EA" w:rsidP="005B32B2">
            <w:pPr>
              <w:spacing w:line="360" w:lineRule="auto"/>
              <w:ind w:firstLineChars="2228" w:firstLine="4631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Ｅメール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</w:t>
            </w:r>
          </w:p>
          <w:p w:rsidR="00C420EA" w:rsidRDefault="00C420EA" w:rsidP="005B32B2">
            <w:pPr>
              <w:spacing w:line="360" w:lineRule="auto"/>
              <w:ind w:firstLineChars="2228" w:firstLine="4631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担当者名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</w:t>
            </w:r>
          </w:p>
          <w:p w:rsidR="00C420EA" w:rsidRDefault="00C420EA">
            <w:pPr>
              <w:rPr>
                <w:rFonts w:ascii="ＭＳ 明朝" w:hAnsi="ＭＳ 明朝"/>
                <w:szCs w:val="21"/>
              </w:rPr>
            </w:pPr>
          </w:p>
          <w:p w:rsidR="00C420EA" w:rsidRDefault="00C420EA">
            <w:pPr>
              <w:ind w:rightChars="98" w:right="204" w:firstLineChars="85" w:firstLine="17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国立市有料広告</w:t>
            </w:r>
            <w:r w:rsidR="00F749B4">
              <w:rPr>
                <w:rFonts w:ascii="ＭＳ 明朝" w:hAnsi="ＭＳ 明朝" w:hint="eastAsia"/>
                <w:szCs w:val="21"/>
              </w:rPr>
              <w:t>掲載</w:t>
            </w:r>
            <w:r>
              <w:rPr>
                <w:rFonts w:ascii="ＭＳ 明朝" w:hAnsi="ＭＳ 明朝" w:hint="eastAsia"/>
                <w:szCs w:val="21"/>
              </w:rPr>
              <w:t>に関する</w:t>
            </w:r>
            <w:r w:rsidR="00D80BBE">
              <w:rPr>
                <w:rFonts w:ascii="ＭＳ 明朝" w:hAnsi="ＭＳ 明朝" w:hint="eastAsia"/>
                <w:szCs w:val="21"/>
              </w:rPr>
              <w:t>取扱要綱第７条の規定</w:t>
            </w:r>
            <w:r>
              <w:rPr>
                <w:rFonts w:ascii="ＭＳ 明朝" w:hAnsi="ＭＳ 明朝" w:hint="eastAsia"/>
                <w:szCs w:val="21"/>
              </w:rPr>
              <w:t>に基づき、広告の原稿案等の資料を添えて、下記のとおり</w:t>
            </w:r>
            <w:r w:rsidR="00570E63">
              <w:rPr>
                <w:rFonts w:ascii="ＭＳ 明朝" w:hAnsi="ＭＳ 明朝" w:hint="eastAsia"/>
                <w:szCs w:val="21"/>
              </w:rPr>
              <w:t>広告の掲載を申し込みます</w:t>
            </w:r>
            <w:r>
              <w:rPr>
                <w:rFonts w:ascii="ＭＳ 明朝" w:hAnsi="ＭＳ 明朝" w:hint="eastAsia"/>
                <w:szCs w:val="21"/>
              </w:rPr>
              <w:t>。</w:t>
            </w:r>
            <w:r w:rsidR="00570E63">
              <w:rPr>
                <w:rFonts w:ascii="ＭＳ 明朝" w:hAnsi="ＭＳ 明朝" w:hint="eastAsia"/>
                <w:szCs w:val="21"/>
              </w:rPr>
              <w:t>なお、</w:t>
            </w:r>
            <w:r w:rsidR="00570E63">
              <w:rPr>
                <w:rFonts w:hint="eastAsia"/>
              </w:rPr>
              <w:t>掲載が決定されたときは、市長が定める規定に従い、広告掲載料を支払います。</w:t>
            </w:r>
          </w:p>
          <w:p w:rsidR="00C420EA" w:rsidRDefault="00C420EA">
            <w:pPr>
              <w:rPr>
                <w:rFonts w:ascii="ＭＳ 明朝" w:hAnsi="ＭＳ 明朝"/>
                <w:szCs w:val="21"/>
              </w:rPr>
            </w:pPr>
          </w:p>
          <w:p w:rsidR="00C420EA" w:rsidRDefault="00C420EA">
            <w:pPr>
              <w:pStyle w:val="a6"/>
            </w:pPr>
            <w:r>
              <w:rPr>
                <w:rFonts w:hint="eastAsia"/>
              </w:rPr>
              <w:t>記</w:t>
            </w:r>
          </w:p>
          <w:p w:rsidR="00C420EA" w:rsidRDefault="00C420EA"/>
          <w:p w:rsidR="00C420EA" w:rsidRDefault="00E409B3" w:rsidP="005B32B2">
            <w:pPr>
              <w:ind w:firstLineChars="100" w:firstLine="208"/>
            </w:pPr>
            <w:r>
              <w:rPr>
                <w:rFonts w:hint="eastAsia"/>
              </w:rPr>
              <w:t>１．</w:t>
            </w:r>
            <w:r w:rsidR="00C420EA">
              <w:rPr>
                <w:rFonts w:hint="eastAsia"/>
              </w:rPr>
              <w:t>広告の概要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740"/>
            </w:tblGrid>
            <w:tr w:rsidR="00C420EA" w:rsidTr="005B32B2">
              <w:trPr>
                <w:trHeight w:val="900"/>
                <w:jc w:val="center"/>
              </w:trPr>
              <w:tc>
                <w:tcPr>
                  <w:tcW w:w="7740" w:type="dxa"/>
                </w:tcPr>
                <w:p w:rsidR="00B22673" w:rsidRDefault="00B22673" w:rsidP="00B22673">
                  <w:r>
                    <w:rPr>
                      <w:rFonts w:hint="eastAsia"/>
                    </w:rPr>
                    <w:t>【掲載場所】旧国立駅舎デジタルサイネージ　広間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館内</w:t>
                  </w:r>
                  <w:r>
                    <w:rPr>
                      <w:rFonts w:hint="eastAsia"/>
                    </w:rPr>
                    <w:t xml:space="preserve">) </w:t>
                  </w:r>
                  <w:r>
                    <w:rPr>
                      <w:rFonts w:hint="eastAsia"/>
                    </w:rPr>
                    <w:t>・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北側下屋</w:t>
                  </w: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屋外</w:t>
                  </w:r>
                  <w:r>
                    <w:rPr>
                      <w:rFonts w:hint="eastAsia"/>
                    </w:rPr>
                    <w:t>)</w:t>
                  </w:r>
                </w:p>
                <w:p w:rsidR="00B22673" w:rsidRDefault="00B22673" w:rsidP="00B22673"/>
                <w:p w:rsidR="00B22673" w:rsidRDefault="00B22673" w:rsidP="00B22673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【内　容】</w:t>
                  </w:r>
                </w:p>
                <w:p w:rsidR="00B22673" w:rsidRDefault="00B22673" w:rsidP="00B22673">
                  <w:pPr>
                    <w:rPr>
                      <w:color w:val="FF0000"/>
                    </w:rPr>
                  </w:pPr>
                </w:p>
                <w:p w:rsidR="009F3084" w:rsidRDefault="00B22673" w:rsidP="00B22673">
                  <w:r>
                    <w:rPr>
                      <w:rFonts w:hint="eastAsia"/>
                    </w:rPr>
                    <w:t>【</w:t>
                  </w:r>
                  <w:r w:rsidRPr="00F31553">
                    <w:rPr>
                      <w:rFonts w:ascii="ＭＳ 明朝" w:hAnsi="ＭＳ 明朝" w:hint="eastAsia"/>
                    </w:rPr>
                    <w:t>形　状</w:t>
                  </w:r>
                  <w:r>
                    <w:rPr>
                      <w:rFonts w:hint="eastAsia"/>
                    </w:rPr>
                    <w:t>】</w:t>
                  </w:r>
                  <w:r w:rsidR="004F061D">
                    <w:rPr>
                      <w:rFonts w:hint="eastAsia"/>
                    </w:rPr>
                    <w:t>静止画</w:t>
                  </w:r>
                  <w:r w:rsidR="004F061D">
                    <w:rPr>
                      <w:rFonts w:hint="eastAsia"/>
                    </w:rPr>
                    <w:t xml:space="preserve"> </w:t>
                  </w:r>
                  <w:r w:rsidR="004F061D">
                    <w:rPr>
                      <w:rFonts w:hint="eastAsia"/>
                    </w:rPr>
                    <w:t>・</w:t>
                  </w:r>
                  <w:r w:rsidR="004F061D">
                    <w:rPr>
                      <w:rFonts w:hint="eastAsia"/>
                    </w:rPr>
                    <w:t xml:space="preserve"> </w:t>
                  </w:r>
                  <w:r w:rsidR="004F061D">
                    <w:rPr>
                      <w:rFonts w:hint="eastAsia"/>
                    </w:rPr>
                    <w:t>動画</w:t>
                  </w:r>
                  <w:r w:rsidR="004F061D">
                    <w:rPr>
                      <w:rFonts w:ascii="ＭＳ 明朝" w:hAnsi="ＭＳ 明朝" w:hint="eastAsia"/>
                      <w:color w:val="000000" w:themeColor="text1"/>
                    </w:rPr>
                    <w:t>（　　　秒）</w:t>
                  </w:r>
                </w:p>
                <w:p w:rsidR="00E30749" w:rsidRDefault="00E30749"/>
              </w:tc>
            </w:tr>
          </w:tbl>
          <w:p w:rsidR="00C420EA" w:rsidRDefault="00C420EA"/>
          <w:p w:rsidR="00D80BBE" w:rsidRDefault="00D80BBE"/>
          <w:p w:rsidR="00570E63" w:rsidRDefault="00570E63"/>
          <w:p w:rsidR="00E30749" w:rsidRDefault="00D80BBE" w:rsidP="005B32B2">
            <w:pPr>
              <w:ind w:firstLineChars="100" w:firstLine="208"/>
            </w:pPr>
            <w:r>
              <w:rPr>
                <w:rFonts w:hint="eastAsia"/>
              </w:rPr>
              <w:t>２．</w:t>
            </w:r>
            <w:r w:rsidR="00F749B4">
              <w:rPr>
                <w:rFonts w:hint="eastAsia"/>
              </w:rPr>
              <w:t>掲載</w:t>
            </w:r>
            <w:r w:rsidR="00CA5DF3">
              <w:rPr>
                <w:rFonts w:hint="eastAsia"/>
              </w:rPr>
              <w:t xml:space="preserve">希望期間　　</w:t>
            </w:r>
            <w:r w:rsidR="00026448">
              <w:rPr>
                <w:rFonts w:hint="eastAsia"/>
              </w:rPr>
              <w:t xml:space="preserve">　　</w:t>
            </w:r>
            <w:r w:rsidR="00CA5DF3">
              <w:rPr>
                <w:rFonts w:hint="eastAsia"/>
              </w:rPr>
              <w:t xml:space="preserve">　　</w:t>
            </w:r>
            <w:r w:rsidR="00026448">
              <w:rPr>
                <w:rFonts w:hint="eastAsia"/>
              </w:rPr>
              <w:t xml:space="preserve">年　</w:t>
            </w:r>
            <w:r w:rsidR="00067C6A">
              <w:rPr>
                <w:rFonts w:hint="eastAsia"/>
              </w:rPr>
              <w:t xml:space="preserve">　</w:t>
            </w:r>
            <w:r w:rsidR="00026448">
              <w:rPr>
                <w:rFonts w:hint="eastAsia"/>
              </w:rPr>
              <w:t xml:space="preserve">月　</w:t>
            </w:r>
            <w:r w:rsidR="00067C6A">
              <w:rPr>
                <w:rFonts w:hint="eastAsia"/>
              </w:rPr>
              <w:t xml:space="preserve">　</w:t>
            </w:r>
            <w:r w:rsidR="00026448">
              <w:rPr>
                <w:rFonts w:hint="eastAsia"/>
              </w:rPr>
              <w:t>日から</w:t>
            </w:r>
            <w:r w:rsidR="00CA5DF3">
              <w:rPr>
                <w:rFonts w:hint="eastAsia"/>
              </w:rPr>
              <w:t xml:space="preserve">　　　</w:t>
            </w:r>
            <w:r w:rsidR="00026448">
              <w:rPr>
                <w:rFonts w:hint="eastAsia"/>
              </w:rPr>
              <w:t xml:space="preserve">　　年　</w:t>
            </w:r>
            <w:r w:rsidR="00067C6A">
              <w:rPr>
                <w:rFonts w:hint="eastAsia"/>
              </w:rPr>
              <w:t xml:space="preserve">　</w:t>
            </w:r>
            <w:r w:rsidR="00026448">
              <w:rPr>
                <w:rFonts w:hint="eastAsia"/>
              </w:rPr>
              <w:t xml:space="preserve">月　</w:t>
            </w:r>
            <w:r w:rsidR="00067C6A">
              <w:rPr>
                <w:rFonts w:hint="eastAsia"/>
              </w:rPr>
              <w:t xml:space="preserve">　</w:t>
            </w:r>
            <w:r w:rsidR="002F2E92">
              <w:rPr>
                <w:rFonts w:hint="eastAsia"/>
              </w:rPr>
              <w:t>日</w:t>
            </w:r>
            <w:r>
              <w:rPr>
                <w:rFonts w:hint="eastAsia"/>
              </w:rPr>
              <w:t>まで</w:t>
            </w:r>
          </w:p>
          <w:p w:rsidR="00D80BBE" w:rsidRDefault="00E409B3">
            <w:r>
              <w:rPr>
                <w:rFonts w:hint="eastAsia"/>
              </w:rPr>
              <w:t xml:space="preserve">　　　　　　　</w:t>
            </w:r>
          </w:p>
          <w:p w:rsidR="00C420EA" w:rsidRDefault="00C420EA"/>
          <w:p w:rsidR="00C420EA" w:rsidRDefault="00C420EA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C420EA" w:rsidRPr="00B9334B" w:rsidRDefault="00C420EA" w:rsidP="00B9334B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C420EA" w:rsidRPr="00B9334B" w:rsidSect="00B9334B">
      <w:pgSz w:w="11906" w:h="16838" w:code="9"/>
      <w:pgMar w:top="907" w:right="1134" w:bottom="907" w:left="1418" w:header="851" w:footer="992" w:gutter="0"/>
      <w:cols w:space="425"/>
      <w:docGrid w:type="linesAndChars" w:linePitch="344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BBF" w:rsidRDefault="002A3BBF" w:rsidP="005B32B2">
      <w:r>
        <w:separator/>
      </w:r>
    </w:p>
  </w:endnote>
  <w:endnote w:type="continuationSeparator" w:id="0">
    <w:p w:rsidR="002A3BBF" w:rsidRDefault="002A3BBF" w:rsidP="005B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BBF" w:rsidRDefault="002A3BBF" w:rsidP="005B32B2">
      <w:r>
        <w:separator/>
      </w:r>
    </w:p>
  </w:footnote>
  <w:footnote w:type="continuationSeparator" w:id="0">
    <w:p w:rsidR="002A3BBF" w:rsidRDefault="002A3BBF" w:rsidP="005B3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27F1"/>
    <w:multiLevelType w:val="hybridMultilevel"/>
    <w:tmpl w:val="41C809E2"/>
    <w:lvl w:ilvl="0" w:tplc="5CC2E63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A54033"/>
    <w:multiLevelType w:val="hybridMultilevel"/>
    <w:tmpl w:val="7D06E58E"/>
    <w:lvl w:ilvl="0" w:tplc="2EDE49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74D08"/>
    <w:multiLevelType w:val="hybridMultilevel"/>
    <w:tmpl w:val="47ACDE2E"/>
    <w:lvl w:ilvl="0" w:tplc="40E895A4">
      <w:start w:val="3"/>
      <w:numFmt w:val="decimalFullWidth"/>
      <w:lvlText w:val="%1．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EE74AD8"/>
    <w:multiLevelType w:val="hybridMultilevel"/>
    <w:tmpl w:val="69EE25EE"/>
    <w:lvl w:ilvl="0" w:tplc="6762AE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806B752">
      <w:start w:val="1"/>
      <w:numFmt w:val="decimalFullWidth"/>
      <w:lvlText w:val="%2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984882E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A469F1"/>
    <w:multiLevelType w:val="hybridMultilevel"/>
    <w:tmpl w:val="2B640196"/>
    <w:lvl w:ilvl="0" w:tplc="40E895A4">
      <w:start w:val="3"/>
      <w:numFmt w:val="decimalFullWidth"/>
      <w:lvlText w:val="%1．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57457F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9C0532"/>
    <w:multiLevelType w:val="hybridMultilevel"/>
    <w:tmpl w:val="2FD2F314"/>
    <w:lvl w:ilvl="0" w:tplc="ACD2A0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2A0A3C"/>
    <w:multiLevelType w:val="hybridMultilevel"/>
    <w:tmpl w:val="08064E5C"/>
    <w:lvl w:ilvl="0" w:tplc="7A2C52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6136DE"/>
    <w:multiLevelType w:val="hybridMultilevel"/>
    <w:tmpl w:val="63BC8756"/>
    <w:lvl w:ilvl="0" w:tplc="DF52DAC6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665AF0"/>
    <w:multiLevelType w:val="hybridMultilevel"/>
    <w:tmpl w:val="5470E5FC"/>
    <w:lvl w:ilvl="0" w:tplc="7B0E66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E4C51"/>
    <w:multiLevelType w:val="hybridMultilevel"/>
    <w:tmpl w:val="F5205186"/>
    <w:lvl w:ilvl="0" w:tplc="4D8E90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C844640"/>
    <w:multiLevelType w:val="hybridMultilevel"/>
    <w:tmpl w:val="EECA3D5E"/>
    <w:lvl w:ilvl="0" w:tplc="AAA29104"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38"/>
    <w:rsid w:val="00022585"/>
    <w:rsid w:val="00026448"/>
    <w:rsid w:val="00067C6A"/>
    <w:rsid w:val="0010378C"/>
    <w:rsid w:val="00121DE1"/>
    <w:rsid w:val="001512E2"/>
    <w:rsid w:val="0015656F"/>
    <w:rsid w:val="00210AD7"/>
    <w:rsid w:val="00221ACA"/>
    <w:rsid w:val="0026387F"/>
    <w:rsid w:val="00275574"/>
    <w:rsid w:val="002A3BBF"/>
    <w:rsid w:val="002B7D02"/>
    <w:rsid w:val="002C653C"/>
    <w:rsid w:val="002D539E"/>
    <w:rsid w:val="002F2E92"/>
    <w:rsid w:val="0033439E"/>
    <w:rsid w:val="00357C41"/>
    <w:rsid w:val="00371479"/>
    <w:rsid w:val="00390C6D"/>
    <w:rsid w:val="004865ED"/>
    <w:rsid w:val="004B0A46"/>
    <w:rsid w:val="004F061D"/>
    <w:rsid w:val="004F0F44"/>
    <w:rsid w:val="0050148A"/>
    <w:rsid w:val="00555813"/>
    <w:rsid w:val="00570E63"/>
    <w:rsid w:val="005B32B2"/>
    <w:rsid w:val="005F7B32"/>
    <w:rsid w:val="00745FA9"/>
    <w:rsid w:val="007507D3"/>
    <w:rsid w:val="007C5BF8"/>
    <w:rsid w:val="007E1FC8"/>
    <w:rsid w:val="008043DB"/>
    <w:rsid w:val="00831D24"/>
    <w:rsid w:val="00834920"/>
    <w:rsid w:val="00872538"/>
    <w:rsid w:val="00962623"/>
    <w:rsid w:val="009632D6"/>
    <w:rsid w:val="009D171A"/>
    <w:rsid w:val="009F3084"/>
    <w:rsid w:val="00A01CBE"/>
    <w:rsid w:val="00A03488"/>
    <w:rsid w:val="00AE365D"/>
    <w:rsid w:val="00AF2EA2"/>
    <w:rsid w:val="00B0681B"/>
    <w:rsid w:val="00B22673"/>
    <w:rsid w:val="00B3235F"/>
    <w:rsid w:val="00B84C4A"/>
    <w:rsid w:val="00B92F7F"/>
    <w:rsid w:val="00B9334B"/>
    <w:rsid w:val="00BD6E77"/>
    <w:rsid w:val="00C420EA"/>
    <w:rsid w:val="00C4358A"/>
    <w:rsid w:val="00C7352D"/>
    <w:rsid w:val="00CA5DF3"/>
    <w:rsid w:val="00CD0080"/>
    <w:rsid w:val="00D16EE2"/>
    <w:rsid w:val="00D271D1"/>
    <w:rsid w:val="00D80BBE"/>
    <w:rsid w:val="00E30749"/>
    <w:rsid w:val="00E409B3"/>
    <w:rsid w:val="00E574AC"/>
    <w:rsid w:val="00E7305E"/>
    <w:rsid w:val="00E91494"/>
    <w:rsid w:val="00ED2CFE"/>
    <w:rsid w:val="00F17E72"/>
    <w:rsid w:val="00F65A07"/>
    <w:rsid w:val="00F749B4"/>
    <w:rsid w:val="00F92EA8"/>
    <w:rsid w:val="00FB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D6B43-F794-4C06-BA8A-0D0F1279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footer"/>
    <w:basedOn w:val="a"/>
    <w:link w:val="a5"/>
    <w:uiPriority w:val="99"/>
    <w:unhideWhenUsed/>
    <w:rsid w:val="005B32B2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7">
    <w:name w:val="Body Text Indent"/>
    <w:basedOn w:val="a"/>
    <w:pPr>
      <w:ind w:left="321" w:hangingChars="100" w:hanging="321"/>
    </w:pPr>
    <w:rPr>
      <w:sz w:val="22"/>
      <w:szCs w:val="20"/>
      <w:bdr w:val="single" w:sz="4" w:space="0" w:color="auto"/>
      <w:shd w:val="pct15" w:color="auto" w:fill="FFFFFF"/>
    </w:rPr>
  </w:style>
  <w:style w:type="character" w:customStyle="1" w:styleId="a5">
    <w:name w:val="フッター (文字)"/>
    <w:link w:val="a4"/>
    <w:uiPriority w:val="99"/>
    <w:rsid w:val="005B32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有料広告掲出</vt:lpstr>
      <vt:lpstr>有料広告掲出</vt:lpstr>
    </vt:vector>
  </TitlesOfParts>
  <Company>FM-USER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有料広告掲出</dc:title>
  <dc:subject/>
  <dc:creator>NC1018</dc:creator>
  <cp:keywords/>
  <dc:description/>
  <cp:lastModifiedBy>User</cp:lastModifiedBy>
  <cp:revision>6</cp:revision>
  <cp:lastPrinted>2006-09-04T05:31:00Z</cp:lastPrinted>
  <dcterms:created xsi:type="dcterms:W3CDTF">2024-04-30T08:25:00Z</dcterms:created>
  <dcterms:modified xsi:type="dcterms:W3CDTF">2025-01-24T07:45:00Z</dcterms:modified>
</cp:coreProperties>
</file>