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61" w:rsidRPr="00595F61" w:rsidRDefault="00595F61" w:rsidP="00A03C81">
      <w:pPr>
        <w:spacing w:afterLines="50" w:after="180" w:line="400" w:lineRule="exact"/>
        <w:jc w:val="right"/>
        <w:rPr>
          <w:sz w:val="24"/>
        </w:rPr>
      </w:pPr>
      <w:bookmarkStart w:id="0" w:name="_GoBack"/>
      <w:bookmarkEnd w:id="0"/>
    </w:p>
    <w:p w:rsidR="00747501" w:rsidRPr="00455616" w:rsidRDefault="009D344A" w:rsidP="00086F07">
      <w:pPr>
        <w:spacing w:afterLines="50" w:after="180" w:line="400" w:lineRule="exact"/>
        <w:jc w:val="center"/>
        <w:rPr>
          <w:rFonts w:ascii="ＭＳ ゴシック" w:eastAsia="ＭＳ ゴシック" w:hAnsi="ＭＳ ゴシック"/>
          <w:sz w:val="28"/>
          <w:szCs w:val="26"/>
        </w:rPr>
      </w:pPr>
      <w:r w:rsidRPr="00455616">
        <w:rPr>
          <w:rFonts w:ascii="ＭＳ ゴシック" w:eastAsia="ＭＳ ゴシック" w:hAnsi="ＭＳ ゴシック" w:hint="eastAsia"/>
          <w:sz w:val="28"/>
          <w:szCs w:val="26"/>
        </w:rPr>
        <w:t>質問</w:t>
      </w:r>
      <w:r w:rsidR="001F066E" w:rsidRPr="00455616">
        <w:rPr>
          <w:rFonts w:ascii="ＭＳ ゴシック" w:eastAsia="ＭＳ ゴシック" w:hAnsi="ＭＳ ゴシック" w:hint="eastAsia"/>
          <w:sz w:val="28"/>
          <w:szCs w:val="26"/>
        </w:rPr>
        <w:t>書</w:t>
      </w:r>
    </w:p>
    <w:p w:rsidR="00C64B4D" w:rsidRPr="00D90312" w:rsidRDefault="00C64B4D" w:rsidP="00086F07">
      <w:pPr>
        <w:spacing w:afterLines="50" w:after="180" w:line="400" w:lineRule="exact"/>
        <w:jc w:val="center"/>
        <w:rPr>
          <w:rFonts w:ascii="ＭＳ ゴシック" w:eastAsia="ＭＳ ゴシック" w:hAnsi="ＭＳ ゴシック"/>
          <w:sz w:val="32"/>
          <w:szCs w:val="26"/>
        </w:rPr>
      </w:pPr>
    </w:p>
    <w:p w:rsidR="00747501" w:rsidRPr="00455616" w:rsidRDefault="00455616" w:rsidP="00F02E89">
      <w:pPr>
        <w:spacing w:afterLines="50" w:after="180" w:line="260" w:lineRule="exact"/>
        <w:rPr>
          <w:sz w:val="24"/>
          <w:szCs w:val="26"/>
        </w:rPr>
      </w:pPr>
      <w:r w:rsidRPr="00455616">
        <w:rPr>
          <w:rFonts w:hint="eastAsia"/>
          <w:spacing w:val="240"/>
          <w:kern w:val="0"/>
          <w:sz w:val="24"/>
          <w:szCs w:val="26"/>
          <w:fitText w:val="960" w:id="1438917888"/>
        </w:rPr>
        <w:t>件</w:t>
      </w:r>
      <w:r w:rsidR="009D344A" w:rsidRPr="00455616">
        <w:rPr>
          <w:rFonts w:hint="eastAsia"/>
          <w:kern w:val="0"/>
          <w:sz w:val="24"/>
          <w:szCs w:val="26"/>
          <w:fitText w:val="960" w:id="1438917888"/>
        </w:rPr>
        <w:t>名</w:t>
      </w:r>
      <w:r w:rsidR="009D344A" w:rsidRPr="00455616">
        <w:rPr>
          <w:rFonts w:hint="eastAsia"/>
          <w:sz w:val="24"/>
          <w:szCs w:val="26"/>
        </w:rPr>
        <w:t xml:space="preserve">　</w:t>
      </w:r>
      <w:r w:rsidR="00F02E89" w:rsidRPr="00455616">
        <w:rPr>
          <w:rFonts w:hint="eastAsia"/>
          <w:sz w:val="24"/>
          <w:szCs w:val="26"/>
        </w:rPr>
        <w:t xml:space="preserve">　</w:t>
      </w:r>
      <w:r w:rsidR="0023410E" w:rsidRPr="0023410E">
        <w:rPr>
          <w:rFonts w:hint="eastAsia"/>
          <w:sz w:val="24"/>
          <w:szCs w:val="26"/>
          <w:u w:val="single"/>
        </w:rPr>
        <w:t>国立駅南口</w:t>
      </w:r>
      <w:r w:rsidR="00761263">
        <w:rPr>
          <w:rFonts w:hint="eastAsia"/>
          <w:sz w:val="24"/>
          <w:szCs w:val="26"/>
          <w:u w:val="single"/>
        </w:rPr>
        <w:t>駅前広場</w:t>
      </w:r>
      <w:r w:rsidR="0023410E" w:rsidRPr="0023410E">
        <w:rPr>
          <w:rFonts w:hint="eastAsia"/>
          <w:sz w:val="24"/>
          <w:szCs w:val="26"/>
          <w:u w:val="single"/>
        </w:rPr>
        <w:t>基本設計業務委託</w:t>
      </w:r>
      <w:r>
        <w:rPr>
          <w:rFonts w:hint="eastAsia"/>
          <w:sz w:val="24"/>
          <w:szCs w:val="26"/>
          <w:u w:val="single"/>
        </w:rPr>
        <w:t xml:space="preserve">　</w:t>
      </w:r>
      <w:r w:rsidR="00761263">
        <w:rPr>
          <w:rFonts w:hint="eastAsia"/>
          <w:sz w:val="24"/>
          <w:szCs w:val="26"/>
          <w:u w:val="single"/>
        </w:rPr>
        <w:t xml:space="preserve">　　　　　　　　</w:t>
      </w:r>
      <w:r>
        <w:rPr>
          <w:rFonts w:hint="eastAsia"/>
          <w:sz w:val="24"/>
          <w:szCs w:val="26"/>
          <w:u w:val="single"/>
        </w:rPr>
        <w:t xml:space="preserve">　</w:t>
      </w:r>
    </w:p>
    <w:p w:rsidR="009D344A" w:rsidRPr="00455616" w:rsidRDefault="00455616" w:rsidP="00F02E89">
      <w:pPr>
        <w:spacing w:afterLines="50" w:after="180" w:line="260" w:lineRule="exact"/>
        <w:rPr>
          <w:sz w:val="24"/>
          <w:szCs w:val="26"/>
        </w:rPr>
      </w:pPr>
      <w:r>
        <w:rPr>
          <w:rFonts w:hint="eastAsia"/>
          <w:sz w:val="24"/>
          <w:szCs w:val="26"/>
        </w:rPr>
        <w:t>事業者</w:t>
      </w:r>
      <w:r w:rsidR="009D344A" w:rsidRPr="00455616">
        <w:rPr>
          <w:rFonts w:hint="eastAsia"/>
          <w:sz w:val="24"/>
          <w:szCs w:val="26"/>
        </w:rPr>
        <w:t xml:space="preserve">名　</w:t>
      </w:r>
      <w:r w:rsidR="00F02E89" w:rsidRPr="00455616">
        <w:rPr>
          <w:rFonts w:hint="eastAsia"/>
          <w:sz w:val="24"/>
          <w:szCs w:val="26"/>
        </w:rPr>
        <w:t xml:space="preserve">　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F02E89" w:rsidRPr="00455616" w:rsidRDefault="009D344A" w:rsidP="00F02E89">
      <w:pPr>
        <w:spacing w:afterLines="50" w:after="180" w:line="260" w:lineRule="exact"/>
        <w:rPr>
          <w:sz w:val="24"/>
          <w:szCs w:val="26"/>
        </w:rPr>
      </w:pPr>
      <w:r w:rsidRPr="00455616">
        <w:rPr>
          <w:rFonts w:hint="eastAsia"/>
          <w:sz w:val="24"/>
          <w:szCs w:val="26"/>
        </w:rPr>
        <w:t>担当者</w:t>
      </w:r>
      <w:r w:rsidR="00455616">
        <w:rPr>
          <w:rFonts w:hint="eastAsia"/>
          <w:sz w:val="24"/>
          <w:szCs w:val="26"/>
        </w:rPr>
        <w:t>名</w:t>
      </w:r>
      <w:r w:rsidR="00F02E89" w:rsidRPr="00455616">
        <w:rPr>
          <w:rFonts w:hint="eastAsia"/>
          <w:sz w:val="24"/>
          <w:szCs w:val="26"/>
        </w:rPr>
        <w:t xml:space="preserve">　　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9D344A" w:rsidRPr="00455616" w:rsidRDefault="00F02E89" w:rsidP="00F02E89">
      <w:pPr>
        <w:spacing w:afterLines="50" w:after="180" w:line="260" w:lineRule="exact"/>
        <w:rPr>
          <w:sz w:val="24"/>
          <w:szCs w:val="26"/>
        </w:rPr>
      </w:pPr>
      <w:r w:rsidRPr="00455616">
        <w:rPr>
          <w:rFonts w:hint="eastAsia"/>
          <w:spacing w:val="60"/>
          <w:kern w:val="0"/>
          <w:sz w:val="24"/>
          <w:szCs w:val="26"/>
          <w:fitText w:val="960" w:id="1438917889"/>
        </w:rPr>
        <w:t>連絡</w:t>
      </w:r>
      <w:r w:rsidRPr="00455616">
        <w:rPr>
          <w:rFonts w:hint="eastAsia"/>
          <w:kern w:val="0"/>
          <w:sz w:val="24"/>
          <w:szCs w:val="26"/>
          <w:fitText w:val="960" w:id="1438917889"/>
        </w:rPr>
        <w:t>先</w:t>
      </w:r>
      <w:r w:rsidRPr="00455616">
        <w:rPr>
          <w:rFonts w:hint="eastAsia"/>
          <w:sz w:val="24"/>
          <w:szCs w:val="26"/>
        </w:rPr>
        <w:t xml:space="preserve">　　ＴＥＬ：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F02E89" w:rsidRPr="00455616" w:rsidRDefault="00F02E89" w:rsidP="00F02E89">
      <w:pPr>
        <w:spacing w:afterLines="50" w:after="180" w:line="260" w:lineRule="exact"/>
        <w:rPr>
          <w:sz w:val="24"/>
          <w:szCs w:val="26"/>
        </w:rPr>
      </w:pPr>
      <w:r w:rsidRPr="00455616">
        <w:rPr>
          <w:rFonts w:hint="eastAsia"/>
          <w:sz w:val="24"/>
          <w:szCs w:val="26"/>
        </w:rPr>
        <w:t xml:space="preserve">　　　　　　メール：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9D344A" w:rsidRDefault="00F02E89" w:rsidP="00F02E89">
      <w:pPr>
        <w:spacing w:afterLines="50" w:after="180" w:line="260" w:lineRule="exact"/>
        <w:rPr>
          <w:szCs w:val="26"/>
        </w:rPr>
      </w:pPr>
      <w:r w:rsidRPr="00455616">
        <w:rPr>
          <w:rFonts w:hint="eastAsia"/>
          <w:sz w:val="24"/>
          <w:szCs w:val="26"/>
        </w:rPr>
        <w:t>送付年月日</w:t>
      </w:r>
      <w:r w:rsidR="00086F07" w:rsidRPr="00455616">
        <w:rPr>
          <w:rFonts w:hint="eastAsia"/>
          <w:sz w:val="24"/>
          <w:szCs w:val="26"/>
        </w:rPr>
        <w:t xml:space="preserve">　</w:t>
      </w:r>
      <w:r w:rsidR="0023410E">
        <w:rPr>
          <w:rFonts w:hint="eastAsia"/>
          <w:sz w:val="24"/>
          <w:szCs w:val="26"/>
          <w:u w:val="single"/>
        </w:rPr>
        <w:t xml:space="preserve">令和　</w:t>
      </w:r>
      <w:r w:rsidR="00761263">
        <w:rPr>
          <w:rFonts w:hint="eastAsia"/>
          <w:sz w:val="24"/>
          <w:szCs w:val="26"/>
          <w:u w:val="single"/>
        </w:rPr>
        <w:t>５</w:t>
      </w:r>
      <w:r w:rsidR="0023410E">
        <w:rPr>
          <w:rFonts w:hint="eastAsia"/>
          <w:sz w:val="24"/>
          <w:szCs w:val="26"/>
          <w:u w:val="single"/>
        </w:rPr>
        <w:t>年</w:t>
      </w:r>
      <w:r w:rsidR="00991E67" w:rsidRPr="00455616">
        <w:rPr>
          <w:rFonts w:hint="eastAsia"/>
          <w:sz w:val="24"/>
          <w:szCs w:val="26"/>
          <w:u w:val="single"/>
        </w:rPr>
        <w:t xml:space="preserve">　　月　　日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23410E" w:rsidP="00F02E89">
      <w:pPr>
        <w:spacing w:afterLines="50" w:after="180" w:line="260" w:lineRule="exact"/>
        <w:rPr>
          <w:szCs w:val="26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848350" cy="4817745"/>
                <wp:effectExtent l="0" t="0" r="19050" b="20955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81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07" w:rsidRDefault="00086F07" w:rsidP="00086F07">
                            <w:r>
                              <w:rPr>
                                <w:rFonts w:hint="eastAsia"/>
                              </w:rPr>
                              <w:t>質問事項</w:t>
                            </w:r>
                          </w:p>
                          <w:p w:rsidR="00086F07" w:rsidRDefault="00086F07" w:rsidP="00086F07"/>
                          <w:p w:rsidR="00086F07" w:rsidRPr="009B3834" w:rsidRDefault="00086F07" w:rsidP="00086F07"/>
                          <w:p w:rsidR="00086F07" w:rsidRDefault="00086F07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60.5pt;height:3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">
                <v:textbox inset="5.85pt,.7pt,5.85pt,.7pt">
                  <w:txbxContent>
                    <w:p w:rsidR="00086F07" w:rsidRDefault="00086F07" w:rsidP="00086F07">
                      <w:r>
                        <w:rPr>
                          <w:rFonts w:hint="eastAsia"/>
                        </w:rPr>
                        <w:t>質問事項</w:t>
                      </w:r>
                    </w:p>
                    <w:p w:rsidR="00086F07" w:rsidRDefault="00086F07" w:rsidP="00086F07"/>
                    <w:p w:rsidR="00086F07" w:rsidRPr="009B3834" w:rsidRDefault="00086F07" w:rsidP="00086F07"/>
                    <w:p w:rsidR="00086F07" w:rsidRDefault="00086F07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</w:txbxContent>
                </v:textbox>
                <w10:anchorlock/>
              </v:shape>
            </w:pict>
          </mc:Fallback>
        </mc:AlternateContent>
      </w:r>
    </w:p>
    <w:p w:rsidR="00086F07" w:rsidRPr="00086F07" w:rsidRDefault="005E12A0" w:rsidP="00361BD2">
      <w:pPr>
        <w:spacing w:afterLines="50" w:after="180" w:line="260" w:lineRule="exact"/>
        <w:jc w:val="left"/>
        <w:rPr>
          <w:szCs w:val="26"/>
          <w:u w:val="double"/>
        </w:rPr>
      </w:pPr>
      <w:r>
        <w:rPr>
          <w:rFonts w:hint="eastAsia"/>
          <w:szCs w:val="26"/>
          <w:u w:val="double"/>
        </w:rPr>
        <w:t>質問受付</w:t>
      </w:r>
      <w:r w:rsidR="00361BD2">
        <w:rPr>
          <w:rFonts w:hint="eastAsia"/>
          <w:szCs w:val="26"/>
          <w:u w:val="double"/>
        </w:rPr>
        <w:t>期限</w:t>
      </w:r>
      <w:r w:rsidR="00C20D2D">
        <w:rPr>
          <w:rFonts w:hint="eastAsia"/>
          <w:szCs w:val="26"/>
          <w:u w:val="double"/>
        </w:rPr>
        <w:t>：</w:t>
      </w:r>
      <w:r w:rsidR="00C20D2D" w:rsidRPr="00C20D2D">
        <w:rPr>
          <w:rFonts w:hint="eastAsia"/>
          <w:szCs w:val="26"/>
          <w:u w:val="double"/>
        </w:rPr>
        <w:t>令和５年９月１５日（金）１７時</w:t>
      </w:r>
      <w:r w:rsidR="006C249B">
        <w:rPr>
          <w:rFonts w:hint="eastAsia"/>
          <w:szCs w:val="26"/>
          <w:u w:val="double"/>
        </w:rPr>
        <w:t>必着</w:t>
      </w:r>
    </w:p>
    <w:p w:rsidR="00134646" w:rsidRPr="00747501" w:rsidRDefault="00F04707" w:rsidP="00361BD2">
      <w:r>
        <w:rPr>
          <w:rFonts w:hint="eastAsia"/>
        </w:rPr>
        <w:t>メール送付先：</w:t>
      </w:r>
      <w:r w:rsidR="0023410E">
        <w:rPr>
          <w:rFonts w:hint="eastAsia"/>
        </w:rPr>
        <w:t xml:space="preserve"> </w:t>
      </w:r>
      <w:r w:rsidR="0023410E" w:rsidRPr="00C20D2D">
        <w:rPr>
          <w:spacing w:val="44"/>
          <w:kern w:val="0"/>
          <w:sz w:val="21"/>
          <w:szCs w:val="21"/>
          <w:fitText w:val="5040" w:id="-1559540480"/>
        </w:rPr>
        <w:t>sec_kuniseibi@city.kunitachi.</w:t>
      </w:r>
      <w:r w:rsidR="0023410E" w:rsidRPr="00C20D2D">
        <w:rPr>
          <w:rFonts w:hint="eastAsia"/>
          <w:spacing w:val="44"/>
          <w:kern w:val="0"/>
          <w:sz w:val="21"/>
          <w:szCs w:val="21"/>
          <w:fitText w:val="5040" w:id="-1559540480"/>
        </w:rPr>
        <w:t>lg</w:t>
      </w:r>
      <w:r w:rsidR="0023410E" w:rsidRPr="00C20D2D">
        <w:rPr>
          <w:spacing w:val="44"/>
          <w:kern w:val="0"/>
          <w:sz w:val="21"/>
          <w:szCs w:val="21"/>
          <w:fitText w:val="5040" w:id="-1559540480"/>
        </w:rPr>
        <w:t>.j</w:t>
      </w:r>
      <w:r w:rsidR="0023410E" w:rsidRPr="00C20D2D">
        <w:rPr>
          <w:spacing w:val="19"/>
          <w:kern w:val="0"/>
          <w:sz w:val="21"/>
          <w:szCs w:val="21"/>
          <w:fitText w:val="5040" w:id="-1559540480"/>
        </w:rPr>
        <w:t>p</w:t>
      </w:r>
    </w:p>
    <w:sectPr w:rsidR="00134646" w:rsidRPr="00747501" w:rsidSect="004556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878" w:rsidRDefault="00ED3878">
      <w:r>
        <w:separator/>
      </w:r>
    </w:p>
  </w:endnote>
  <w:endnote w:type="continuationSeparator" w:id="0">
    <w:p w:rsidR="00ED3878" w:rsidRDefault="00ED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D32" w:rsidRDefault="00C86D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D32" w:rsidRDefault="00C86D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D32" w:rsidRDefault="00C86D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878" w:rsidRDefault="00ED3878">
      <w:r>
        <w:separator/>
      </w:r>
    </w:p>
  </w:footnote>
  <w:footnote w:type="continuationSeparator" w:id="0">
    <w:p w:rsidR="00ED3878" w:rsidRDefault="00ED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D32" w:rsidRDefault="00C86D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16" w:rsidRDefault="0023410E" w:rsidP="00265CB1">
    <w:pPr>
      <w:pStyle w:val="a3"/>
      <w:jc w:val="right"/>
    </w:pPr>
    <w:r>
      <w:rPr>
        <w:rFonts w:hint="eastAsia"/>
        <w:sz w:val="24"/>
        <w:lang w:eastAsia="ja-JP"/>
      </w:rPr>
      <w:t>（</w:t>
    </w:r>
    <w:r w:rsidR="00455616">
      <w:rPr>
        <w:rFonts w:hint="eastAsia"/>
        <w:sz w:val="24"/>
      </w:rPr>
      <w:t>様式</w:t>
    </w:r>
    <w:r w:rsidR="00C20D2D">
      <w:rPr>
        <w:rFonts w:hint="eastAsia"/>
        <w:sz w:val="24"/>
        <w:lang w:eastAsia="ja-JP"/>
      </w:rPr>
      <w:t>６</w:t>
    </w:r>
    <w:r>
      <w:rPr>
        <w:rFonts w:hint="eastAsia"/>
        <w:sz w:val="24"/>
        <w:lang w:eastAsia="ja-JP"/>
      </w:rPr>
      <w:t>）</w:t>
    </w:r>
  </w:p>
  <w:p w:rsidR="00455616" w:rsidRDefault="004556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D32" w:rsidRDefault="00C86D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01"/>
    <w:rsid w:val="00013FD9"/>
    <w:rsid w:val="000215B4"/>
    <w:rsid w:val="00032570"/>
    <w:rsid w:val="00054E93"/>
    <w:rsid w:val="00061211"/>
    <w:rsid w:val="00064002"/>
    <w:rsid w:val="00086F07"/>
    <w:rsid w:val="000E5F86"/>
    <w:rsid w:val="000F1061"/>
    <w:rsid w:val="00134646"/>
    <w:rsid w:val="0013686C"/>
    <w:rsid w:val="00144A06"/>
    <w:rsid w:val="00162B92"/>
    <w:rsid w:val="001F066E"/>
    <w:rsid w:val="0023410E"/>
    <w:rsid w:val="0024062E"/>
    <w:rsid w:val="00265CB1"/>
    <w:rsid w:val="002D601E"/>
    <w:rsid w:val="0035128D"/>
    <w:rsid w:val="00361BD2"/>
    <w:rsid w:val="003C7F1D"/>
    <w:rsid w:val="0040175C"/>
    <w:rsid w:val="00447A0D"/>
    <w:rsid w:val="00455616"/>
    <w:rsid w:val="004854C5"/>
    <w:rsid w:val="004C7A27"/>
    <w:rsid w:val="004E495E"/>
    <w:rsid w:val="00527B29"/>
    <w:rsid w:val="00530DC9"/>
    <w:rsid w:val="00531811"/>
    <w:rsid w:val="005473B1"/>
    <w:rsid w:val="00550445"/>
    <w:rsid w:val="00595F61"/>
    <w:rsid w:val="005D2847"/>
    <w:rsid w:val="005E12A0"/>
    <w:rsid w:val="005F6776"/>
    <w:rsid w:val="005F6F88"/>
    <w:rsid w:val="0060466E"/>
    <w:rsid w:val="00645EF7"/>
    <w:rsid w:val="00664D9E"/>
    <w:rsid w:val="00682D99"/>
    <w:rsid w:val="006C249B"/>
    <w:rsid w:val="006E3BEA"/>
    <w:rsid w:val="006E51EB"/>
    <w:rsid w:val="006F008D"/>
    <w:rsid w:val="006F26F4"/>
    <w:rsid w:val="00747501"/>
    <w:rsid w:val="00761263"/>
    <w:rsid w:val="007964F9"/>
    <w:rsid w:val="008039C8"/>
    <w:rsid w:val="00803E5D"/>
    <w:rsid w:val="00850397"/>
    <w:rsid w:val="00903C88"/>
    <w:rsid w:val="00953749"/>
    <w:rsid w:val="00972085"/>
    <w:rsid w:val="00991843"/>
    <w:rsid w:val="00991E67"/>
    <w:rsid w:val="009B3834"/>
    <w:rsid w:val="009C6C77"/>
    <w:rsid w:val="009D18AC"/>
    <w:rsid w:val="009D344A"/>
    <w:rsid w:val="009D660B"/>
    <w:rsid w:val="009E3A3A"/>
    <w:rsid w:val="00A03542"/>
    <w:rsid w:val="00A03C81"/>
    <w:rsid w:val="00A16808"/>
    <w:rsid w:val="00A44B19"/>
    <w:rsid w:val="00A46593"/>
    <w:rsid w:val="00B043AF"/>
    <w:rsid w:val="00B17AC8"/>
    <w:rsid w:val="00B57CA9"/>
    <w:rsid w:val="00B776FB"/>
    <w:rsid w:val="00BF31B7"/>
    <w:rsid w:val="00BF4499"/>
    <w:rsid w:val="00C20D2D"/>
    <w:rsid w:val="00C27ADC"/>
    <w:rsid w:val="00C5522A"/>
    <w:rsid w:val="00C64B4D"/>
    <w:rsid w:val="00C77630"/>
    <w:rsid w:val="00C86D32"/>
    <w:rsid w:val="00C969C2"/>
    <w:rsid w:val="00CF5AA5"/>
    <w:rsid w:val="00D06B21"/>
    <w:rsid w:val="00D61558"/>
    <w:rsid w:val="00D83CF6"/>
    <w:rsid w:val="00D90312"/>
    <w:rsid w:val="00E01B2C"/>
    <w:rsid w:val="00E06327"/>
    <w:rsid w:val="00E56D14"/>
    <w:rsid w:val="00E6704C"/>
    <w:rsid w:val="00EC457E"/>
    <w:rsid w:val="00ED3878"/>
    <w:rsid w:val="00EE057F"/>
    <w:rsid w:val="00F02E89"/>
    <w:rsid w:val="00F04707"/>
    <w:rsid w:val="00F36894"/>
    <w:rsid w:val="00F51465"/>
    <w:rsid w:val="00F51687"/>
    <w:rsid w:val="00FA7F56"/>
    <w:rsid w:val="00FC2D4A"/>
    <w:rsid w:val="00FC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0D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FD9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4">
    <w:name w:val="ヘッダー (文字)"/>
    <w:link w:val="a3"/>
    <w:uiPriority w:val="99"/>
    <w:rsid w:val="00013FD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13FD9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013FD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37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374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2D601E"/>
    <w:rPr>
      <w:color w:val="0563C1"/>
      <w:u w:val="single"/>
    </w:rPr>
  </w:style>
  <w:style w:type="character" w:styleId="aa">
    <w:name w:val="annotation reference"/>
    <w:uiPriority w:val="99"/>
    <w:semiHidden/>
    <w:unhideWhenUsed/>
    <w:rsid w:val="00D83CF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3CF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83CF6"/>
    <w:rPr>
      <w:rFonts w:ascii="ＭＳ 明朝"/>
      <w:kern w:val="2"/>
      <w:sz w:val="26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3CF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83CF6"/>
    <w:rPr>
      <w:rFonts w:ascii="ＭＳ 明朝"/>
      <w:b/>
      <w:bCs/>
      <w:kern w:val="2"/>
      <w:sz w:val="26"/>
      <w:szCs w:val="24"/>
    </w:rPr>
  </w:style>
  <w:style w:type="paragraph" w:styleId="af">
    <w:name w:val="Revision"/>
    <w:hidden/>
    <w:uiPriority w:val="99"/>
    <w:semiHidden/>
    <w:rsid w:val="00B776FB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2023-08-22T01:08:00Z</dcterms:created>
  <dcterms:modified xsi:type="dcterms:W3CDTF">2023-08-22T01:08:00Z</dcterms:modified>
</cp:coreProperties>
</file>