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EC" w:rsidRDefault="00B87FEC" w:rsidP="00B87FEC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F555D8">
        <w:rPr>
          <w:rFonts w:ascii="ＭＳ 明朝" w:hAnsi="ＭＳ 明朝" w:hint="eastAsia"/>
          <w:b/>
          <w:spacing w:val="70"/>
          <w:kern w:val="0"/>
          <w:sz w:val="28"/>
          <w:szCs w:val="28"/>
          <w:fitText w:val="1967" w:id="-357924864"/>
        </w:rPr>
        <w:t>事業計画</w:t>
      </w:r>
      <w:r w:rsidRPr="00F555D8">
        <w:rPr>
          <w:rFonts w:ascii="ＭＳ 明朝" w:hAnsi="ＭＳ 明朝" w:hint="eastAsia"/>
          <w:b/>
          <w:spacing w:val="1"/>
          <w:kern w:val="0"/>
          <w:sz w:val="28"/>
          <w:szCs w:val="28"/>
          <w:fitText w:val="1967" w:id="-357924864"/>
        </w:rPr>
        <w:t>書</w:t>
      </w:r>
    </w:p>
    <w:p w:rsidR="00606584" w:rsidRPr="00606584" w:rsidRDefault="00606584" w:rsidP="00606584">
      <w:pPr>
        <w:jc w:val="left"/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horzAnchor="margin" w:tblpX="108" w:tblpY="14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30"/>
      </w:tblGrid>
      <w:tr w:rsidR="0024633F" w:rsidRPr="00541A30" w:rsidTr="00D54DEB">
        <w:trPr>
          <w:trHeight w:val="557"/>
        </w:trPr>
        <w:tc>
          <w:tcPr>
            <w:tcW w:w="9730" w:type="dxa"/>
          </w:tcPr>
          <w:p w:rsidR="0024633F" w:rsidRDefault="0024633F" w:rsidP="008173B2">
            <w:pPr>
              <w:rPr>
                <w:rFonts w:ascii="ＭＳ 明朝" w:hAnsi="ＭＳ 明朝"/>
                <w:sz w:val="24"/>
              </w:rPr>
            </w:pPr>
            <w:r w:rsidRPr="00541A30">
              <w:rPr>
                <w:rFonts w:ascii="ＭＳ 明朝" w:hAnsi="ＭＳ 明朝" w:hint="eastAsia"/>
                <w:sz w:val="24"/>
              </w:rPr>
              <w:t xml:space="preserve">１　</w:t>
            </w:r>
            <w:r w:rsidR="00F6314A">
              <w:rPr>
                <w:rFonts w:ascii="ＭＳ 明朝" w:hAnsi="ＭＳ 明朝" w:hint="eastAsia"/>
                <w:sz w:val="24"/>
              </w:rPr>
              <w:t>団体</w:t>
            </w:r>
            <w:r w:rsidRPr="00541A30">
              <w:rPr>
                <w:rFonts w:ascii="ＭＳ 明朝" w:hAnsi="ＭＳ 明朝" w:hint="eastAsia"/>
                <w:sz w:val="24"/>
              </w:rPr>
              <w:t>名</w:t>
            </w:r>
          </w:p>
          <w:p w:rsidR="008173B2" w:rsidRPr="00541A30" w:rsidRDefault="008173B2" w:rsidP="0075362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4633F" w:rsidRPr="00541A30" w:rsidTr="00D54DEB">
        <w:tc>
          <w:tcPr>
            <w:tcW w:w="9730" w:type="dxa"/>
          </w:tcPr>
          <w:p w:rsidR="0024633F" w:rsidRPr="00541A30" w:rsidRDefault="0024633F" w:rsidP="00541A30">
            <w:pPr>
              <w:rPr>
                <w:rFonts w:ascii="ＭＳ 明朝" w:hAnsi="ＭＳ 明朝"/>
                <w:sz w:val="24"/>
              </w:rPr>
            </w:pPr>
            <w:r w:rsidRPr="00541A30">
              <w:rPr>
                <w:rFonts w:ascii="ＭＳ 明朝" w:hAnsi="ＭＳ 明朝" w:hint="eastAsia"/>
                <w:sz w:val="24"/>
              </w:rPr>
              <w:t>２　事業名</w:t>
            </w:r>
          </w:p>
          <w:p w:rsidR="0024633F" w:rsidRPr="00541A30" w:rsidRDefault="0024633F" w:rsidP="008D14D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4633F" w:rsidRPr="00541A30" w:rsidTr="00D54DEB">
        <w:tc>
          <w:tcPr>
            <w:tcW w:w="9730" w:type="dxa"/>
          </w:tcPr>
          <w:p w:rsidR="0024633F" w:rsidRPr="00541A30" w:rsidRDefault="00F6314A" w:rsidP="00541A3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実施期間</w:t>
            </w:r>
          </w:p>
          <w:p w:rsidR="0024633F" w:rsidRPr="00541A30" w:rsidRDefault="004A1279" w:rsidP="009A22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5A4BD0">
              <w:rPr>
                <w:rFonts w:ascii="ＭＳ 明朝" w:hAnsi="ＭＳ 明朝" w:hint="eastAsia"/>
                <w:sz w:val="24"/>
              </w:rPr>
              <w:t xml:space="preserve">　年　月　日</w:t>
            </w:r>
            <w:r w:rsidR="009A2252">
              <w:rPr>
                <w:rFonts w:ascii="ＭＳ 明朝" w:hAnsi="ＭＳ 明朝" w:hint="eastAsia"/>
                <w:sz w:val="24"/>
              </w:rPr>
              <w:t>（　）</w:t>
            </w:r>
            <w:r>
              <w:rPr>
                <w:rFonts w:ascii="ＭＳ 明朝" w:hAnsi="ＭＳ 明朝" w:hint="eastAsia"/>
                <w:sz w:val="24"/>
              </w:rPr>
              <w:t xml:space="preserve">から　　　</w:t>
            </w:r>
            <w:bookmarkStart w:id="0" w:name="_GoBack"/>
            <w:bookmarkEnd w:id="0"/>
            <w:r w:rsidR="005A4BD0">
              <w:rPr>
                <w:rFonts w:ascii="ＭＳ 明朝" w:hAnsi="ＭＳ 明朝" w:hint="eastAsia"/>
                <w:sz w:val="24"/>
              </w:rPr>
              <w:t xml:space="preserve">　年　月　</w:t>
            </w:r>
            <w:r w:rsidR="0024633F" w:rsidRPr="00541A30">
              <w:rPr>
                <w:rFonts w:ascii="ＭＳ 明朝" w:hAnsi="ＭＳ 明朝" w:hint="eastAsia"/>
                <w:sz w:val="24"/>
              </w:rPr>
              <w:t>日</w:t>
            </w:r>
            <w:r w:rsidR="009A2252">
              <w:rPr>
                <w:rFonts w:ascii="ＭＳ 明朝" w:hAnsi="ＭＳ 明朝" w:hint="eastAsia"/>
                <w:sz w:val="24"/>
              </w:rPr>
              <w:t>（　）</w:t>
            </w:r>
            <w:r w:rsidR="0024633F" w:rsidRPr="00541A30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24633F" w:rsidRPr="00541A30" w:rsidTr="00D54DEB">
        <w:tc>
          <w:tcPr>
            <w:tcW w:w="9730" w:type="dxa"/>
          </w:tcPr>
          <w:p w:rsidR="0024633F" w:rsidRPr="00541A30" w:rsidRDefault="0024633F" w:rsidP="00541A30">
            <w:pPr>
              <w:rPr>
                <w:rFonts w:ascii="ＭＳ 明朝" w:hAnsi="ＭＳ 明朝"/>
                <w:sz w:val="24"/>
              </w:rPr>
            </w:pPr>
            <w:r w:rsidRPr="00541A30">
              <w:rPr>
                <w:rFonts w:ascii="ＭＳ 明朝" w:hAnsi="ＭＳ 明朝" w:hint="eastAsia"/>
                <w:sz w:val="24"/>
              </w:rPr>
              <w:t>４　実施場所</w:t>
            </w:r>
          </w:p>
          <w:p w:rsidR="0024633F" w:rsidRPr="00541A30" w:rsidRDefault="0024633F" w:rsidP="008D14D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4633F" w:rsidRPr="00541A30" w:rsidTr="00A5000B">
        <w:trPr>
          <w:trHeight w:val="2294"/>
        </w:trPr>
        <w:tc>
          <w:tcPr>
            <w:tcW w:w="9730" w:type="dxa"/>
            <w:tcBorders>
              <w:bottom w:val="single" w:sz="6" w:space="0" w:color="auto"/>
            </w:tcBorders>
          </w:tcPr>
          <w:p w:rsidR="0024633F" w:rsidRPr="00541A30" w:rsidRDefault="00D54DEB" w:rsidP="00541A3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 w:rsidR="0024633F" w:rsidRPr="00541A30">
              <w:rPr>
                <w:rFonts w:ascii="ＭＳ 明朝" w:hAnsi="ＭＳ 明朝" w:hint="eastAsia"/>
                <w:sz w:val="24"/>
              </w:rPr>
              <w:t xml:space="preserve">　事業内容</w:t>
            </w:r>
          </w:p>
          <w:p w:rsidR="00343EA5" w:rsidRPr="00343EA5" w:rsidRDefault="00343EA5" w:rsidP="008173B2">
            <w:pPr>
              <w:rPr>
                <w:rFonts w:ascii="ＭＳ 明朝" w:hAnsi="ＭＳ 明朝"/>
                <w:sz w:val="24"/>
              </w:rPr>
            </w:pPr>
          </w:p>
        </w:tc>
      </w:tr>
      <w:tr w:rsidR="0024633F" w:rsidRPr="00541A30" w:rsidTr="00A5000B">
        <w:trPr>
          <w:trHeight w:val="2101"/>
        </w:trPr>
        <w:tc>
          <w:tcPr>
            <w:tcW w:w="9730" w:type="dxa"/>
          </w:tcPr>
          <w:p w:rsidR="0024633F" w:rsidRDefault="00D54DEB" w:rsidP="00541A3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  <w:r w:rsidR="0024633F" w:rsidRPr="00541A30">
              <w:rPr>
                <w:rFonts w:ascii="ＭＳ 明朝" w:hAnsi="ＭＳ 明朝" w:hint="eastAsia"/>
                <w:sz w:val="24"/>
              </w:rPr>
              <w:t xml:space="preserve">　期待される効果</w:t>
            </w:r>
          </w:p>
          <w:p w:rsidR="00A5000B" w:rsidRPr="00541A30" w:rsidRDefault="00A5000B" w:rsidP="00541A3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24633F" w:rsidRPr="00541A30" w:rsidTr="00D54DEB">
        <w:trPr>
          <w:trHeight w:val="4235"/>
        </w:trPr>
        <w:tc>
          <w:tcPr>
            <w:tcW w:w="9730" w:type="dxa"/>
          </w:tcPr>
          <w:p w:rsidR="005A4BD0" w:rsidRDefault="00D54DEB" w:rsidP="00541A30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  <w:r w:rsidR="0024633F" w:rsidRPr="00541A30">
              <w:rPr>
                <w:rFonts w:ascii="ＭＳ 明朝" w:hAnsi="ＭＳ 明朝" w:hint="eastAsia"/>
                <w:sz w:val="24"/>
              </w:rPr>
              <w:t xml:space="preserve">　経費（単位：円）</w:t>
            </w:r>
          </w:p>
          <w:tbl>
            <w:tblPr>
              <w:tblpPr w:leftFromText="142" w:rightFromText="142" w:vertAnchor="text" w:horzAnchor="margin" w:tblpXSpec="center" w:tblpY="942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64"/>
              <w:gridCol w:w="3828"/>
            </w:tblGrid>
            <w:tr w:rsidR="005A4BD0" w:rsidRPr="00541A30" w:rsidTr="00A5617F">
              <w:trPr>
                <w:trHeight w:val="540"/>
                <w:jc w:val="center"/>
              </w:trPr>
              <w:tc>
                <w:tcPr>
                  <w:tcW w:w="3964" w:type="dxa"/>
                  <w:tcBorders>
                    <w:left w:val="single" w:sz="4" w:space="0" w:color="auto"/>
                  </w:tcBorders>
                  <w:vAlign w:val="center"/>
                </w:tcPr>
                <w:p w:rsidR="005A4BD0" w:rsidRPr="00541A30" w:rsidRDefault="005A4BD0" w:rsidP="00A5617F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 w:rsidR="005A4BD0" w:rsidRPr="00541A30" w:rsidRDefault="005A4BD0" w:rsidP="00A5617F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41A30">
                    <w:rPr>
                      <w:rFonts w:ascii="ＭＳ 明朝" w:hAnsi="ＭＳ 明朝" w:hint="eastAsia"/>
                      <w:sz w:val="22"/>
                      <w:szCs w:val="22"/>
                    </w:rPr>
                    <w:t>金　　額</w:t>
                  </w:r>
                </w:p>
              </w:tc>
            </w:tr>
            <w:tr w:rsidR="005A4BD0" w:rsidRPr="00541A30" w:rsidTr="00A5617F">
              <w:trPr>
                <w:trHeight w:val="540"/>
                <w:jc w:val="center"/>
              </w:trPr>
              <w:tc>
                <w:tcPr>
                  <w:tcW w:w="3964" w:type="dxa"/>
                  <w:tcBorders>
                    <w:top w:val="nil"/>
                  </w:tcBorders>
                  <w:vAlign w:val="center"/>
                </w:tcPr>
                <w:p w:rsidR="005A4BD0" w:rsidRPr="00541A30" w:rsidRDefault="005A4BD0" w:rsidP="00A5617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総事業費</w:t>
                  </w:r>
                </w:p>
              </w:tc>
              <w:tc>
                <w:tcPr>
                  <w:tcW w:w="3828" w:type="dxa"/>
                  <w:vAlign w:val="center"/>
                </w:tcPr>
                <w:p w:rsidR="005A4BD0" w:rsidRPr="00541A30" w:rsidRDefault="005A4BD0" w:rsidP="00A5617F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5A4BD0" w:rsidRPr="00541A30" w:rsidTr="00A5617F">
              <w:trPr>
                <w:trHeight w:val="540"/>
                <w:jc w:val="center"/>
              </w:trPr>
              <w:tc>
                <w:tcPr>
                  <w:tcW w:w="3964" w:type="dxa"/>
                  <w:vAlign w:val="center"/>
                </w:tcPr>
                <w:p w:rsidR="005A4BD0" w:rsidRPr="00541A30" w:rsidRDefault="005A4BD0" w:rsidP="00A5617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補助対象経費</w:t>
                  </w:r>
                </w:p>
              </w:tc>
              <w:tc>
                <w:tcPr>
                  <w:tcW w:w="3828" w:type="dxa"/>
                  <w:vAlign w:val="center"/>
                </w:tcPr>
                <w:p w:rsidR="005A4BD0" w:rsidRPr="00541A30" w:rsidRDefault="005A4BD0" w:rsidP="00A5617F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D54DEB" w:rsidRPr="00541A30" w:rsidTr="00A5617F">
              <w:trPr>
                <w:trHeight w:val="540"/>
                <w:jc w:val="center"/>
              </w:trPr>
              <w:tc>
                <w:tcPr>
                  <w:tcW w:w="3964" w:type="dxa"/>
                  <w:vAlign w:val="center"/>
                </w:tcPr>
                <w:p w:rsidR="00D54DEB" w:rsidRDefault="00D54DEB" w:rsidP="00A5617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本補助金以外の収入</w:t>
                  </w:r>
                </w:p>
              </w:tc>
              <w:tc>
                <w:tcPr>
                  <w:tcW w:w="3828" w:type="dxa"/>
                  <w:vAlign w:val="center"/>
                </w:tcPr>
                <w:p w:rsidR="00D54DEB" w:rsidRPr="00541A30" w:rsidRDefault="00D54DEB" w:rsidP="00A5617F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5A4BD0" w:rsidRPr="00541A30" w:rsidTr="00A5617F">
              <w:trPr>
                <w:trHeight w:val="540"/>
                <w:jc w:val="center"/>
              </w:trPr>
              <w:tc>
                <w:tcPr>
                  <w:tcW w:w="3964" w:type="dxa"/>
                  <w:vAlign w:val="center"/>
                </w:tcPr>
                <w:p w:rsidR="005A4BD0" w:rsidRPr="00541A30" w:rsidRDefault="00A5617F" w:rsidP="00A5617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本補助金申請額</w:t>
                  </w:r>
                </w:p>
              </w:tc>
              <w:tc>
                <w:tcPr>
                  <w:tcW w:w="3828" w:type="dxa"/>
                  <w:vAlign w:val="center"/>
                </w:tcPr>
                <w:p w:rsidR="005A4BD0" w:rsidRPr="00541A30" w:rsidRDefault="005A4BD0" w:rsidP="00A5617F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A5617F" w:rsidRDefault="005A4BD0" w:rsidP="00541A30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詳細は別紙</w:t>
            </w:r>
            <w:r w:rsidR="00B1593D">
              <w:rPr>
                <w:rFonts w:ascii="ＭＳ 明朝" w:hAnsi="ＭＳ 明朝" w:hint="eastAsia"/>
                <w:sz w:val="24"/>
              </w:rPr>
              <w:t>「収支予算書」</w:t>
            </w:r>
            <w:r>
              <w:rPr>
                <w:rFonts w:ascii="ＭＳ 明朝" w:hAnsi="ＭＳ 明朝" w:hint="eastAsia"/>
                <w:sz w:val="24"/>
              </w:rPr>
              <w:t>を参照</w:t>
            </w:r>
          </w:p>
          <w:p w:rsidR="00A5617F" w:rsidRPr="00A5617F" w:rsidRDefault="00A5617F" w:rsidP="00A5617F">
            <w:pPr>
              <w:rPr>
                <w:rFonts w:ascii="ＭＳ 明朝" w:hAnsi="ＭＳ 明朝"/>
                <w:sz w:val="24"/>
              </w:rPr>
            </w:pPr>
          </w:p>
          <w:p w:rsidR="00A5617F" w:rsidRPr="00A5617F" w:rsidRDefault="00A5617F" w:rsidP="00A5617F">
            <w:pPr>
              <w:rPr>
                <w:rFonts w:ascii="ＭＳ 明朝" w:hAnsi="ＭＳ 明朝"/>
                <w:sz w:val="24"/>
              </w:rPr>
            </w:pPr>
          </w:p>
          <w:p w:rsidR="00A5617F" w:rsidRPr="00A5617F" w:rsidRDefault="00A5617F" w:rsidP="00A5617F">
            <w:pPr>
              <w:rPr>
                <w:rFonts w:ascii="ＭＳ 明朝" w:hAnsi="ＭＳ 明朝"/>
                <w:sz w:val="24"/>
              </w:rPr>
            </w:pPr>
          </w:p>
          <w:p w:rsidR="00A5617F" w:rsidRPr="00A5617F" w:rsidRDefault="00A5617F" w:rsidP="00A5617F">
            <w:pPr>
              <w:rPr>
                <w:rFonts w:ascii="ＭＳ 明朝" w:hAnsi="ＭＳ 明朝"/>
                <w:sz w:val="24"/>
              </w:rPr>
            </w:pPr>
          </w:p>
          <w:p w:rsidR="00A5617F" w:rsidRPr="00A5617F" w:rsidRDefault="00A5617F" w:rsidP="00A5617F">
            <w:pPr>
              <w:rPr>
                <w:rFonts w:ascii="ＭＳ 明朝" w:hAnsi="ＭＳ 明朝"/>
                <w:sz w:val="24"/>
              </w:rPr>
            </w:pPr>
          </w:p>
          <w:p w:rsidR="00A5617F" w:rsidRPr="00A5617F" w:rsidRDefault="00A5617F" w:rsidP="00A5617F">
            <w:pPr>
              <w:rPr>
                <w:rFonts w:ascii="ＭＳ 明朝" w:hAnsi="ＭＳ 明朝"/>
                <w:sz w:val="24"/>
              </w:rPr>
            </w:pPr>
          </w:p>
          <w:p w:rsidR="005A4BD0" w:rsidRPr="0022313A" w:rsidRDefault="005A4BD0" w:rsidP="00A5617F">
            <w:pPr>
              <w:rPr>
                <w:rFonts w:ascii="ＭＳ 明朝" w:hAnsi="ＭＳ 明朝"/>
                <w:sz w:val="24"/>
              </w:rPr>
            </w:pPr>
          </w:p>
          <w:p w:rsidR="0024633F" w:rsidRPr="00541A30" w:rsidRDefault="0024633F" w:rsidP="00541A3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24633F" w:rsidRPr="00541A30" w:rsidRDefault="0024633F" w:rsidP="00541A3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36EDA" w:rsidRPr="00F00DA1" w:rsidRDefault="00636EDA" w:rsidP="00B87FEC"/>
    <w:sectPr w:rsidR="00636EDA" w:rsidRPr="00F00DA1" w:rsidSect="00D54DE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2C" w:rsidRDefault="007E112C" w:rsidP="008B4623">
      <w:r>
        <w:separator/>
      </w:r>
    </w:p>
  </w:endnote>
  <w:endnote w:type="continuationSeparator" w:id="0">
    <w:p w:rsidR="007E112C" w:rsidRDefault="007E112C" w:rsidP="008B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2C" w:rsidRDefault="007E112C" w:rsidP="008B4623">
      <w:r>
        <w:separator/>
      </w:r>
    </w:p>
  </w:footnote>
  <w:footnote w:type="continuationSeparator" w:id="0">
    <w:p w:rsidR="007E112C" w:rsidRDefault="007E112C" w:rsidP="008B4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DA"/>
    <w:rsid w:val="000007D2"/>
    <w:rsid w:val="00011444"/>
    <w:rsid w:val="00026226"/>
    <w:rsid w:val="00032C07"/>
    <w:rsid w:val="00040121"/>
    <w:rsid w:val="00082469"/>
    <w:rsid w:val="000834BA"/>
    <w:rsid w:val="00091641"/>
    <w:rsid w:val="000C058B"/>
    <w:rsid w:val="00103FA5"/>
    <w:rsid w:val="001068F9"/>
    <w:rsid w:val="00145C48"/>
    <w:rsid w:val="001523FB"/>
    <w:rsid w:val="00180D59"/>
    <w:rsid w:val="001960F0"/>
    <w:rsid w:val="001D1EB3"/>
    <w:rsid w:val="001F7E16"/>
    <w:rsid w:val="0022039C"/>
    <w:rsid w:val="0022313A"/>
    <w:rsid w:val="00235FC5"/>
    <w:rsid w:val="0024633F"/>
    <w:rsid w:val="002B02F5"/>
    <w:rsid w:val="002C70AB"/>
    <w:rsid w:val="002D4358"/>
    <w:rsid w:val="00335B6C"/>
    <w:rsid w:val="00343EA5"/>
    <w:rsid w:val="00360DB4"/>
    <w:rsid w:val="00363646"/>
    <w:rsid w:val="003735D9"/>
    <w:rsid w:val="00381846"/>
    <w:rsid w:val="0039537D"/>
    <w:rsid w:val="003F14BE"/>
    <w:rsid w:val="003F6D3B"/>
    <w:rsid w:val="00421DC6"/>
    <w:rsid w:val="00424E14"/>
    <w:rsid w:val="00442D8D"/>
    <w:rsid w:val="0046345D"/>
    <w:rsid w:val="0047138C"/>
    <w:rsid w:val="0047705C"/>
    <w:rsid w:val="004A1279"/>
    <w:rsid w:val="004B5074"/>
    <w:rsid w:val="004C76EA"/>
    <w:rsid w:val="004D3353"/>
    <w:rsid w:val="00541A30"/>
    <w:rsid w:val="00566189"/>
    <w:rsid w:val="005A4BD0"/>
    <w:rsid w:val="005B1108"/>
    <w:rsid w:val="005E16EE"/>
    <w:rsid w:val="005F48F9"/>
    <w:rsid w:val="00606584"/>
    <w:rsid w:val="00615D08"/>
    <w:rsid w:val="00622875"/>
    <w:rsid w:val="006333E5"/>
    <w:rsid w:val="00636EDA"/>
    <w:rsid w:val="00682FB2"/>
    <w:rsid w:val="00692A18"/>
    <w:rsid w:val="006D6181"/>
    <w:rsid w:val="006E2DEB"/>
    <w:rsid w:val="0074308A"/>
    <w:rsid w:val="00753620"/>
    <w:rsid w:val="00773E0E"/>
    <w:rsid w:val="007C45F4"/>
    <w:rsid w:val="007D285A"/>
    <w:rsid w:val="007E112C"/>
    <w:rsid w:val="007F6C41"/>
    <w:rsid w:val="00814372"/>
    <w:rsid w:val="00815192"/>
    <w:rsid w:val="008173B2"/>
    <w:rsid w:val="008B4623"/>
    <w:rsid w:val="008D14D4"/>
    <w:rsid w:val="008D4C38"/>
    <w:rsid w:val="00906ABF"/>
    <w:rsid w:val="009A2252"/>
    <w:rsid w:val="009B5D09"/>
    <w:rsid w:val="009B7B1D"/>
    <w:rsid w:val="009F3FD8"/>
    <w:rsid w:val="00A36257"/>
    <w:rsid w:val="00A5000B"/>
    <w:rsid w:val="00A5617F"/>
    <w:rsid w:val="00A633C7"/>
    <w:rsid w:val="00A8651B"/>
    <w:rsid w:val="00A86B75"/>
    <w:rsid w:val="00A91E2B"/>
    <w:rsid w:val="00AA381B"/>
    <w:rsid w:val="00AE4B6D"/>
    <w:rsid w:val="00AF3E4B"/>
    <w:rsid w:val="00B1593D"/>
    <w:rsid w:val="00B22D50"/>
    <w:rsid w:val="00B82BD9"/>
    <w:rsid w:val="00B87FEC"/>
    <w:rsid w:val="00B902F7"/>
    <w:rsid w:val="00B961A5"/>
    <w:rsid w:val="00BA1443"/>
    <w:rsid w:val="00BF46B9"/>
    <w:rsid w:val="00C30478"/>
    <w:rsid w:val="00C862DA"/>
    <w:rsid w:val="00C93A49"/>
    <w:rsid w:val="00CB44CB"/>
    <w:rsid w:val="00CE506F"/>
    <w:rsid w:val="00CE6A37"/>
    <w:rsid w:val="00D078CB"/>
    <w:rsid w:val="00D35F54"/>
    <w:rsid w:val="00D457F3"/>
    <w:rsid w:val="00D502CA"/>
    <w:rsid w:val="00D54DEB"/>
    <w:rsid w:val="00D55102"/>
    <w:rsid w:val="00D564E9"/>
    <w:rsid w:val="00D64410"/>
    <w:rsid w:val="00D64E04"/>
    <w:rsid w:val="00D765D3"/>
    <w:rsid w:val="00DB0DB8"/>
    <w:rsid w:val="00DB2D54"/>
    <w:rsid w:val="00E40EF2"/>
    <w:rsid w:val="00E81DCC"/>
    <w:rsid w:val="00E933F5"/>
    <w:rsid w:val="00EA481D"/>
    <w:rsid w:val="00EF6832"/>
    <w:rsid w:val="00F00DA1"/>
    <w:rsid w:val="00F076AB"/>
    <w:rsid w:val="00F44EA4"/>
    <w:rsid w:val="00F555D8"/>
    <w:rsid w:val="00F6314A"/>
    <w:rsid w:val="00F8308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F0BCE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3662"/>
    <w:pPr>
      <w:jc w:val="center"/>
    </w:pPr>
    <w:rPr>
      <w:sz w:val="24"/>
    </w:rPr>
  </w:style>
  <w:style w:type="paragraph" w:styleId="a4">
    <w:name w:val="Closing"/>
    <w:basedOn w:val="a"/>
    <w:rsid w:val="00FE3662"/>
    <w:pPr>
      <w:jc w:val="right"/>
    </w:pPr>
    <w:rPr>
      <w:sz w:val="24"/>
    </w:rPr>
  </w:style>
  <w:style w:type="table" w:styleId="a5">
    <w:name w:val="Table Grid"/>
    <w:basedOn w:val="a1"/>
    <w:rsid w:val="00B961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B4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4623"/>
    <w:rPr>
      <w:kern w:val="2"/>
      <w:sz w:val="21"/>
      <w:szCs w:val="24"/>
    </w:rPr>
  </w:style>
  <w:style w:type="paragraph" w:styleId="a8">
    <w:name w:val="footer"/>
    <w:basedOn w:val="a"/>
    <w:link w:val="a9"/>
    <w:rsid w:val="008B4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4623"/>
    <w:rPr>
      <w:kern w:val="2"/>
      <w:sz w:val="21"/>
      <w:szCs w:val="24"/>
    </w:rPr>
  </w:style>
  <w:style w:type="paragraph" w:styleId="aa">
    <w:name w:val="Balloon Text"/>
    <w:basedOn w:val="a"/>
    <w:link w:val="ab"/>
    <w:rsid w:val="008D14D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D14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75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2024-04-04T00:05:00Z</dcterms:created>
  <dcterms:modified xsi:type="dcterms:W3CDTF">2025-05-30T07:55:00Z</dcterms:modified>
</cp:coreProperties>
</file>