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84" w:rsidRPr="009B25BA" w:rsidRDefault="009B25BA" w:rsidP="009B25BA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b/>
          <w:kern w:val="0"/>
          <w:sz w:val="28"/>
          <w:szCs w:val="28"/>
        </w:rPr>
        <w:t>事 業 報 告 書</w:t>
      </w:r>
    </w:p>
    <w:tbl>
      <w:tblPr>
        <w:tblpPr w:leftFromText="142" w:rightFromText="142" w:vertAnchor="text" w:horzAnchor="margin" w:tblpX="108" w:tblpY="14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30"/>
      </w:tblGrid>
      <w:tr w:rsidR="0024633F" w:rsidRPr="00541A30" w:rsidTr="00D54DEB">
        <w:trPr>
          <w:trHeight w:val="557"/>
        </w:trPr>
        <w:tc>
          <w:tcPr>
            <w:tcW w:w="9730" w:type="dxa"/>
          </w:tcPr>
          <w:p w:rsidR="0024633F" w:rsidRDefault="0024633F" w:rsidP="008173B2">
            <w:pPr>
              <w:rPr>
                <w:rFonts w:ascii="ＭＳ 明朝" w:hAnsi="ＭＳ 明朝"/>
                <w:sz w:val="24"/>
              </w:rPr>
            </w:pPr>
            <w:r w:rsidRPr="00541A30">
              <w:rPr>
                <w:rFonts w:ascii="ＭＳ 明朝" w:hAnsi="ＭＳ 明朝" w:hint="eastAsia"/>
                <w:sz w:val="24"/>
              </w:rPr>
              <w:t xml:space="preserve">１　</w:t>
            </w:r>
            <w:r w:rsidR="00F6314A">
              <w:rPr>
                <w:rFonts w:ascii="ＭＳ 明朝" w:hAnsi="ＭＳ 明朝" w:hint="eastAsia"/>
                <w:sz w:val="24"/>
              </w:rPr>
              <w:t>団体</w:t>
            </w:r>
            <w:r w:rsidRPr="00541A30">
              <w:rPr>
                <w:rFonts w:ascii="ＭＳ 明朝" w:hAnsi="ＭＳ 明朝" w:hint="eastAsia"/>
                <w:sz w:val="24"/>
              </w:rPr>
              <w:t>名</w:t>
            </w:r>
          </w:p>
          <w:p w:rsidR="008173B2" w:rsidRPr="00541A30" w:rsidRDefault="008173B2" w:rsidP="0075362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4633F" w:rsidRPr="00541A30" w:rsidTr="00D54DEB">
        <w:tc>
          <w:tcPr>
            <w:tcW w:w="9730" w:type="dxa"/>
          </w:tcPr>
          <w:p w:rsidR="0024633F" w:rsidRPr="00541A30" w:rsidRDefault="0024633F" w:rsidP="00541A30">
            <w:pPr>
              <w:rPr>
                <w:rFonts w:ascii="ＭＳ 明朝" w:hAnsi="ＭＳ 明朝"/>
                <w:sz w:val="24"/>
              </w:rPr>
            </w:pPr>
            <w:r w:rsidRPr="00541A30">
              <w:rPr>
                <w:rFonts w:ascii="ＭＳ 明朝" w:hAnsi="ＭＳ 明朝" w:hint="eastAsia"/>
                <w:sz w:val="24"/>
              </w:rPr>
              <w:t>２　事業名</w:t>
            </w:r>
          </w:p>
          <w:p w:rsidR="0024633F" w:rsidRPr="00541A30" w:rsidRDefault="0024633F" w:rsidP="008D14D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4633F" w:rsidRPr="00541A30" w:rsidTr="00D54DEB">
        <w:tc>
          <w:tcPr>
            <w:tcW w:w="9730" w:type="dxa"/>
          </w:tcPr>
          <w:p w:rsidR="0024633F" w:rsidRPr="00541A30" w:rsidRDefault="00F6314A" w:rsidP="00541A3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実施期間</w:t>
            </w:r>
          </w:p>
          <w:p w:rsidR="0024633F" w:rsidRPr="00541A30" w:rsidRDefault="005A4BD0" w:rsidP="0033278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FA2166">
              <w:rPr>
                <w:rFonts w:ascii="ＭＳ 明朝" w:hAnsi="ＭＳ 明朝" w:hint="eastAsia"/>
                <w:sz w:val="24"/>
              </w:rPr>
              <w:t>令和</w:t>
            </w:r>
            <w:r w:rsidR="00136C89">
              <w:rPr>
                <w:rFonts w:ascii="ＭＳ 明朝" w:hAnsi="ＭＳ 明朝" w:hint="eastAsia"/>
                <w:sz w:val="24"/>
              </w:rPr>
              <w:t xml:space="preserve">　</w:t>
            </w:r>
            <w:r w:rsidRPr="00FA2166">
              <w:rPr>
                <w:rFonts w:ascii="ＭＳ 明朝" w:hAnsi="ＭＳ 明朝" w:hint="eastAsia"/>
                <w:sz w:val="24"/>
              </w:rPr>
              <w:t>年</w:t>
            </w:r>
            <w:r w:rsidR="00136C8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A2166">
              <w:rPr>
                <w:rFonts w:ascii="ＭＳ 明朝" w:hAnsi="ＭＳ 明朝" w:hint="eastAsia"/>
                <w:sz w:val="24"/>
              </w:rPr>
              <w:t>月</w:t>
            </w:r>
            <w:r w:rsidR="00136C8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A2166">
              <w:rPr>
                <w:rFonts w:ascii="ＭＳ 明朝" w:hAnsi="ＭＳ 明朝" w:hint="eastAsia"/>
                <w:sz w:val="24"/>
              </w:rPr>
              <w:t>日</w:t>
            </w:r>
            <w:r w:rsidR="00332787" w:rsidRPr="00FA2166">
              <w:rPr>
                <w:rFonts w:ascii="ＭＳ 明朝" w:hAnsi="ＭＳ 明朝" w:hint="eastAsia"/>
                <w:sz w:val="24"/>
              </w:rPr>
              <w:t>(</w:t>
            </w:r>
            <w:r w:rsidR="00136C89">
              <w:rPr>
                <w:rFonts w:ascii="ＭＳ 明朝" w:hAnsi="ＭＳ 明朝" w:hint="eastAsia"/>
                <w:sz w:val="24"/>
              </w:rPr>
              <w:t xml:space="preserve">　</w:t>
            </w:r>
            <w:r w:rsidR="00332787" w:rsidRPr="00FA2166">
              <w:rPr>
                <w:rFonts w:ascii="ＭＳ 明朝" w:hAnsi="ＭＳ 明朝" w:hint="eastAsia"/>
                <w:sz w:val="24"/>
              </w:rPr>
              <w:t>)</w:t>
            </w:r>
            <w:r w:rsidRPr="00FA2166">
              <w:rPr>
                <w:rFonts w:ascii="ＭＳ 明朝" w:hAnsi="ＭＳ 明朝" w:hint="eastAsia"/>
                <w:sz w:val="24"/>
              </w:rPr>
              <w:t>から　令和</w:t>
            </w:r>
            <w:r w:rsidR="00136C89">
              <w:rPr>
                <w:rFonts w:ascii="ＭＳ 明朝" w:hAnsi="ＭＳ 明朝" w:hint="eastAsia"/>
                <w:sz w:val="24"/>
              </w:rPr>
              <w:t xml:space="preserve">　</w:t>
            </w:r>
            <w:r w:rsidRPr="00FA2166">
              <w:rPr>
                <w:rFonts w:ascii="ＭＳ 明朝" w:hAnsi="ＭＳ 明朝" w:hint="eastAsia"/>
                <w:sz w:val="24"/>
              </w:rPr>
              <w:t>年</w:t>
            </w:r>
            <w:r w:rsidR="00136C8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A2166">
              <w:rPr>
                <w:rFonts w:ascii="ＭＳ 明朝" w:hAnsi="ＭＳ 明朝" w:hint="eastAsia"/>
                <w:sz w:val="24"/>
              </w:rPr>
              <w:t>月</w:t>
            </w:r>
            <w:r w:rsidR="00136C89">
              <w:rPr>
                <w:rFonts w:ascii="ＭＳ 明朝" w:hAnsi="ＭＳ 明朝" w:hint="eastAsia"/>
                <w:sz w:val="24"/>
              </w:rPr>
              <w:t xml:space="preserve">　　</w:t>
            </w:r>
            <w:r w:rsidR="0024633F" w:rsidRPr="00FA2166">
              <w:rPr>
                <w:rFonts w:ascii="ＭＳ 明朝" w:hAnsi="ＭＳ 明朝" w:hint="eastAsia"/>
                <w:sz w:val="24"/>
              </w:rPr>
              <w:t>日</w:t>
            </w:r>
            <w:r w:rsidR="00332787" w:rsidRPr="00FA2166">
              <w:rPr>
                <w:rFonts w:ascii="ＭＳ 明朝" w:hAnsi="ＭＳ 明朝" w:hint="eastAsia"/>
                <w:sz w:val="24"/>
              </w:rPr>
              <w:t>(</w:t>
            </w:r>
            <w:r w:rsidR="00136C89">
              <w:rPr>
                <w:rFonts w:ascii="ＭＳ 明朝" w:hAnsi="ＭＳ 明朝" w:hint="eastAsia"/>
                <w:sz w:val="24"/>
              </w:rPr>
              <w:t xml:space="preserve">　</w:t>
            </w:r>
            <w:r w:rsidR="00332787" w:rsidRPr="00FA2166">
              <w:rPr>
                <w:rFonts w:ascii="ＭＳ 明朝" w:hAnsi="ＭＳ 明朝" w:hint="eastAsia"/>
                <w:sz w:val="24"/>
              </w:rPr>
              <w:t>)</w:t>
            </w:r>
            <w:r w:rsidR="0024633F" w:rsidRPr="00FA2166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24633F" w:rsidRPr="00541A30" w:rsidTr="00D54DEB">
        <w:tc>
          <w:tcPr>
            <w:tcW w:w="9730" w:type="dxa"/>
          </w:tcPr>
          <w:p w:rsidR="0024633F" w:rsidRPr="00541A30" w:rsidRDefault="0024633F" w:rsidP="00541A30">
            <w:pPr>
              <w:rPr>
                <w:rFonts w:ascii="ＭＳ 明朝" w:hAnsi="ＭＳ 明朝"/>
                <w:sz w:val="24"/>
              </w:rPr>
            </w:pPr>
            <w:r w:rsidRPr="00541A30">
              <w:rPr>
                <w:rFonts w:ascii="ＭＳ 明朝" w:hAnsi="ＭＳ 明朝" w:hint="eastAsia"/>
                <w:sz w:val="24"/>
              </w:rPr>
              <w:t>４　実施場所</w:t>
            </w:r>
          </w:p>
          <w:p w:rsidR="0024633F" w:rsidRPr="00682CB7" w:rsidRDefault="0024633F" w:rsidP="008D14D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4633F" w:rsidRPr="00541A30" w:rsidTr="00A5000B">
        <w:trPr>
          <w:trHeight w:val="2294"/>
        </w:trPr>
        <w:tc>
          <w:tcPr>
            <w:tcW w:w="9730" w:type="dxa"/>
            <w:tcBorders>
              <w:bottom w:val="single" w:sz="6" w:space="0" w:color="auto"/>
            </w:tcBorders>
          </w:tcPr>
          <w:p w:rsidR="0024633F" w:rsidRPr="00541A30" w:rsidRDefault="00D54DEB" w:rsidP="00541A3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="0024633F" w:rsidRPr="00541A30">
              <w:rPr>
                <w:rFonts w:ascii="ＭＳ 明朝" w:hAnsi="ＭＳ 明朝" w:hint="eastAsia"/>
                <w:sz w:val="24"/>
              </w:rPr>
              <w:t xml:space="preserve">　事業内容</w:t>
            </w:r>
          </w:p>
          <w:p w:rsidR="00136C89" w:rsidRPr="00343EA5" w:rsidRDefault="00682CB7" w:rsidP="00136C8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682CB7" w:rsidRPr="00343EA5" w:rsidRDefault="00682CB7" w:rsidP="00682CB7">
            <w:pPr>
              <w:rPr>
                <w:rFonts w:ascii="ＭＳ 明朝" w:hAnsi="ＭＳ 明朝"/>
                <w:sz w:val="24"/>
              </w:rPr>
            </w:pPr>
          </w:p>
        </w:tc>
      </w:tr>
      <w:tr w:rsidR="0024633F" w:rsidRPr="00541A30" w:rsidTr="00A5000B">
        <w:trPr>
          <w:trHeight w:val="2101"/>
        </w:trPr>
        <w:tc>
          <w:tcPr>
            <w:tcW w:w="9730" w:type="dxa"/>
          </w:tcPr>
          <w:p w:rsidR="0024633F" w:rsidRDefault="00D54DEB" w:rsidP="00541A3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  <w:r w:rsidR="0024633F" w:rsidRPr="00541A30">
              <w:rPr>
                <w:rFonts w:ascii="ＭＳ 明朝" w:hAnsi="ＭＳ 明朝" w:hint="eastAsia"/>
                <w:sz w:val="24"/>
              </w:rPr>
              <w:t xml:space="preserve">　</w:t>
            </w:r>
            <w:r w:rsidR="009B25BA">
              <w:rPr>
                <w:rFonts w:ascii="ＭＳ 明朝" w:hAnsi="ＭＳ 明朝" w:hint="eastAsia"/>
                <w:sz w:val="24"/>
              </w:rPr>
              <w:t>事業の</w:t>
            </w:r>
            <w:r w:rsidR="0024633F" w:rsidRPr="00541A30">
              <w:rPr>
                <w:rFonts w:ascii="ＭＳ 明朝" w:hAnsi="ＭＳ 明朝" w:hint="eastAsia"/>
                <w:sz w:val="24"/>
              </w:rPr>
              <w:t>効果</w:t>
            </w:r>
          </w:p>
          <w:p w:rsidR="00A5000B" w:rsidRPr="00541A30" w:rsidRDefault="00682CB7" w:rsidP="00136C89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4633F" w:rsidRPr="00541A30" w:rsidTr="00D54DEB">
        <w:trPr>
          <w:trHeight w:val="4235"/>
        </w:trPr>
        <w:tc>
          <w:tcPr>
            <w:tcW w:w="9730" w:type="dxa"/>
          </w:tcPr>
          <w:p w:rsidR="005A4BD0" w:rsidRDefault="00D54DEB" w:rsidP="00541A30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  <w:r w:rsidR="0024633F" w:rsidRPr="00541A30">
              <w:rPr>
                <w:rFonts w:ascii="ＭＳ 明朝" w:hAnsi="ＭＳ 明朝" w:hint="eastAsia"/>
                <w:sz w:val="24"/>
              </w:rPr>
              <w:t xml:space="preserve">　経費（単位：円）</w:t>
            </w:r>
          </w:p>
          <w:tbl>
            <w:tblPr>
              <w:tblpPr w:leftFromText="142" w:rightFromText="142" w:vertAnchor="text" w:horzAnchor="margin" w:tblpXSpec="center" w:tblpY="942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64"/>
              <w:gridCol w:w="3828"/>
            </w:tblGrid>
            <w:tr w:rsidR="005A4BD0" w:rsidRPr="00541A30" w:rsidTr="00A5617F">
              <w:trPr>
                <w:trHeight w:val="540"/>
                <w:jc w:val="center"/>
              </w:trPr>
              <w:tc>
                <w:tcPr>
                  <w:tcW w:w="3964" w:type="dxa"/>
                  <w:tcBorders>
                    <w:left w:val="single" w:sz="4" w:space="0" w:color="auto"/>
                  </w:tcBorders>
                  <w:vAlign w:val="center"/>
                </w:tcPr>
                <w:p w:rsidR="005A4BD0" w:rsidRPr="00541A30" w:rsidRDefault="005A4BD0" w:rsidP="00A5617F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 w:rsidR="005A4BD0" w:rsidRPr="00541A30" w:rsidRDefault="005A4BD0" w:rsidP="00A5617F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41A30">
                    <w:rPr>
                      <w:rFonts w:ascii="ＭＳ 明朝" w:hAnsi="ＭＳ 明朝" w:hint="eastAsia"/>
                      <w:sz w:val="22"/>
                      <w:szCs w:val="22"/>
                    </w:rPr>
                    <w:t>金　　額</w:t>
                  </w:r>
                </w:p>
              </w:tc>
            </w:tr>
            <w:tr w:rsidR="005A4BD0" w:rsidRPr="00541A30" w:rsidTr="00A5617F">
              <w:trPr>
                <w:trHeight w:val="540"/>
                <w:jc w:val="center"/>
              </w:trPr>
              <w:tc>
                <w:tcPr>
                  <w:tcW w:w="3964" w:type="dxa"/>
                  <w:tcBorders>
                    <w:top w:val="nil"/>
                  </w:tcBorders>
                  <w:vAlign w:val="center"/>
                </w:tcPr>
                <w:p w:rsidR="005A4BD0" w:rsidRPr="00541A30" w:rsidRDefault="005A4BD0" w:rsidP="00A5617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総事業費</w:t>
                  </w:r>
                </w:p>
              </w:tc>
              <w:tc>
                <w:tcPr>
                  <w:tcW w:w="3828" w:type="dxa"/>
                  <w:vAlign w:val="center"/>
                </w:tcPr>
                <w:p w:rsidR="005A4BD0" w:rsidRPr="002B4336" w:rsidRDefault="005A4BD0" w:rsidP="00A5617F">
                  <w:pPr>
                    <w:jc w:val="right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5A4BD0" w:rsidRPr="00541A30" w:rsidTr="00A5617F">
              <w:trPr>
                <w:trHeight w:val="540"/>
                <w:jc w:val="center"/>
              </w:trPr>
              <w:tc>
                <w:tcPr>
                  <w:tcW w:w="3964" w:type="dxa"/>
                  <w:vAlign w:val="center"/>
                </w:tcPr>
                <w:p w:rsidR="005A4BD0" w:rsidRPr="00541A30" w:rsidRDefault="005A4BD0" w:rsidP="00A5617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補助対象経費</w:t>
                  </w:r>
                </w:p>
              </w:tc>
              <w:tc>
                <w:tcPr>
                  <w:tcW w:w="3828" w:type="dxa"/>
                  <w:vAlign w:val="center"/>
                </w:tcPr>
                <w:p w:rsidR="005A4BD0" w:rsidRPr="002B4336" w:rsidRDefault="005A4BD0" w:rsidP="0087742C">
                  <w:pPr>
                    <w:jc w:val="right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D54DEB" w:rsidRPr="00541A30" w:rsidTr="00A5617F">
              <w:trPr>
                <w:trHeight w:val="540"/>
                <w:jc w:val="center"/>
              </w:trPr>
              <w:tc>
                <w:tcPr>
                  <w:tcW w:w="3964" w:type="dxa"/>
                  <w:vAlign w:val="center"/>
                </w:tcPr>
                <w:p w:rsidR="00D54DEB" w:rsidRDefault="00D54DEB" w:rsidP="00A5617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本補助金以外の収入</w:t>
                  </w:r>
                </w:p>
              </w:tc>
              <w:tc>
                <w:tcPr>
                  <w:tcW w:w="3828" w:type="dxa"/>
                  <w:vAlign w:val="center"/>
                </w:tcPr>
                <w:p w:rsidR="00D54DEB" w:rsidRPr="002B4336" w:rsidRDefault="00D54DEB" w:rsidP="00A5617F">
                  <w:pPr>
                    <w:jc w:val="right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5A4BD0" w:rsidRPr="00541A30" w:rsidTr="00A5617F">
              <w:trPr>
                <w:trHeight w:val="540"/>
                <w:jc w:val="center"/>
              </w:trPr>
              <w:tc>
                <w:tcPr>
                  <w:tcW w:w="3964" w:type="dxa"/>
                  <w:vAlign w:val="center"/>
                </w:tcPr>
                <w:p w:rsidR="005A4BD0" w:rsidRPr="00541A30" w:rsidRDefault="00A5617F" w:rsidP="00A5617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本補助金申請額</w:t>
                  </w:r>
                </w:p>
              </w:tc>
              <w:tc>
                <w:tcPr>
                  <w:tcW w:w="3828" w:type="dxa"/>
                  <w:vAlign w:val="center"/>
                </w:tcPr>
                <w:p w:rsidR="005A4BD0" w:rsidRPr="002B4336" w:rsidRDefault="005A4BD0" w:rsidP="00A5617F">
                  <w:pPr>
                    <w:jc w:val="right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A5617F" w:rsidRPr="00A5617F" w:rsidRDefault="005A4BD0" w:rsidP="009B25BA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詳細は別紙</w:t>
            </w:r>
            <w:r w:rsidR="00B1593D">
              <w:rPr>
                <w:rFonts w:ascii="ＭＳ 明朝" w:hAnsi="ＭＳ 明朝" w:hint="eastAsia"/>
                <w:sz w:val="24"/>
              </w:rPr>
              <w:t>「収支</w:t>
            </w:r>
            <w:r w:rsidR="00824395">
              <w:rPr>
                <w:rFonts w:ascii="ＭＳ 明朝" w:hAnsi="ＭＳ 明朝" w:hint="eastAsia"/>
                <w:sz w:val="24"/>
              </w:rPr>
              <w:t>決算書</w:t>
            </w:r>
            <w:r w:rsidR="00B1593D">
              <w:rPr>
                <w:rFonts w:ascii="ＭＳ 明朝" w:hAnsi="ＭＳ 明朝" w:hint="eastAsia"/>
                <w:sz w:val="24"/>
              </w:rPr>
              <w:t>」</w:t>
            </w:r>
            <w:r>
              <w:rPr>
                <w:rFonts w:ascii="ＭＳ 明朝" w:hAnsi="ＭＳ 明朝" w:hint="eastAsia"/>
                <w:sz w:val="24"/>
              </w:rPr>
              <w:t>を参照</w:t>
            </w:r>
          </w:p>
          <w:p w:rsidR="00A5617F" w:rsidRPr="00A5617F" w:rsidRDefault="00A5617F" w:rsidP="00A5617F">
            <w:pPr>
              <w:rPr>
                <w:rFonts w:ascii="ＭＳ 明朝" w:hAnsi="ＭＳ 明朝"/>
                <w:sz w:val="24"/>
              </w:rPr>
            </w:pPr>
          </w:p>
          <w:p w:rsidR="00A5617F" w:rsidRPr="00A5617F" w:rsidRDefault="00A5617F" w:rsidP="00A5617F">
            <w:pPr>
              <w:rPr>
                <w:rFonts w:ascii="ＭＳ 明朝" w:hAnsi="ＭＳ 明朝"/>
                <w:sz w:val="24"/>
              </w:rPr>
            </w:pPr>
          </w:p>
          <w:p w:rsidR="00A5617F" w:rsidRPr="00A5617F" w:rsidRDefault="00A5617F" w:rsidP="00A5617F">
            <w:pPr>
              <w:rPr>
                <w:rFonts w:ascii="ＭＳ 明朝" w:hAnsi="ＭＳ 明朝"/>
                <w:sz w:val="24"/>
              </w:rPr>
            </w:pPr>
          </w:p>
          <w:p w:rsidR="00A5617F" w:rsidRPr="00A5617F" w:rsidRDefault="00A5617F" w:rsidP="00A5617F">
            <w:pPr>
              <w:rPr>
                <w:rFonts w:ascii="ＭＳ 明朝" w:hAnsi="ＭＳ 明朝"/>
                <w:sz w:val="24"/>
              </w:rPr>
            </w:pPr>
          </w:p>
          <w:p w:rsidR="005A4BD0" w:rsidRPr="0022313A" w:rsidRDefault="005A4BD0" w:rsidP="00A5617F">
            <w:pPr>
              <w:rPr>
                <w:rFonts w:ascii="ＭＳ 明朝" w:hAnsi="ＭＳ 明朝"/>
                <w:sz w:val="24"/>
              </w:rPr>
            </w:pPr>
          </w:p>
          <w:p w:rsidR="0024633F" w:rsidRPr="00541A30" w:rsidRDefault="0024633F" w:rsidP="00541A3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24633F" w:rsidRPr="00541A30" w:rsidRDefault="0024633F" w:rsidP="00541A3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36EDA" w:rsidRPr="00F00DA1" w:rsidRDefault="00636EDA" w:rsidP="00B87FEC"/>
    <w:sectPr w:rsidR="00636EDA" w:rsidRPr="00F00DA1" w:rsidSect="00D54D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FCD" w:rsidRDefault="00F83FCD" w:rsidP="008B4623">
      <w:r>
        <w:separator/>
      </w:r>
    </w:p>
  </w:endnote>
  <w:endnote w:type="continuationSeparator" w:id="0">
    <w:p w:rsidR="00F83FCD" w:rsidRDefault="00F83FCD" w:rsidP="008B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6E" w:rsidRDefault="0031016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6E" w:rsidRDefault="0031016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6E" w:rsidRDefault="003101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FCD" w:rsidRDefault="00F83FCD" w:rsidP="008B4623">
      <w:r>
        <w:separator/>
      </w:r>
    </w:p>
  </w:footnote>
  <w:footnote w:type="continuationSeparator" w:id="0">
    <w:p w:rsidR="00F83FCD" w:rsidRDefault="00F83FCD" w:rsidP="008B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6E" w:rsidRDefault="003101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6E" w:rsidRDefault="003101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6E" w:rsidRDefault="003101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DA"/>
    <w:rsid w:val="000007D2"/>
    <w:rsid w:val="00011444"/>
    <w:rsid w:val="00026226"/>
    <w:rsid w:val="00032C07"/>
    <w:rsid w:val="00040121"/>
    <w:rsid w:val="00082469"/>
    <w:rsid w:val="000834BA"/>
    <w:rsid w:val="00091641"/>
    <w:rsid w:val="000C058B"/>
    <w:rsid w:val="00103FA5"/>
    <w:rsid w:val="001068F9"/>
    <w:rsid w:val="00136C89"/>
    <w:rsid w:val="00145C48"/>
    <w:rsid w:val="001523FB"/>
    <w:rsid w:val="00180D59"/>
    <w:rsid w:val="001960F0"/>
    <w:rsid w:val="001D1EB3"/>
    <w:rsid w:val="001F7E16"/>
    <w:rsid w:val="0022039C"/>
    <w:rsid w:val="0022313A"/>
    <w:rsid w:val="00235FC5"/>
    <w:rsid w:val="0024633F"/>
    <w:rsid w:val="002B02F5"/>
    <w:rsid w:val="002B4336"/>
    <w:rsid w:val="002C70AB"/>
    <w:rsid w:val="002D4358"/>
    <w:rsid w:val="0031016E"/>
    <w:rsid w:val="00332787"/>
    <w:rsid w:val="00335B6C"/>
    <w:rsid w:val="00343EA5"/>
    <w:rsid w:val="00360DB4"/>
    <w:rsid w:val="00363646"/>
    <w:rsid w:val="003735D9"/>
    <w:rsid w:val="00381846"/>
    <w:rsid w:val="0039537D"/>
    <w:rsid w:val="003F14BE"/>
    <w:rsid w:val="003F6D3B"/>
    <w:rsid w:val="00421DC6"/>
    <w:rsid w:val="00424E14"/>
    <w:rsid w:val="00442D8D"/>
    <w:rsid w:val="0046345D"/>
    <w:rsid w:val="0047138C"/>
    <w:rsid w:val="0047705C"/>
    <w:rsid w:val="004B5074"/>
    <w:rsid w:val="004C76EA"/>
    <w:rsid w:val="004D3353"/>
    <w:rsid w:val="00533F66"/>
    <w:rsid w:val="00541A30"/>
    <w:rsid w:val="00566189"/>
    <w:rsid w:val="005A4BD0"/>
    <w:rsid w:val="005B1108"/>
    <w:rsid w:val="005E16EE"/>
    <w:rsid w:val="005F48F9"/>
    <w:rsid w:val="00606584"/>
    <w:rsid w:val="00615D08"/>
    <w:rsid w:val="00622875"/>
    <w:rsid w:val="006333E5"/>
    <w:rsid w:val="00636EDA"/>
    <w:rsid w:val="00682CB7"/>
    <w:rsid w:val="00682FB2"/>
    <w:rsid w:val="00692A18"/>
    <w:rsid w:val="006D6181"/>
    <w:rsid w:val="006E2DEB"/>
    <w:rsid w:val="0074308A"/>
    <w:rsid w:val="00753620"/>
    <w:rsid w:val="00773E0E"/>
    <w:rsid w:val="007C45F4"/>
    <w:rsid w:val="007D285A"/>
    <w:rsid w:val="007E112C"/>
    <w:rsid w:val="007F6C41"/>
    <w:rsid w:val="00814372"/>
    <w:rsid w:val="00815192"/>
    <w:rsid w:val="008173B2"/>
    <w:rsid w:val="00824395"/>
    <w:rsid w:val="00841148"/>
    <w:rsid w:val="00854F8C"/>
    <w:rsid w:val="0087742C"/>
    <w:rsid w:val="008B4623"/>
    <w:rsid w:val="008D14D4"/>
    <w:rsid w:val="008D4C38"/>
    <w:rsid w:val="00906ABF"/>
    <w:rsid w:val="009B25BA"/>
    <w:rsid w:val="009B5D09"/>
    <w:rsid w:val="009B7B1D"/>
    <w:rsid w:val="009F3FD8"/>
    <w:rsid w:val="00A36257"/>
    <w:rsid w:val="00A5000B"/>
    <w:rsid w:val="00A5617F"/>
    <w:rsid w:val="00A633C7"/>
    <w:rsid w:val="00A8651B"/>
    <w:rsid w:val="00A86B75"/>
    <w:rsid w:val="00A91E2B"/>
    <w:rsid w:val="00AA381B"/>
    <w:rsid w:val="00AE4B6D"/>
    <w:rsid w:val="00AF3E4B"/>
    <w:rsid w:val="00B1593D"/>
    <w:rsid w:val="00B22D50"/>
    <w:rsid w:val="00B82BD9"/>
    <w:rsid w:val="00B87FEC"/>
    <w:rsid w:val="00B902F7"/>
    <w:rsid w:val="00B961A5"/>
    <w:rsid w:val="00BA1443"/>
    <w:rsid w:val="00BF46B9"/>
    <w:rsid w:val="00C30478"/>
    <w:rsid w:val="00C862DA"/>
    <w:rsid w:val="00C93A49"/>
    <w:rsid w:val="00CB44CB"/>
    <w:rsid w:val="00CE506F"/>
    <w:rsid w:val="00CE6A37"/>
    <w:rsid w:val="00D078CB"/>
    <w:rsid w:val="00D35F54"/>
    <w:rsid w:val="00D457F3"/>
    <w:rsid w:val="00D502CA"/>
    <w:rsid w:val="00D54DEB"/>
    <w:rsid w:val="00D55102"/>
    <w:rsid w:val="00D564E9"/>
    <w:rsid w:val="00D64410"/>
    <w:rsid w:val="00D64E04"/>
    <w:rsid w:val="00D765D3"/>
    <w:rsid w:val="00DB0DB8"/>
    <w:rsid w:val="00DB2D54"/>
    <w:rsid w:val="00E40EF2"/>
    <w:rsid w:val="00E81DCC"/>
    <w:rsid w:val="00E933F5"/>
    <w:rsid w:val="00EA481D"/>
    <w:rsid w:val="00EF6278"/>
    <w:rsid w:val="00EF6832"/>
    <w:rsid w:val="00F00DA1"/>
    <w:rsid w:val="00F076AB"/>
    <w:rsid w:val="00F44EA4"/>
    <w:rsid w:val="00F6314A"/>
    <w:rsid w:val="00F83089"/>
    <w:rsid w:val="00F83FCD"/>
    <w:rsid w:val="00FA2166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3662"/>
    <w:pPr>
      <w:jc w:val="center"/>
    </w:pPr>
    <w:rPr>
      <w:sz w:val="24"/>
    </w:rPr>
  </w:style>
  <w:style w:type="paragraph" w:styleId="a4">
    <w:name w:val="Closing"/>
    <w:basedOn w:val="a"/>
    <w:rsid w:val="00FE3662"/>
    <w:pPr>
      <w:jc w:val="right"/>
    </w:pPr>
    <w:rPr>
      <w:sz w:val="24"/>
    </w:rPr>
  </w:style>
  <w:style w:type="table" w:styleId="a5">
    <w:name w:val="Table Grid"/>
    <w:basedOn w:val="a1"/>
    <w:rsid w:val="00B961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B4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4623"/>
    <w:rPr>
      <w:kern w:val="2"/>
      <w:sz w:val="21"/>
      <w:szCs w:val="24"/>
    </w:rPr>
  </w:style>
  <w:style w:type="paragraph" w:styleId="a8">
    <w:name w:val="footer"/>
    <w:basedOn w:val="a"/>
    <w:link w:val="a9"/>
    <w:rsid w:val="008B4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4623"/>
    <w:rPr>
      <w:kern w:val="2"/>
      <w:sz w:val="21"/>
      <w:szCs w:val="24"/>
    </w:rPr>
  </w:style>
  <w:style w:type="paragraph" w:styleId="aa">
    <w:name w:val="Balloon Text"/>
    <w:basedOn w:val="a"/>
    <w:link w:val="ab"/>
    <w:rsid w:val="008D14D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D14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79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2023-11-16T00:24:00Z</dcterms:created>
  <dcterms:modified xsi:type="dcterms:W3CDTF">2023-11-16T00:24:00Z</dcterms:modified>
</cp:coreProperties>
</file>