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74" w:rsidRPr="00C002A1" w:rsidRDefault="008C2271" w:rsidP="00C002A1">
      <w:pPr>
        <w:jc w:val="center"/>
        <w:rPr>
          <w:b/>
          <w:sz w:val="48"/>
          <w:szCs w:val="48"/>
        </w:rPr>
      </w:pPr>
      <w:r w:rsidRPr="00C002A1">
        <w:rPr>
          <w:rFonts w:hint="eastAsia"/>
          <w:b/>
          <w:sz w:val="48"/>
          <w:szCs w:val="48"/>
        </w:rPr>
        <w:t>国立市</w:t>
      </w:r>
      <w:r w:rsidR="00844995">
        <w:rPr>
          <w:rFonts w:hint="eastAsia"/>
          <w:b/>
          <w:sz w:val="48"/>
          <w:szCs w:val="48"/>
        </w:rPr>
        <w:t xml:space="preserve"> </w:t>
      </w:r>
      <w:r w:rsidR="00844995">
        <w:rPr>
          <w:rFonts w:hint="eastAsia"/>
          <w:b/>
          <w:sz w:val="48"/>
          <w:szCs w:val="48"/>
        </w:rPr>
        <w:t>通訳</w:t>
      </w:r>
      <w:r w:rsidR="00DC6C9C">
        <w:rPr>
          <w:rFonts w:hint="eastAsia"/>
          <w:b/>
          <w:sz w:val="48"/>
          <w:szCs w:val="48"/>
        </w:rPr>
        <w:t>・日本語</w:t>
      </w:r>
      <w:r w:rsidR="00771292">
        <w:rPr>
          <w:rFonts w:hint="eastAsia"/>
          <w:b/>
          <w:sz w:val="48"/>
          <w:szCs w:val="48"/>
        </w:rPr>
        <w:t>指導員</w:t>
      </w:r>
      <w:r w:rsidR="002A0F69">
        <w:rPr>
          <w:rFonts w:hint="eastAsia"/>
          <w:b/>
          <w:sz w:val="48"/>
          <w:szCs w:val="48"/>
        </w:rPr>
        <w:t xml:space="preserve"> </w:t>
      </w:r>
      <w:r w:rsidRPr="00C002A1">
        <w:rPr>
          <w:rFonts w:hint="eastAsia"/>
          <w:b/>
          <w:sz w:val="48"/>
          <w:szCs w:val="48"/>
        </w:rPr>
        <w:t>応募用紙</w:t>
      </w:r>
    </w:p>
    <w:tbl>
      <w:tblPr>
        <w:tblStyle w:val="a3"/>
        <w:tblpPr w:leftFromText="142" w:rightFromText="142" w:vertAnchor="text" w:horzAnchor="margin" w:tblpY="451"/>
        <w:tblW w:w="9968" w:type="dxa"/>
        <w:tblLook w:val="04A0" w:firstRow="1" w:lastRow="0" w:firstColumn="1" w:lastColumn="0" w:noHBand="0" w:noVBand="1"/>
      </w:tblPr>
      <w:tblGrid>
        <w:gridCol w:w="2456"/>
        <w:gridCol w:w="5732"/>
        <w:gridCol w:w="1780"/>
      </w:tblGrid>
      <w:tr w:rsidR="00363079" w:rsidTr="00040C94">
        <w:trPr>
          <w:trHeight w:val="571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363079" w:rsidRPr="008C2271" w:rsidRDefault="00363079" w:rsidP="00363079">
            <w:pPr>
              <w:jc w:val="center"/>
              <w:rPr>
                <w:sz w:val="16"/>
                <w:szCs w:val="16"/>
              </w:rPr>
            </w:pPr>
            <w:r w:rsidRPr="008C2271">
              <w:rPr>
                <w:rFonts w:hint="eastAsia"/>
                <w:sz w:val="16"/>
                <w:szCs w:val="16"/>
              </w:rPr>
              <w:t>ふりがな</w:t>
            </w:r>
          </w:p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363079" w:rsidRDefault="00363079" w:rsidP="00363079"/>
        </w:tc>
        <w:tc>
          <w:tcPr>
            <w:tcW w:w="1780" w:type="dxa"/>
            <w:vMerge w:val="restart"/>
            <w:tcBorders>
              <w:bottom w:val="single" w:sz="4" w:space="0" w:color="auto"/>
            </w:tcBorders>
            <w:vAlign w:val="center"/>
          </w:tcPr>
          <w:p w:rsidR="00363079" w:rsidRPr="00363079" w:rsidRDefault="00EB1144" w:rsidP="00EB1144">
            <w:pPr>
              <w:jc w:val="center"/>
              <w:rPr>
                <w:sz w:val="14"/>
              </w:rPr>
            </w:pPr>
            <w:r w:rsidRPr="00EB1144">
              <w:rPr>
                <w:rFonts w:hint="eastAsia"/>
                <w:sz w:val="18"/>
              </w:rPr>
              <w:t>写真貼付欄</w:t>
            </w:r>
          </w:p>
        </w:tc>
      </w:tr>
      <w:tr w:rsidR="00363079" w:rsidTr="00363079">
        <w:trPr>
          <w:trHeight w:val="1309"/>
        </w:trPr>
        <w:tc>
          <w:tcPr>
            <w:tcW w:w="2456" w:type="dxa"/>
            <w:vAlign w:val="center"/>
          </w:tcPr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32" w:type="dxa"/>
            <w:vAlign w:val="center"/>
          </w:tcPr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0" w:type="dxa"/>
            <w:vMerge/>
            <w:vAlign w:val="center"/>
          </w:tcPr>
          <w:p w:rsidR="00363079" w:rsidRDefault="00363079" w:rsidP="00363079">
            <w:pPr>
              <w:jc w:val="center"/>
            </w:pPr>
          </w:p>
        </w:tc>
      </w:tr>
      <w:tr w:rsidR="00363079" w:rsidTr="00363079">
        <w:trPr>
          <w:trHeight w:val="483"/>
        </w:trPr>
        <w:tc>
          <w:tcPr>
            <w:tcW w:w="2456" w:type="dxa"/>
            <w:vAlign w:val="center"/>
          </w:tcPr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2" w:type="dxa"/>
            <w:gridSpan w:val="2"/>
          </w:tcPr>
          <w:p w:rsidR="00363079" w:rsidRDefault="00363079" w:rsidP="00363079">
            <w:r>
              <w:rPr>
                <w:rFonts w:hint="eastAsia"/>
              </w:rPr>
              <w:t xml:space="preserve">　〒</w:t>
            </w:r>
          </w:p>
          <w:p w:rsidR="00363079" w:rsidRDefault="00363079" w:rsidP="00363079"/>
        </w:tc>
      </w:tr>
      <w:tr w:rsidR="00363079" w:rsidTr="00363079">
        <w:trPr>
          <w:trHeight w:val="316"/>
        </w:trPr>
        <w:tc>
          <w:tcPr>
            <w:tcW w:w="2456" w:type="dxa"/>
            <w:vAlign w:val="center"/>
          </w:tcPr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7512" w:type="dxa"/>
            <w:gridSpan w:val="2"/>
          </w:tcPr>
          <w:p w:rsidR="00363079" w:rsidRDefault="00363079" w:rsidP="00363079"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363079" w:rsidTr="00363079">
        <w:trPr>
          <w:trHeight w:val="316"/>
        </w:trPr>
        <w:tc>
          <w:tcPr>
            <w:tcW w:w="2456" w:type="dxa"/>
            <w:vAlign w:val="center"/>
          </w:tcPr>
          <w:p w:rsidR="00363079" w:rsidRDefault="00363079" w:rsidP="00363079">
            <w:pPr>
              <w:jc w:val="center"/>
            </w:pPr>
            <w:r w:rsidRPr="00363079">
              <w:rPr>
                <w:rFonts w:hint="eastAsia"/>
                <w:spacing w:val="10"/>
                <w:w w:val="80"/>
                <w:kern w:val="0"/>
                <w:fitText w:val="1680" w:id="-2088043776"/>
              </w:rPr>
              <w:t>メールアドレ</w:t>
            </w:r>
            <w:r w:rsidRPr="00363079">
              <w:rPr>
                <w:rFonts w:hint="eastAsia"/>
                <w:w w:val="80"/>
                <w:kern w:val="0"/>
                <w:fitText w:val="1680" w:id="-2088043776"/>
              </w:rPr>
              <w:t>ス</w:t>
            </w:r>
          </w:p>
        </w:tc>
        <w:tc>
          <w:tcPr>
            <w:tcW w:w="7512" w:type="dxa"/>
            <w:gridSpan w:val="2"/>
          </w:tcPr>
          <w:p w:rsidR="00363079" w:rsidRDefault="00363079" w:rsidP="00363079"/>
        </w:tc>
      </w:tr>
      <w:tr w:rsidR="00363079" w:rsidTr="00363079">
        <w:trPr>
          <w:trHeight w:val="323"/>
        </w:trPr>
        <w:tc>
          <w:tcPr>
            <w:tcW w:w="2456" w:type="dxa"/>
            <w:vAlign w:val="center"/>
          </w:tcPr>
          <w:p w:rsidR="00363079" w:rsidRDefault="00EB1144" w:rsidP="0036307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指導可能な言語</w:t>
            </w:r>
          </w:p>
        </w:tc>
        <w:tc>
          <w:tcPr>
            <w:tcW w:w="7512" w:type="dxa"/>
            <w:gridSpan w:val="2"/>
          </w:tcPr>
          <w:p w:rsidR="00363079" w:rsidRDefault="00363079" w:rsidP="00363079"/>
        </w:tc>
      </w:tr>
      <w:tr w:rsidR="00363079" w:rsidTr="00363079">
        <w:trPr>
          <w:trHeight w:val="645"/>
        </w:trPr>
        <w:tc>
          <w:tcPr>
            <w:tcW w:w="2456" w:type="dxa"/>
            <w:vAlign w:val="center"/>
          </w:tcPr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指導可能な曜日</w:t>
            </w:r>
          </w:p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（時間帯）</w:t>
            </w:r>
          </w:p>
        </w:tc>
        <w:tc>
          <w:tcPr>
            <w:tcW w:w="7512" w:type="dxa"/>
            <w:gridSpan w:val="2"/>
            <w:vAlign w:val="center"/>
          </w:tcPr>
          <w:p w:rsidR="00363079" w:rsidRDefault="00363079" w:rsidP="00363079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B70FC2B" wp14:editId="4886DE0E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352425</wp:posOffset>
                      </wp:positionV>
                      <wp:extent cx="809625" cy="552450"/>
                      <wp:effectExtent l="0" t="0" r="28575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552450"/>
                                <a:chOff x="0" y="0"/>
                                <a:chExt cx="809625" cy="552450"/>
                              </a:xfrm>
                            </wpg:grpSpPr>
                            <wps:wsp>
                              <wps:cNvPr id="23" name="大かっこ 23"/>
                              <wps:cNvSpPr/>
                              <wps:spPr>
                                <a:xfrm>
                                  <a:off x="0" y="9525"/>
                                  <a:ext cx="809625" cy="4953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104775" y="0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104775" y="314325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161925" y="161925"/>
                                  <a:ext cx="4667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Default="00363079" w:rsidP="00363079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0FC2B" id="グループ化 22" o:spid="_x0000_s1026" style="position:absolute;left:0;text-align:left;margin-left:300.9pt;margin-top:27.75pt;width:63.75pt;height:43.5pt;z-index:251670528;mso-width-relative:margin;mso-height-relative:margin" coordsize="80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3" o:spid="_x0000_s1027" type="#_x0000_t185" style="position:absolute;top:95;width:8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" strokecolor="#4579b8 [3044]"/>
                      <v:rect id="正方形/長方形 24" o:spid="_x0000_s1028" style="position:absolute;left:1047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rect id="正方形/長方形 25" o:spid="_x0000_s1029" style="position:absolute;left:1047;top:3143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6" o:spid="_x0000_s1030" type="#_x0000_t202" style="position:absolute;left:1619;top:1619;width:4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363079" w:rsidRDefault="00363079" w:rsidP="00363079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9019028" wp14:editId="4C043CE6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352425</wp:posOffset>
                      </wp:positionV>
                      <wp:extent cx="809625" cy="552450"/>
                      <wp:effectExtent l="0" t="0" r="28575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552450"/>
                                <a:chOff x="0" y="0"/>
                                <a:chExt cx="809625" cy="552450"/>
                              </a:xfrm>
                            </wpg:grpSpPr>
                            <wps:wsp>
                              <wps:cNvPr id="18" name="大かっこ 18"/>
                              <wps:cNvSpPr/>
                              <wps:spPr>
                                <a:xfrm>
                                  <a:off x="0" y="9525"/>
                                  <a:ext cx="809625" cy="4953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04775" y="0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104775" y="314325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161925" y="161925"/>
                                  <a:ext cx="4667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Default="00363079" w:rsidP="00363079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9028" id="グループ化 17" o:spid="_x0000_s1031" style="position:absolute;left:0;text-align:left;margin-left:227.4pt;margin-top:27.75pt;width:63.75pt;height:43.5pt;z-index:251669504;mso-width-relative:margin;mso-height-relative:margin" coordsize="80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">
                      <v:shape id="大かっこ 18" o:spid="_x0000_s1032" type="#_x0000_t185" style="position:absolute;top:95;width:8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" strokecolor="#4579b8 [3044]"/>
                      <v:rect id="正方形/長方形 19" o:spid="_x0000_s1033" style="position:absolute;left:1047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rect id="正方形/長方形 20" o:spid="_x0000_s1034" style="position:absolute;left:1047;top:3143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shape id="テキスト ボックス 21" o:spid="_x0000_s1035" type="#_x0000_t202" style="position:absolute;left:1619;top:1619;width:4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363079" w:rsidRDefault="00363079" w:rsidP="00363079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9A132D2" wp14:editId="1827986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352425</wp:posOffset>
                      </wp:positionV>
                      <wp:extent cx="809625" cy="552450"/>
                      <wp:effectExtent l="0" t="0" r="28575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552450"/>
                                <a:chOff x="0" y="0"/>
                                <a:chExt cx="809625" cy="552450"/>
                              </a:xfrm>
                            </wpg:grpSpPr>
                            <wps:wsp>
                              <wps:cNvPr id="12" name="大かっこ 12"/>
                              <wps:cNvSpPr/>
                              <wps:spPr>
                                <a:xfrm>
                                  <a:off x="0" y="9525"/>
                                  <a:ext cx="809625" cy="4953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04775" y="0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104775" y="314325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161925" y="161925"/>
                                  <a:ext cx="4667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Default="00363079" w:rsidP="00363079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132D2" id="グループ化 11" o:spid="_x0000_s1036" style="position:absolute;left:0;text-align:left;margin-left:156.15pt;margin-top:27.75pt;width:63.75pt;height:43.5pt;z-index:251668480;mso-width-relative:margin;mso-height-relative:margin" coordsize="80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">
                      <v:shape id="大かっこ 12" o:spid="_x0000_s1037" type="#_x0000_t185" style="position:absolute;top:95;width:8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" strokecolor="#4579b8 [3044]"/>
                      <v:rect id="正方形/長方形 13" o:spid="_x0000_s1038" style="position:absolute;left:1047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rect id="正方形/長方形 14" o:spid="_x0000_s1039" style="position:absolute;left:1047;top:3143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shape id="テキスト ボックス 15" o:spid="_x0000_s1040" type="#_x0000_t202" style="position:absolute;left:1619;top:1619;width:4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:rsidR="00363079" w:rsidRDefault="00363079" w:rsidP="00363079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0D7EE8" wp14:editId="1ACA509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352425</wp:posOffset>
                      </wp:positionV>
                      <wp:extent cx="809625" cy="552450"/>
                      <wp:effectExtent l="0" t="0" r="28575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552450"/>
                                <a:chOff x="0" y="0"/>
                                <a:chExt cx="809625" cy="552450"/>
                              </a:xfrm>
                            </wpg:grpSpPr>
                            <wps:wsp>
                              <wps:cNvPr id="7" name="大かっこ 7"/>
                              <wps:cNvSpPr/>
                              <wps:spPr>
                                <a:xfrm>
                                  <a:off x="0" y="9525"/>
                                  <a:ext cx="809625" cy="4953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104775" y="0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104775" y="314325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61925" y="161925"/>
                                  <a:ext cx="4667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Default="00363079" w:rsidP="00363079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D7EE8" id="グループ化 6" o:spid="_x0000_s1041" style="position:absolute;left:0;text-align:left;margin-left:85.65pt;margin-top:27.75pt;width:63.75pt;height:43.5pt;z-index:251667456" coordsize="80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">
                      <v:shape id="大かっこ 7" o:spid="_x0000_s1042" type="#_x0000_t185" style="position:absolute;top:95;width:8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" strokecolor="#4579b8 [3044]"/>
                      <v:rect id="正方形/長方形 8" o:spid="_x0000_s1043" style="position:absolute;left:1047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rect id="正方形/長方形 9" o:spid="_x0000_s1044" style="position:absolute;left:1047;top:3143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shape id="テキスト ボックス 10" o:spid="_x0000_s1045" type="#_x0000_t202" style="position:absolute;left:1619;top:1619;width:4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363079" w:rsidRDefault="00363079" w:rsidP="00363079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E818CB0" wp14:editId="2AFF16C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381000</wp:posOffset>
                      </wp:positionV>
                      <wp:extent cx="809625" cy="552450"/>
                      <wp:effectExtent l="0" t="0" r="285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552450"/>
                                <a:chOff x="0" y="0"/>
                                <a:chExt cx="809625" cy="552450"/>
                              </a:xfrm>
                            </wpg:grpSpPr>
                            <wps:wsp>
                              <wps:cNvPr id="1" name="大かっこ 1"/>
                              <wps:cNvSpPr/>
                              <wps:spPr>
                                <a:xfrm>
                                  <a:off x="0" y="9525"/>
                                  <a:ext cx="809625" cy="4953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104775" y="0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104775" y="314325"/>
                                  <a:ext cx="666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Pr="00F15305" w:rsidRDefault="00363079" w:rsidP="00363079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16"/>
                                      </w:rPr>
                                    </w:pPr>
                                    <w:r w:rsidRPr="00F1530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61925" y="161925"/>
                                  <a:ext cx="4667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079" w:rsidRDefault="00363079" w:rsidP="00363079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18CB0" id="グループ化 5" o:spid="_x0000_s1046" style="position:absolute;left:0;text-align:left;margin-left:6.9pt;margin-top:30pt;width:63.75pt;height:43.5pt;z-index:251666432" coordsize="80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">
                      <v:shape id="大かっこ 1" o:spid="_x0000_s1047" type="#_x0000_t185" style="position:absolute;top:95;width:8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" strokecolor="#4579b8 [3044]"/>
                      <v:rect id="正方形/長方形 2" o:spid="_x0000_s1048" style="position:absolute;left:1047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rect id="正方形/長方形 3" o:spid="_x0000_s1049" style="position:absolute;left:1047;top:3143;width:66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" filled="f" stroked="f" strokeweight="2pt">
                        <v:textbox inset=",0,,0">
                          <w:txbxContent>
                            <w:p w:rsidR="00363079" w:rsidRPr="00F15305" w:rsidRDefault="00363079" w:rsidP="003630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</w:rPr>
                              </w:pPr>
                              <w:r w:rsidRPr="00F153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</w:txbxContent>
                        </v:textbox>
                      </v:rect>
                      <v:shape id="テキスト ボックス 4" o:spid="_x0000_s1050" type="#_x0000_t202" style="position:absolute;left:1619;top:1619;width:4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363079" w:rsidRDefault="00363079" w:rsidP="00363079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002A1">
              <w:rPr>
                <w:rFonts w:hint="eastAsia"/>
                <w:sz w:val="52"/>
                <w:szCs w:val="52"/>
              </w:rPr>
              <w:t>月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C002A1">
              <w:rPr>
                <w:rFonts w:hint="eastAsia"/>
                <w:sz w:val="52"/>
                <w:szCs w:val="52"/>
              </w:rPr>
              <w:t>・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C002A1">
              <w:rPr>
                <w:rFonts w:hint="eastAsia"/>
                <w:sz w:val="52"/>
                <w:szCs w:val="52"/>
              </w:rPr>
              <w:t>火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・</w:t>
            </w:r>
            <w:r w:rsidR="00EB1144"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水</w:t>
            </w:r>
            <w:r w:rsidRPr="00C002A1">
              <w:rPr>
                <w:rFonts w:hint="eastAsia"/>
                <w:sz w:val="52"/>
                <w:szCs w:val="52"/>
              </w:rPr>
              <w:t>・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C002A1">
              <w:rPr>
                <w:rFonts w:hint="eastAsia"/>
                <w:sz w:val="52"/>
                <w:szCs w:val="52"/>
              </w:rPr>
              <w:t>木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C002A1">
              <w:rPr>
                <w:rFonts w:hint="eastAsia"/>
                <w:sz w:val="52"/>
                <w:szCs w:val="52"/>
              </w:rPr>
              <w:t>・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C002A1">
              <w:rPr>
                <w:rFonts w:hint="eastAsia"/>
                <w:sz w:val="52"/>
                <w:szCs w:val="52"/>
              </w:rPr>
              <w:t>金</w:t>
            </w:r>
          </w:p>
          <w:p w:rsidR="00363079" w:rsidRDefault="00363079" w:rsidP="00363079">
            <w:pPr>
              <w:ind w:firstLineChars="15" w:firstLine="33"/>
              <w:jc w:val="left"/>
              <w:rPr>
                <w:sz w:val="22"/>
              </w:rPr>
            </w:pPr>
          </w:p>
          <w:p w:rsidR="00363079" w:rsidRPr="00C002A1" w:rsidRDefault="00363079" w:rsidP="00363079">
            <w:pPr>
              <w:ind w:firstLineChars="15" w:firstLine="33"/>
              <w:jc w:val="left"/>
              <w:rPr>
                <w:sz w:val="22"/>
              </w:rPr>
            </w:pPr>
          </w:p>
        </w:tc>
      </w:tr>
      <w:tr w:rsidR="00363079" w:rsidTr="00EB1144">
        <w:trPr>
          <w:trHeight w:val="5180"/>
        </w:trPr>
        <w:tc>
          <w:tcPr>
            <w:tcW w:w="2456" w:type="dxa"/>
            <w:vAlign w:val="center"/>
          </w:tcPr>
          <w:p w:rsidR="00363079" w:rsidRDefault="00363079" w:rsidP="00363079">
            <w:pPr>
              <w:jc w:val="center"/>
            </w:pPr>
            <w:r>
              <w:rPr>
                <w:rFonts w:hint="eastAsia"/>
              </w:rPr>
              <w:t>自己ＰＲ</w:t>
            </w:r>
          </w:p>
          <w:p w:rsidR="00363079" w:rsidRDefault="00363079" w:rsidP="00363079">
            <w:pPr>
              <w:jc w:val="center"/>
            </w:pPr>
          </w:p>
        </w:tc>
        <w:tc>
          <w:tcPr>
            <w:tcW w:w="7512" w:type="dxa"/>
            <w:gridSpan w:val="2"/>
          </w:tcPr>
          <w:p w:rsidR="00EB1144" w:rsidRDefault="00EB1144" w:rsidP="00EB1144">
            <w:pPr>
              <w:rPr>
                <w:u w:val="dotted"/>
              </w:rPr>
            </w:pPr>
          </w:p>
          <w:p w:rsidR="00EB1144" w:rsidRPr="00C002A1" w:rsidRDefault="00EB1144" w:rsidP="00EB1144">
            <w:pPr>
              <w:rPr>
                <w:u w:val="dotted"/>
              </w:rPr>
            </w:pPr>
            <w:r w:rsidRPr="00C002A1">
              <w:rPr>
                <w:rFonts w:hint="eastAsia"/>
                <w:u w:val="dotted"/>
              </w:rPr>
              <w:t xml:space="preserve">                                                     </w:t>
            </w:r>
          </w:p>
          <w:p w:rsidR="00EB1144" w:rsidRDefault="00EB1144" w:rsidP="00EB1144"/>
          <w:p w:rsidR="00EB1144" w:rsidRPr="00C002A1" w:rsidRDefault="00EB1144" w:rsidP="00EB1144">
            <w:pPr>
              <w:rPr>
                <w:u w:val="dotted"/>
              </w:rPr>
            </w:pPr>
            <w:r w:rsidRPr="00C002A1">
              <w:rPr>
                <w:rFonts w:hint="eastAsia"/>
                <w:u w:val="dotted"/>
              </w:rPr>
              <w:t xml:space="preserve">            </w:t>
            </w:r>
            <w:bookmarkStart w:id="0" w:name="_GoBack"/>
            <w:bookmarkEnd w:id="0"/>
            <w:r w:rsidRPr="00C002A1">
              <w:rPr>
                <w:rFonts w:hint="eastAsia"/>
                <w:u w:val="dotted"/>
              </w:rPr>
              <w:t xml:space="preserve">                                         </w:t>
            </w:r>
          </w:p>
          <w:p w:rsidR="00EB1144" w:rsidRDefault="00EB1144" w:rsidP="00EB1144"/>
          <w:p w:rsidR="00EB1144" w:rsidRPr="00C002A1" w:rsidRDefault="00EB1144" w:rsidP="00EB1144">
            <w:pPr>
              <w:rPr>
                <w:u w:val="dotted"/>
              </w:rPr>
            </w:pPr>
            <w:r w:rsidRPr="00C002A1">
              <w:rPr>
                <w:rFonts w:hint="eastAsia"/>
                <w:u w:val="dotted"/>
              </w:rPr>
              <w:t xml:space="preserve">                                                     </w:t>
            </w:r>
          </w:p>
          <w:p w:rsidR="00EB1144" w:rsidRDefault="00EB1144" w:rsidP="00EB1144"/>
          <w:p w:rsidR="00EB1144" w:rsidRPr="00C002A1" w:rsidRDefault="00EB1144" w:rsidP="00EB1144">
            <w:pPr>
              <w:rPr>
                <w:u w:val="dotted"/>
              </w:rPr>
            </w:pPr>
            <w:r w:rsidRPr="00C002A1">
              <w:rPr>
                <w:rFonts w:hint="eastAsia"/>
                <w:u w:val="dotted"/>
              </w:rPr>
              <w:t xml:space="preserve">                                                     </w:t>
            </w:r>
          </w:p>
          <w:p w:rsidR="00EB1144" w:rsidRDefault="00EB1144" w:rsidP="00EB1144"/>
          <w:p w:rsidR="00EB1144" w:rsidRPr="00C002A1" w:rsidRDefault="00EB1144" w:rsidP="00EB1144">
            <w:pPr>
              <w:rPr>
                <w:u w:val="dotted"/>
              </w:rPr>
            </w:pPr>
            <w:r w:rsidRPr="00C002A1">
              <w:rPr>
                <w:rFonts w:hint="eastAsia"/>
                <w:u w:val="dotted"/>
              </w:rPr>
              <w:t xml:space="preserve">                                                     </w:t>
            </w:r>
          </w:p>
          <w:p w:rsidR="00EB1144" w:rsidRDefault="00EB1144" w:rsidP="00EB1144"/>
          <w:p w:rsidR="00363079" w:rsidRPr="00771292" w:rsidRDefault="00EB1144" w:rsidP="00EB1144">
            <w:pPr>
              <w:rPr>
                <w:u w:val="dotted"/>
              </w:rPr>
            </w:pPr>
            <w:r w:rsidRPr="00C002A1">
              <w:rPr>
                <w:rFonts w:hint="eastAsia"/>
                <w:u w:val="dotted"/>
              </w:rPr>
              <w:t xml:space="preserve">                                                     </w:t>
            </w:r>
          </w:p>
        </w:tc>
      </w:tr>
    </w:tbl>
    <w:p w:rsidR="008C2271" w:rsidRPr="00EB1144" w:rsidRDefault="008C2271" w:rsidP="00EB1144">
      <w:pPr>
        <w:jc w:val="right"/>
        <w:rPr>
          <w:rFonts w:hint="eastAsia"/>
          <w:sz w:val="24"/>
          <w:szCs w:val="24"/>
        </w:rPr>
      </w:pPr>
      <w:r w:rsidRPr="00C002A1">
        <w:rPr>
          <w:rFonts w:hint="eastAsia"/>
          <w:sz w:val="24"/>
          <w:szCs w:val="24"/>
        </w:rPr>
        <w:t xml:space="preserve">応募日　</w:t>
      </w:r>
      <w:r w:rsidR="003D2CE8">
        <w:rPr>
          <w:rFonts w:hint="eastAsia"/>
          <w:sz w:val="24"/>
          <w:szCs w:val="24"/>
        </w:rPr>
        <w:t>令和</w:t>
      </w:r>
      <w:r w:rsidRPr="00C002A1">
        <w:rPr>
          <w:rFonts w:hint="eastAsia"/>
          <w:sz w:val="24"/>
          <w:szCs w:val="24"/>
        </w:rPr>
        <w:t xml:space="preserve">　　　年　　　月　　　日</w:t>
      </w:r>
    </w:p>
    <w:sectPr w:rsidR="008C2271" w:rsidRPr="00EB1144" w:rsidSect="00363079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1A" w:rsidRDefault="0083611A" w:rsidP="00FB6D32">
      <w:r>
        <w:separator/>
      </w:r>
    </w:p>
  </w:endnote>
  <w:endnote w:type="continuationSeparator" w:id="0">
    <w:p w:rsidR="0083611A" w:rsidRDefault="0083611A" w:rsidP="00FB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1A" w:rsidRDefault="0083611A" w:rsidP="00FB6D32">
      <w:r>
        <w:separator/>
      </w:r>
    </w:p>
  </w:footnote>
  <w:footnote w:type="continuationSeparator" w:id="0">
    <w:p w:rsidR="0083611A" w:rsidRDefault="0083611A" w:rsidP="00FB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1"/>
    <w:rsid w:val="000C0A17"/>
    <w:rsid w:val="002A0F69"/>
    <w:rsid w:val="00363079"/>
    <w:rsid w:val="003D2CE8"/>
    <w:rsid w:val="00460B6D"/>
    <w:rsid w:val="00771292"/>
    <w:rsid w:val="007F2FE4"/>
    <w:rsid w:val="0083611A"/>
    <w:rsid w:val="00844995"/>
    <w:rsid w:val="008C2271"/>
    <w:rsid w:val="00980C7A"/>
    <w:rsid w:val="009E1E99"/>
    <w:rsid w:val="00A65539"/>
    <w:rsid w:val="00BB0C91"/>
    <w:rsid w:val="00BE35E8"/>
    <w:rsid w:val="00C002A1"/>
    <w:rsid w:val="00C447DB"/>
    <w:rsid w:val="00C63812"/>
    <w:rsid w:val="00D32264"/>
    <w:rsid w:val="00DC6C9C"/>
    <w:rsid w:val="00EB1144"/>
    <w:rsid w:val="00F15305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B1995"/>
  <w15:docId w15:val="{DC7718FC-7C96-4400-AC49-B2394203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7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D32"/>
  </w:style>
  <w:style w:type="paragraph" w:styleId="a6">
    <w:name w:val="footer"/>
    <w:basedOn w:val="a"/>
    <w:link w:val="a7"/>
    <w:uiPriority w:val="99"/>
    <w:unhideWhenUsed/>
    <w:rsid w:val="00FB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D32"/>
  </w:style>
  <w:style w:type="paragraph" w:styleId="a8">
    <w:name w:val="Balloon Text"/>
    <w:basedOn w:val="a"/>
    <w:link w:val="a9"/>
    <w:uiPriority w:val="99"/>
    <w:semiHidden/>
    <w:unhideWhenUsed/>
    <w:rsid w:val="003D2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教育指導支援課嘱託員（高坂）</dc:creator>
  <cp:lastModifiedBy>Windows ユーザー</cp:lastModifiedBy>
  <cp:revision>3</cp:revision>
  <cp:lastPrinted>2019-06-13T07:18:00Z</cp:lastPrinted>
  <dcterms:created xsi:type="dcterms:W3CDTF">2020-03-17T03:01:00Z</dcterms:created>
  <dcterms:modified xsi:type="dcterms:W3CDTF">2020-03-17T07:20:00Z</dcterms:modified>
</cp:coreProperties>
</file>