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E9" w:rsidRPr="000A57E9" w:rsidRDefault="005151CF" w:rsidP="005151CF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年　</w:t>
      </w:r>
      <w:r w:rsidR="001D3D00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月　</w:t>
      </w:r>
      <w:r w:rsidR="001D3D00"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日　</w:t>
      </w:r>
    </w:p>
    <w:p w:rsidR="000A57E9" w:rsidRPr="000A57E9" w:rsidRDefault="000A57E9" w:rsidP="000A57E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0A57E9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広告入り</w:t>
      </w:r>
      <w:r w:rsidR="009A5759" w:rsidRPr="009A5759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固定資産税・都市計画税納税通知書用封筒</w:t>
      </w:r>
      <w:r w:rsidRPr="000A57E9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に関する提案書</w:t>
      </w:r>
    </w:p>
    <w:p w:rsidR="000A57E9" w:rsidRPr="000A57E9" w:rsidRDefault="000A57E9" w:rsidP="000A57E9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2"/>
        </w:rPr>
      </w:pPr>
    </w:p>
    <w:p w:rsidR="000A57E9" w:rsidRPr="000A57E9" w:rsidRDefault="000A57E9" w:rsidP="000A57E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国立</w:t>
      </w:r>
      <w:r w:rsidRPr="000A57E9">
        <w:rPr>
          <w:rFonts w:ascii="ＭＳ 明朝" w:eastAsia="ＭＳ 明朝" w:cs="ＭＳ 明朝" w:hint="eastAsia"/>
          <w:color w:val="000000"/>
          <w:kern w:val="0"/>
          <w:sz w:val="22"/>
        </w:rPr>
        <w:t>市長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  <w:r w:rsidRPr="000A57E9">
        <w:rPr>
          <w:rFonts w:ascii="ＭＳ 明朝" w:eastAsia="ＭＳ 明朝" w:cs="ＭＳ 明朝" w:hint="eastAsia"/>
          <w:color w:val="000000"/>
          <w:kern w:val="0"/>
          <w:sz w:val="22"/>
        </w:rPr>
        <w:t>殿</w:t>
      </w:r>
    </w:p>
    <w:p w:rsidR="000A57E9" w:rsidRPr="000A57E9" w:rsidRDefault="000A57E9" w:rsidP="000A57E9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2"/>
        </w:rPr>
      </w:pPr>
      <w:r w:rsidRPr="000A57E9">
        <w:rPr>
          <w:rFonts w:ascii="ＭＳ 明朝" w:eastAsia="ＭＳ 明朝" w:cs="ＭＳ 明朝" w:hint="eastAsia"/>
          <w:color w:val="000000"/>
          <w:kern w:val="0"/>
          <w:sz w:val="22"/>
        </w:rPr>
        <w:t>【申込者】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　　　　　　　　　</w:t>
      </w:r>
    </w:p>
    <w:p w:rsidR="000A57E9" w:rsidRPr="000A57E9" w:rsidRDefault="000A57E9" w:rsidP="000A57E9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2"/>
        </w:rPr>
      </w:pPr>
      <w:r w:rsidRPr="000A57E9">
        <w:rPr>
          <w:rFonts w:ascii="ＭＳ 明朝" w:eastAsia="ＭＳ 明朝" w:cs="ＭＳ 明朝" w:hint="eastAsia"/>
          <w:color w:val="000000"/>
          <w:kern w:val="0"/>
          <w:sz w:val="22"/>
        </w:rPr>
        <w:t>所在地又は住所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　　　　　 </w:t>
      </w:r>
    </w:p>
    <w:p w:rsidR="000A57E9" w:rsidRDefault="000A57E9" w:rsidP="000A57E9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2"/>
        </w:rPr>
      </w:pPr>
      <w:r w:rsidRPr="000A57E9">
        <w:rPr>
          <w:rFonts w:ascii="ＭＳ 明朝" w:eastAsia="ＭＳ 明朝" w:cs="ＭＳ 明朝" w:hint="eastAsia"/>
          <w:color w:val="000000"/>
          <w:kern w:val="0"/>
          <w:sz w:val="22"/>
        </w:rPr>
        <w:t>商号・名称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　　　　　　　 </w:t>
      </w:r>
    </w:p>
    <w:p w:rsidR="000A57E9" w:rsidRDefault="000A57E9" w:rsidP="000A57E9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2"/>
        </w:rPr>
      </w:pPr>
      <w:r w:rsidRPr="000A57E9">
        <w:rPr>
          <w:rFonts w:ascii="ＭＳ 明朝" w:eastAsia="ＭＳ 明朝" w:cs="ＭＳ 明朝" w:hint="eastAsia"/>
          <w:color w:val="000000"/>
          <w:kern w:val="0"/>
          <w:sz w:val="22"/>
        </w:rPr>
        <w:t>代表者氏名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　　　　　　　 　　　　</w:t>
      </w:r>
      <w:r w:rsidRPr="000A57E9">
        <w:rPr>
          <w:rFonts w:ascii="ＭＳ 明朝" w:eastAsia="ＭＳ 明朝" w:cs="ＭＳ 明朝" w:hint="eastAsia"/>
          <w:color w:val="000000"/>
          <w:kern w:val="0"/>
          <w:sz w:val="22"/>
        </w:rPr>
        <w:t>㊞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　</w:t>
      </w:r>
    </w:p>
    <w:p w:rsidR="00C91129" w:rsidRPr="000A57E9" w:rsidRDefault="00C91129" w:rsidP="00C91129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2"/>
        </w:rPr>
      </w:pP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2552"/>
        <w:gridCol w:w="2520"/>
      </w:tblGrid>
      <w:tr w:rsidR="000A57E9" w:rsidRPr="000A57E9" w:rsidTr="000A57E9">
        <w:trPr>
          <w:trHeight w:val="11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E9" w:rsidRPr="000A57E9" w:rsidRDefault="000A57E9" w:rsidP="00BF163A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１主として営む事業</w:t>
            </w:r>
          </w:p>
        </w:tc>
        <w:tc>
          <w:tcPr>
            <w:tcW w:w="6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E9" w:rsidRPr="000A57E9" w:rsidRDefault="000A57E9" w:rsidP="000A57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</w:tr>
      <w:tr w:rsidR="000A57E9" w:rsidRPr="000A57E9" w:rsidTr="000A57E9">
        <w:trPr>
          <w:trHeight w:val="63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E9" w:rsidRPr="000A57E9" w:rsidRDefault="000A57E9" w:rsidP="000A57E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２広告主の募集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E9" w:rsidRPr="000A57E9" w:rsidRDefault="000A57E9" w:rsidP="000A57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広告主見込数</w:t>
            </w:r>
          </w:p>
          <w:p w:rsidR="000A57E9" w:rsidRPr="000A57E9" w:rsidRDefault="000A57E9" w:rsidP="000A57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（うち市内分）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E9" w:rsidRPr="000A57E9" w:rsidRDefault="000A57E9" w:rsidP="000A57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想定される左記の広告主の業種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E9" w:rsidRPr="000A57E9" w:rsidRDefault="000A57E9" w:rsidP="000A57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広告主の募集方法等</w:t>
            </w:r>
          </w:p>
        </w:tc>
      </w:tr>
      <w:tr w:rsidR="000A57E9" w:rsidRPr="000A57E9" w:rsidTr="000A57E9">
        <w:trPr>
          <w:trHeight w:val="197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E9" w:rsidRPr="000A57E9" w:rsidRDefault="000A57E9" w:rsidP="000A57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E9" w:rsidRDefault="000A57E9" w:rsidP="000A57E9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社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:rsidR="000A57E9" w:rsidRPr="000A57E9" w:rsidRDefault="000A57E9" w:rsidP="000A57E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（社）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E9" w:rsidRPr="000A57E9" w:rsidRDefault="000A57E9" w:rsidP="000A57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E9" w:rsidRPr="000A57E9" w:rsidRDefault="000A57E9" w:rsidP="000A57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</w:tr>
      <w:tr w:rsidR="000A57E9" w:rsidRPr="000A57E9" w:rsidTr="00BF163A">
        <w:trPr>
          <w:trHeight w:val="22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E9" w:rsidRPr="000A57E9" w:rsidRDefault="000A57E9" w:rsidP="00BF163A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３事業者の広告掲載方針（広告掲載基準等）</w:t>
            </w:r>
          </w:p>
        </w:tc>
        <w:tc>
          <w:tcPr>
            <w:tcW w:w="6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7E9" w:rsidRPr="000A57E9" w:rsidRDefault="000A57E9" w:rsidP="000A57E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※既に明文化されたものがある場合には、併せて提出してください。</w:t>
            </w:r>
          </w:p>
        </w:tc>
      </w:tr>
      <w:tr w:rsidR="00BF163A" w:rsidRPr="000A57E9" w:rsidTr="00BF163A">
        <w:trPr>
          <w:trHeight w:val="16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3A" w:rsidRPr="000A57E9" w:rsidRDefault="00BF163A" w:rsidP="00BF163A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４作業スケジュール</w:t>
            </w:r>
          </w:p>
        </w:tc>
        <w:tc>
          <w:tcPr>
            <w:tcW w:w="6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63A" w:rsidRPr="000A57E9" w:rsidRDefault="00BF163A" w:rsidP="00BF163A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※記載に</w:t>
            </w:r>
            <w:r w:rsidR="00A66D5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代えて</w:t>
            </w: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作業スケジュール表の提出でも構いません。</w:t>
            </w:r>
          </w:p>
        </w:tc>
      </w:tr>
      <w:tr w:rsidR="00BF163A" w:rsidRPr="000A57E9" w:rsidTr="00BF163A">
        <w:trPr>
          <w:trHeight w:val="16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3A" w:rsidRPr="000A57E9" w:rsidRDefault="00BF163A" w:rsidP="00BF163A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0A57E9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５その他アピールする点</w:t>
            </w:r>
          </w:p>
        </w:tc>
        <w:tc>
          <w:tcPr>
            <w:tcW w:w="6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3A" w:rsidRPr="000A57E9" w:rsidRDefault="00BF163A" w:rsidP="000A57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</w:tr>
    </w:tbl>
    <w:p w:rsidR="00607AF6" w:rsidRPr="000A57E9" w:rsidRDefault="00607AF6" w:rsidP="000A57E9"/>
    <w:sectPr w:rsidR="00607AF6" w:rsidRPr="000A57E9" w:rsidSect="00C91129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B0" w:rsidRDefault="00834FB0" w:rsidP="00834FB0">
      <w:r>
        <w:separator/>
      </w:r>
    </w:p>
  </w:endnote>
  <w:endnote w:type="continuationSeparator" w:id="0">
    <w:p w:rsidR="00834FB0" w:rsidRDefault="00834FB0" w:rsidP="0083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B0" w:rsidRDefault="00834FB0" w:rsidP="00834FB0">
      <w:r>
        <w:separator/>
      </w:r>
    </w:p>
  </w:footnote>
  <w:footnote w:type="continuationSeparator" w:id="0">
    <w:p w:rsidR="00834FB0" w:rsidRDefault="00834FB0" w:rsidP="0083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AD" w:rsidRPr="00002CB3" w:rsidRDefault="00F666E6" w:rsidP="00F666E6">
    <w:pPr>
      <w:pStyle w:val="a4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19"/>
    <w:rsid w:val="00002CB3"/>
    <w:rsid w:val="000A57E9"/>
    <w:rsid w:val="001866AD"/>
    <w:rsid w:val="001D3D00"/>
    <w:rsid w:val="004A6B2E"/>
    <w:rsid w:val="005151CF"/>
    <w:rsid w:val="005E6247"/>
    <w:rsid w:val="00607AF6"/>
    <w:rsid w:val="00764648"/>
    <w:rsid w:val="00834FB0"/>
    <w:rsid w:val="008D6EB0"/>
    <w:rsid w:val="009A5759"/>
    <w:rsid w:val="00A34019"/>
    <w:rsid w:val="00A66D54"/>
    <w:rsid w:val="00AE23C4"/>
    <w:rsid w:val="00BF163A"/>
    <w:rsid w:val="00C91129"/>
    <w:rsid w:val="00F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401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3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4F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4FB0"/>
  </w:style>
  <w:style w:type="paragraph" w:styleId="a6">
    <w:name w:val="footer"/>
    <w:basedOn w:val="a"/>
    <w:link w:val="a7"/>
    <w:uiPriority w:val="99"/>
    <w:unhideWhenUsed/>
    <w:rsid w:val="00834F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4FB0"/>
  </w:style>
  <w:style w:type="paragraph" w:styleId="a8">
    <w:name w:val="Balloon Text"/>
    <w:basedOn w:val="a"/>
    <w:link w:val="a9"/>
    <w:uiPriority w:val="99"/>
    <w:semiHidden/>
    <w:unhideWhenUsed/>
    <w:rsid w:val="00186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66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2023-11-17T07:54:00Z</dcterms:created>
  <dcterms:modified xsi:type="dcterms:W3CDTF">2025-11-10T00:05:00Z</dcterms:modified>
</cp:coreProperties>
</file>